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55" w:rsidRPr="001917D3" w:rsidRDefault="00A26B76" w:rsidP="00662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D3">
        <w:rPr>
          <w:rFonts w:ascii="Times New Roman" w:hAnsi="Times New Roman" w:cs="Times New Roman"/>
          <w:b/>
          <w:sz w:val="28"/>
          <w:szCs w:val="28"/>
        </w:rPr>
        <w:t>Управление образования военно-гражданской администрации</w:t>
      </w:r>
    </w:p>
    <w:p w:rsidR="00662455" w:rsidRPr="001917D3" w:rsidRDefault="00662455" w:rsidP="00662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D3">
        <w:rPr>
          <w:rFonts w:ascii="Times New Roman" w:hAnsi="Times New Roman" w:cs="Times New Roman"/>
          <w:b/>
          <w:sz w:val="28"/>
          <w:szCs w:val="28"/>
        </w:rPr>
        <w:t>города Торецк Донецкой области</w:t>
      </w:r>
    </w:p>
    <w:p w:rsidR="00513F47" w:rsidRPr="001917D3" w:rsidRDefault="00A26B76" w:rsidP="00662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D3">
        <w:rPr>
          <w:rFonts w:ascii="Times New Roman" w:hAnsi="Times New Roman" w:cs="Times New Roman"/>
          <w:b/>
          <w:sz w:val="28"/>
          <w:szCs w:val="28"/>
        </w:rPr>
        <w:t>Городской методический кабинет</w:t>
      </w:r>
    </w:p>
    <w:p w:rsidR="00662455" w:rsidRPr="001917D3" w:rsidRDefault="00662455" w:rsidP="00662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455" w:rsidRP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917D3" w:rsidRDefault="00662455" w:rsidP="0066245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17D3">
        <w:rPr>
          <w:rFonts w:ascii="Times New Roman" w:hAnsi="Times New Roman" w:cs="Times New Roman"/>
          <w:b/>
          <w:sz w:val="52"/>
          <w:szCs w:val="52"/>
        </w:rPr>
        <w:t>Контрольные работы</w:t>
      </w:r>
    </w:p>
    <w:p w:rsidR="00662455" w:rsidRPr="001917D3" w:rsidRDefault="00662455" w:rsidP="0066245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917D3">
        <w:rPr>
          <w:rFonts w:ascii="Times New Roman" w:hAnsi="Times New Roman" w:cs="Times New Roman"/>
          <w:b/>
          <w:sz w:val="52"/>
          <w:szCs w:val="52"/>
        </w:rPr>
        <w:t xml:space="preserve"> по русскому языку</w:t>
      </w:r>
    </w:p>
    <w:p w:rsidR="00662455" w:rsidRPr="001917D3" w:rsidRDefault="001917D3" w:rsidP="00662455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для учащихся 5 </w:t>
      </w:r>
      <w:r w:rsidR="00662455" w:rsidRPr="001917D3">
        <w:rPr>
          <w:rFonts w:ascii="Times New Roman" w:hAnsi="Times New Roman" w:cs="Times New Roman"/>
          <w:b/>
          <w:sz w:val="52"/>
          <w:szCs w:val="52"/>
        </w:rPr>
        <w:t>класса</w:t>
      </w: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2455" w:rsidRPr="001917D3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D3">
        <w:rPr>
          <w:rFonts w:ascii="Times New Roman" w:hAnsi="Times New Roman" w:cs="Times New Roman"/>
          <w:b/>
          <w:sz w:val="28"/>
          <w:szCs w:val="28"/>
        </w:rPr>
        <w:t>Сборник заданий</w:t>
      </w: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455" w:rsidRDefault="001917D3" w:rsidP="006C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26586" cy="3325091"/>
            <wp:effectExtent l="19050" t="0" r="0" b="0"/>
            <wp:docPr id="2" name="Рисунок 1" descr="C:\Users\Учитель\Desktop\Degree-books-Scrolls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Degree-books-Scrolls-landsca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68" cy="332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68" w:rsidRDefault="009C1068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68" w:rsidRDefault="009C1068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068" w:rsidRDefault="009C1068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455" w:rsidRPr="00662455" w:rsidRDefault="00662455" w:rsidP="0066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Торецк – 2018 г.</w:t>
      </w:r>
    </w:p>
    <w:p w:rsidR="00662455" w:rsidRDefault="00662455" w:rsidP="00662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D9A" w:rsidRDefault="00EE1D9A" w:rsidP="00662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Затверджено</w:t>
      </w: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методичною радою міського методичного кабінету</w:t>
      </w: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управління освіти військово-цивільної адміністрації </w:t>
      </w: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 Торецьк Донецької області.</w:t>
      </w: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___     від    «__» квітня 2018р.</w:t>
      </w:r>
    </w:p>
    <w:p w:rsidR="00EE1D9A" w:rsidRDefault="00EE1D9A" w:rsidP="00EE1D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1D9A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E1D9A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1D9A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.І. Апьонкіна, О.В.Воскобойникова, </w:t>
      </w:r>
      <w:r>
        <w:rPr>
          <w:rFonts w:ascii="Times New Roman" w:hAnsi="Times New Roman" w:cs="Times New Roman"/>
          <w:sz w:val="28"/>
          <w:szCs w:val="28"/>
        </w:rPr>
        <w:t xml:space="preserve"> Г.М.Коваленко, О.Ю.Карнаухова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3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5345">
        <w:rPr>
          <w:rFonts w:ascii="Times New Roman" w:hAnsi="Times New Roman" w:cs="Times New Roman"/>
          <w:sz w:val="28"/>
          <w:szCs w:val="28"/>
        </w:rPr>
        <w:t>Контрольные работы по русскому языку для учащихся 5 класса»</w:t>
      </w:r>
      <w:r>
        <w:rPr>
          <w:rFonts w:ascii="Times New Roman" w:hAnsi="Times New Roman" w:cs="Times New Roman"/>
          <w:sz w:val="28"/>
          <w:szCs w:val="28"/>
          <w:lang w:val="uk-UA"/>
        </w:rPr>
        <w:t>. Збірка завдань. м. Торецьк, 2018р.</w:t>
      </w:r>
    </w:p>
    <w:p w:rsidR="00EE1D9A" w:rsidRPr="00F35345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1D9A" w:rsidRPr="004136F4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F4">
        <w:rPr>
          <w:rFonts w:ascii="Times New Roman" w:hAnsi="Times New Roman" w:cs="Times New Roman"/>
          <w:sz w:val="28"/>
          <w:szCs w:val="28"/>
        </w:rPr>
        <w:t xml:space="preserve">        Государственный стандарт базового и полного общего среднего образования ставит перед учителями-филологами основную задачу: способствовать формированию разносторонне развитой, гармонической личности. Орфографическая и пунктуационная грамотность, умение воспринимать и передавать информацию – составные части этой проблемы.</w:t>
      </w:r>
    </w:p>
    <w:p w:rsidR="00EE1D9A" w:rsidRPr="004136F4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F4">
        <w:rPr>
          <w:rFonts w:ascii="Times New Roman" w:hAnsi="Times New Roman" w:cs="Times New Roman"/>
          <w:sz w:val="28"/>
          <w:szCs w:val="28"/>
        </w:rPr>
        <w:t xml:space="preserve">        Предлагаемое пособие представляет собой сборник контрольных работ по всем темам, изучаемым в 5 классе, состоит из двух разделов: </w:t>
      </w:r>
    </w:p>
    <w:p w:rsidR="00EE1D9A" w:rsidRPr="004136F4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F4">
        <w:rPr>
          <w:rFonts w:ascii="Times New Roman" w:hAnsi="Times New Roman" w:cs="Times New Roman"/>
          <w:sz w:val="28"/>
          <w:szCs w:val="28"/>
        </w:rPr>
        <w:t xml:space="preserve"> -  задания для учащихся 5 класса с русским языком обучения;</w:t>
      </w:r>
    </w:p>
    <w:p w:rsidR="00EE1D9A" w:rsidRPr="004136F4" w:rsidRDefault="00EE1D9A" w:rsidP="00EE1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F4">
        <w:rPr>
          <w:rFonts w:ascii="Times New Roman" w:hAnsi="Times New Roman" w:cs="Times New Roman"/>
          <w:sz w:val="28"/>
          <w:szCs w:val="28"/>
        </w:rPr>
        <w:t>-   задания для учащихся 5 класса с украинским языком обучения.</w:t>
      </w:r>
    </w:p>
    <w:p w:rsidR="00EE1D9A" w:rsidRPr="00DC5A4F" w:rsidRDefault="00EE1D9A" w:rsidP="00EE1D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3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ник контрольных работ может быть использован учителями русского языка и литературы для осуществления контроля знаний учащихся 5 – ого класса. </w:t>
      </w:r>
    </w:p>
    <w:p w:rsidR="00EE1D9A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1D9A" w:rsidRPr="00983468" w:rsidRDefault="00EE1D9A" w:rsidP="00EE1D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4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Автори роботи: </w:t>
      </w:r>
    </w:p>
    <w:p w:rsidR="00EE1D9A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Апьонкіна Раїса Іванівна, учитель російської мови та літератури вищої категорії, учитель – методист, ЗЗСО І-ІІІ ступенів № 10;</w:t>
      </w:r>
    </w:p>
    <w:p w:rsidR="00EE1D9A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Воскобойникова Ольга Вікторівна,</w:t>
      </w:r>
      <w:r w:rsidRPr="00983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учитель російської мови та літератури вищої категорії, учитель – методист, ЗЗСО І-ІІІ ступенів № 10;</w:t>
      </w:r>
    </w:p>
    <w:p w:rsidR="00EE1D9A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Коваленко Галина Миколаївна, учитель російської мови та зарубіжної літератури вищої категорії, старший учитель;</w:t>
      </w:r>
      <w:r w:rsidRPr="00983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ЗЗСО І-ІІІ ступенів № 1;</w:t>
      </w:r>
    </w:p>
    <w:p w:rsidR="00EE1D9A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Карнаухова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Юріївна, учитель російської мови та літератури вищої категорії, старший учитель, ЗЗСО І-ІІІ ступенів № 9.</w:t>
      </w:r>
    </w:p>
    <w:p w:rsidR="00EE1D9A" w:rsidRDefault="00EE1D9A" w:rsidP="00EE1D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FF7">
        <w:rPr>
          <w:rFonts w:ascii="Times New Roman" w:hAnsi="Times New Roman" w:cs="Times New Roman"/>
          <w:b/>
          <w:sz w:val="28"/>
          <w:szCs w:val="28"/>
          <w:lang w:val="uk-UA"/>
        </w:rPr>
        <w:t>Рецензент:</w:t>
      </w:r>
    </w:p>
    <w:p w:rsidR="00EE1D9A" w:rsidRPr="0019665E" w:rsidRDefault="00EE1D9A" w:rsidP="00EE1D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665E">
        <w:rPr>
          <w:rFonts w:ascii="Times New Roman" w:hAnsi="Times New Roman" w:cs="Times New Roman"/>
          <w:sz w:val="28"/>
          <w:szCs w:val="28"/>
          <w:lang w:val="uk-UA"/>
        </w:rPr>
        <w:t>Скрипниченко Н.О.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завідуюча міським методичним кабінетом,</w:t>
      </w:r>
      <w:r w:rsidRPr="00983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учитель російської мови та літератури вищої категорії, учитель – методист.</w:t>
      </w:r>
    </w:p>
    <w:p w:rsidR="002A14D6" w:rsidRDefault="002A14D6" w:rsidP="002A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13A3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1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збірку </w:t>
      </w:r>
    </w:p>
    <w:p w:rsidR="002A14D6" w:rsidRDefault="002A14D6" w:rsidP="002A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4D6" w:rsidRDefault="002A14D6" w:rsidP="002A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A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313A3">
        <w:rPr>
          <w:rFonts w:ascii="Times New Roman" w:hAnsi="Times New Roman" w:cs="Times New Roman"/>
          <w:b/>
          <w:sz w:val="28"/>
          <w:szCs w:val="28"/>
        </w:rPr>
        <w:t>Контрольные работы по русскому языку для учащихся 5 класса»</w:t>
      </w:r>
    </w:p>
    <w:p w:rsidR="002A14D6" w:rsidRPr="000313A3" w:rsidRDefault="002A14D6" w:rsidP="002A1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4D6" w:rsidRPr="000313A3" w:rsidRDefault="002A14D6" w:rsidP="002A14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Зміст матеріалу збірки «</w:t>
      </w:r>
      <w:r w:rsidRPr="000313A3">
        <w:rPr>
          <w:rFonts w:ascii="Times New Roman" w:hAnsi="Times New Roman" w:cs="Times New Roman"/>
          <w:sz w:val="28"/>
          <w:szCs w:val="28"/>
        </w:rPr>
        <w:t>Контрольные работы по русскому языку для учащихся 5 класса»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, що рецензується, направлений на допомогу вчителю при підготовці уроків контролю знань.</w:t>
      </w:r>
    </w:p>
    <w:p w:rsidR="002A14D6" w:rsidRPr="000313A3" w:rsidRDefault="002A14D6" w:rsidP="002A14D6">
      <w:pPr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Актуальність даної збірки полягає в тому, що подана система завдань  дає можливість учителю методично грамотно побудувати урок, обрати необхідний варіант завдань згідно з рівнем підготовки конкретного класу.</w:t>
      </w:r>
      <w:r w:rsidRPr="000313A3">
        <w:rPr>
          <w:rFonts w:ascii="Times New Roman" w:hAnsi="Times New Roman" w:cs="Times New Roman"/>
          <w:sz w:val="28"/>
          <w:szCs w:val="28"/>
        </w:rPr>
        <w:t xml:space="preserve"> 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Слід зазначити, що укладачі підготували  завдання як для учнів 5 кл</w:t>
      </w:r>
      <w:r>
        <w:rPr>
          <w:rFonts w:ascii="Times New Roman" w:hAnsi="Times New Roman" w:cs="Times New Roman"/>
          <w:sz w:val="28"/>
          <w:szCs w:val="28"/>
          <w:lang w:val="uk-UA"/>
        </w:rPr>
        <w:t>асу з російською мовою навчання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так і для учнів 5 класу з українською мовою навчання. </w:t>
      </w:r>
    </w:p>
    <w:p w:rsidR="002A14D6" w:rsidRPr="000313A3" w:rsidRDefault="002A14D6" w:rsidP="002A14D6">
      <w:pPr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Новизна</w:t>
      </w:r>
      <w:r w:rsidRPr="000313A3">
        <w:rPr>
          <w:rFonts w:ascii="Times New Roman" w:hAnsi="Times New Roman" w:cs="Times New Roman"/>
          <w:sz w:val="28"/>
          <w:szCs w:val="28"/>
        </w:rPr>
        <w:t xml:space="preserve">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 даної методичної розробки полягає в тому, що в збірці представлені зразки завдань та тексти  для всіх видів контрольної діяльності, передбачених програмою 5 класу згідно з вимогами нового Державного стандарту:</w:t>
      </w:r>
      <w:r w:rsidRPr="0003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тест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 xml:space="preserve">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з у</w:t>
      </w:r>
      <w:r w:rsidRPr="000313A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іх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тем, що</w:t>
      </w:r>
      <w:r w:rsidRPr="000313A3">
        <w:rPr>
          <w:rFonts w:ascii="Times New Roman" w:hAnsi="Times New Roman" w:cs="Times New Roman"/>
          <w:sz w:val="28"/>
          <w:szCs w:val="28"/>
        </w:rPr>
        <w:t xml:space="preserve">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вивчаються </w:t>
      </w:r>
      <w:r w:rsidRPr="000313A3">
        <w:rPr>
          <w:rFonts w:ascii="Times New Roman" w:hAnsi="Times New Roman" w:cs="Times New Roman"/>
          <w:sz w:val="28"/>
          <w:szCs w:val="28"/>
        </w:rPr>
        <w:t xml:space="preserve"> в  5 клас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диктант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спи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сування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ауд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іювання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ч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мовчки</w:t>
      </w:r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переказу</w:t>
      </w:r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алог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>;</w:t>
      </w:r>
    </w:p>
    <w:p w:rsidR="002A14D6" w:rsidRPr="000313A3" w:rsidRDefault="002A14D6" w:rsidP="002A1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усного твору</w:t>
      </w:r>
      <w:r w:rsidRPr="000313A3">
        <w:rPr>
          <w:rFonts w:ascii="Times New Roman" w:hAnsi="Times New Roman" w:cs="Times New Roman"/>
          <w:sz w:val="28"/>
          <w:szCs w:val="28"/>
        </w:rPr>
        <w:t>.</w:t>
      </w:r>
    </w:p>
    <w:p w:rsidR="002A14D6" w:rsidRPr="000313A3" w:rsidRDefault="002A14D6" w:rsidP="002A14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цінність поданого  збірника -  в зручності використання   в повсякденній діяльності як досвідченим  фахівцем , так і починаючим.</w:t>
      </w:r>
    </w:p>
    <w:p w:rsidR="002A14D6" w:rsidRPr="000313A3" w:rsidRDefault="002A14D6" w:rsidP="002A14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         Збірка</w:t>
      </w:r>
      <w:r w:rsidRPr="000313A3">
        <w:rPr>
          <w:rFonts w:ascii="Times New Roman" w:hAnsi="Times New Roman" w:cs="Times New Roman"/>
          <w:sz w:val="28"/>
          <w:szCs w:val="28"/>
        </w:rPr>
        <w:t>«Контрольные работы по русскому языку в 5 классе»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розроблено методично грамотно, відповідно до сучасних вимог нового Державного стандарту, може бути рекомендована  для використання в закладах загальної середньої освіти.</w:t>
      </w:r>
    </w:p>
    <w:p w:rsidR="002A14D6" w:rsidRPr="000313A3" w:rsidRDefault="002A14D6" w:rsidP="002A14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14D6" w:rsidRPr="000313A3" w:rsidRDefault="002A14D6" w:rsidP="002A14D6">
      <w:pPr>
        <w:rPr>
          <w:rFonts w:ascii="Times New Roman" w:hAnsi="Times New Roman" w:cs="Times New Roman"/>
          <w:sz w:val="28"/>
          <w:szCs w:val="28"/>
        </w:rPr>
      </w:pPr>
      <w:r w:rsidRPr="000313A3">
        <w:rPr>
          <w:rFonts w:ascii="Times New Roman" w:hAnsi="Times New Roman" w:cs="Times New Roman"/>
          <w:sz w:val="28"/>
          <w:szCs w:val="28"/>
        </w:rPr>
        <w:t>Зав</w:t>
      </w:r>
      <w:proofErr w:type="spellStart"/>
      <w:r w:rsidRPr="000313A3">
        <w:rPr>
          <w:rFonts w:ascii="Times New Roman" w:hAnsi="Times New Roman" w:cs="Times New Roman"/>
          <w:sz w:val="28"/>
          <w:szCs w:val="28"/>
          <w:lang w:val="uk-UA"/>
        </w:rPr>
        <w:t>ідуюча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Pr="00031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313A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нетом</w:t>
      </w:r>
      <w:proofErr w:type="spellEnd"/>
      <w:r w:rsidRPr="000313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13A3">
        <w:rPr>
          <w:rFonts w:ascii="Times New Roman" w:hAnsi="Times New Roman" w:cs="Times New Roman"/>
          <w:sz w:val="28"/>
          <w:szCs w:val="28"/>
        </w:rPr>
        <w:t xml:space="preserve">   Н.</w:t>
      </w:r>
      <w:r w:rsidRPr="000313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13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13A3">
        <w:rPr>
          <w:rFonts w:ascii="Times New Roman" w:hAnsi="Times New Roman" w:cs="Times New Roman"/>
          <w:sz w:val="28"/>
          <w:szCs w:val="28"/>
        </w:rPr>
        <w:t>Скрипниченко</w:t>
      </w:r>
      <w:proofErr w:type="spellEnd"/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Введение. Повторение </w:t>
      </w:r>
    </w:p>
    <w:p w:rsidR="00780537" w:rsidRPr="00667D2F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какие буквы названы правильно: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 - /кэ/;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м - /эм/;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 - /эр/.</w:t>
      </w:r>
    </w:p>
    <w:p w:rsidR="00780537" w:rsidRPr="00667D2F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Запишите название букв: г, ф, х</w:t>
      </w:r>
    </w:p>
    <w:p w:rsidR="00780537" w:rsidRDefault="00780537" w:rsidP="007805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слова, в которых количество букв и звуков совпадает: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след;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морковь;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заря.</w:t>
      </w:r>
    </w:p>
    <w:p w:rsidR="00780537" w:rsidRPr="00667D2F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Запишите все гласные звуки.</w:t>
      </w:r>
    </w:p>
    <w:p w:rsidR="00780537" w:rsidRDefault="00780537" w:rsidP="007805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родственные слова: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выносить;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нос;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разносить.</w:t>
      </w:r>
    </w:p>
    <w:p w:rsidR="00780537" w:rsidRPr="00667D2F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Разберите по составу слова: мирный, травинка</w:t>
      </w:r>
    </w:p>
    <w:p w:rsidR="00780537" w:rsidRDefault="00780537" w:rsidP="007805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часть речи слова белый: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имя существительное;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имя прилагательное;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глагол.</w:t>
      </w:r>
    </w:p>
    <w:p w:rsidR="00780537" w:rsidRPr="00667D2F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2-3 примера имён</w:t>
      </w: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сущ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ествительных</w:t>
      </w: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часть речи слова белизна: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имя существительное;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имя прилагательное;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глагол.</w:t>
      </w:r>
    </w:p>
    <w:p w:rsidR="00780537" w:rsidRPr="00667D2F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Определите части речи в предложении: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Легкий ветерок слабо шелестит листьями на деревьях.</w:t>
      </w:r>
    </w:p>
    <w:p w:rsidR="00780537" w:rsidRDefault="00780537" w:rsidP="0078053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словосочетание, соответствующее схеме «сущ. + прилаг.»: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покрасить забор;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синее небо;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прыгнуть далеко.</w:t>
      </w:r>
    </w:p>
    <w:p w:rsidR="00780537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Придумать 3 словосочетания с главным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словом, выраженным </w:t>
      </w:r>
      <w:r w:rsidRPr="00667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глаголом.</w:t>
      </w:r>
    </w:p>
    <w:p w:rsidR="00780537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80537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7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Введение. Повторение </w:t>
      </w:r>
    </w:p>
    <w:p w:rsidR="00780537" w:rsidRPr="00667D2F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какие буквы названы правильно: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ш - /ше/;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ц - /цэ/;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м - /эм/.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Запишите название букв: л, ф, к</w:t>
      </w: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слова, в которых количество букв и звуков совпадает: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ученик;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власть;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полет.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Запишите все гласные звуки.</w:t>
      </w: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родственные слова: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ключ;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выключить;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клюшка.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Разберите по составу слова: старик, сладкий</w:t>
      </w: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часть речи слова чернеть: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имя существительное;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имя прилагательное;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глагол.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2-3 примера имён прилагательных.</w:t>
      </w: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часть речи слова черный: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имя существительное;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имя прилагательное;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глагол.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Определите части речи в предложении: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Лучи солнца греют и ярко освещают лесные поляны.</w:t>
      </w:r>
    </w:p>
    <w:p w:rsidR="00780537" w:rsidRDefault="00780537" w:rsidP="00780537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словосочетание, соответствующее схеме «гл.+ сущ.»: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рассказать правду;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рассказ о жизни;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рассказанная история.</w:t>
      </w:r>
    </w:p>
    <w:p w:rsidR="00780537" w:rsidRPr="006A15D5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15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Придумать 3 словосочетания с главным словом, выраженным именем  существительным.</w:t>
      </w:r>
    </w:p>
    <w:p w:rsidR="00780537" w:rsidRDefault="00780537" w:rsidP="0078053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0537" w:rsidRDefault="00780537" w:rsidP="0078053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:rsidR="001E65B6" w:rsidRDefault="001E65B6" w:rsidP="0078053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780537" w:rsidRDefault="00780537" w:rsidP="0078053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0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Словосочетание. Главные и второстепенные члены предложения.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Pr="00E27CAA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</w:t>
      </w:r>
    </w:p>
    <w:p w:rsidR="00780537" w:rsidRPr="00203554" w:rsidRDefault="00780537" w:rsidP="0078053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словосочетание, соответствующее схеме «гл. + нар.»: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говорить громко;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говорить с другом;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дружеский разговор.</w:t>
      </w:r>
    </w:p>
    <w:p w:rsidR="00780537" w:rsidRPr="00E27CAA" w:rsidRDefault="00780537" w:rsidP="00780537">
      <w:pPr>
        <w:pStyle w:val="a5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Выпишите словосочетания из предложения: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лесной полянке мы сразу же нашли землянику.</w:t>
      </w:r>
    </w:p>
    <w:p w:rsidR="00780537" w:rsidRPr="00E27CAA" w:rsidRDefault="00780537" w:rsidP="007805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правильные ответы:</w:t>
      </w:r>
      <w:r w:rsidRPr="00E2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лесная ягода;</w:t>
      </w:r>
    </w:p>
    <w:p w:rsidR="00780537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растут в лесу;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ветка березы.</w:t>
      </w:r>
    </w:p>
    <w:p w:rsidR="00780537" w:rsidRPr="00E27CAA" w:rsidRDefault="00780537" w:rsidP="00780537">
      <w:pPr>
        <w:pStyle w:val="a5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синтаксический разбор словосочетания: выучи уроки</w:t>
      </w:r>
    </w:p>
    <w:p w:rsidR="00780537" w:rsidRPr="002F50EA" w:rsidRDefault="00780537" w:rsidP="007805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правильный ответ. </w:t>
      </w:r>
    </w:p>
    <w:p w:rsidR="00780537" w:rsidRPr="00203554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Второстепенные члены предложения – это …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дополнение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подлежащее.</w:t>
      </w:r>
    </w:p>
    <w:p w:rsidR="00780537" w:rsidRPr="00E27CAA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предложение, подчеркнув второстепенные члены: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Звездной красотой одевалась темная ночь.</w:t>
      </w:r>
    </w:p>
    <w:p w:rsidR="00780537" w:rsidRDefault="00780537" w:rsidP="0078053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предложение, в котором правильно поставлено тире: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Лес украшение – земли.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Киев столица – Украины.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Осень – </w:t>
      </w:r>
      <w:r w:rsidRPr="00203554">
        <w:rPr>
          <w:rFonts w:ascii="Times New Roman" w:hAnsi="Times New Roman" w:cs="Times New Roman"/>
          <w:color w:val="000000" w:themeColor="text1"/>
          <w:sz w:val="28"/>
          <w:szCs w:val="28"/>
        </w:rPr>
        <w:t>любимое время года А.С.Пушкина.</w:t>
      </w:r>
    </w:p>
    <w:p w:rsidR="00780537" w:rsidRPr="00E27CAA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оставшиеся предложения, правильно расставив знаки препинания.</w:t>
      </w:r>
    </w:p>
    <w:p w:rsidR="00780537" w:rsidRDefault="00780537" w:rsidP="0078053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правильный ответ:</w:t>
      </w:r>
    </w:p>
    <w:p w:rsidR="00780537" w:rsidRDefault="00780537" w:rsidP="00780537">
      <w:pPr>
        <w:pStyle w:val="a5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- второстепенные член предложения, который обозначает: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предмет и отвечает на вопросы косвенных падежей;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признак предмета и отвечает на вопросы «какой? чей?»;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время, место, способ действия и отвечает на вопросы «как? где? куда?».</w:t>
      </w:r>
    </w:p>
    <w:p w:rsidR="00780537" w:rsidRPr="00E27CAA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определений.</w:t>
      </w:r>
    </w:p>
    <w:p w:rsidR="00780537" w:rsidRPr="00E27CAA" w:rsidRDefault="00780537" w:rsidP="007805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правильный ответ: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подчеркивается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пунктиром;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волнистой линией;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одной линией.</w:t>
      </w:r>
    </w:p>
    <w:p w:rsidR="00780537" w:rsidRPr="00E27CAA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7C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синтаксический разбор предложения:</w:t>
      </w:r>
    </w:p>
    <w:p w:rsidR="00780537" w:rsidRP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 неожиданно рассказал мне удивительную историю.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5</w:t>
      </w:r>
    </w:p>
    <w:p w:rsidR="001E65B6" w:rsidRDefault="001E65B6" w:rsidP="007805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74772A" w:rsidRDefault="00780537" w:rsidP="0078053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Словосочетание. Главные и второстепенные члены предложения</w:t>
      </w:r>
    </w:p>
    <w:p w:rsidR="00780537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Pr="00130169" w:rsidRDefault="00780537" w:rsidP="007805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</w:t>
      </w:r>
    </w:p>
    <w:p w:rsidR="00780537" w:rsidRPr="002F50EA" w:rsidRDefault="00780537" w:rsidP="007805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словосочетание, </w:t>
      </w:r>
      <w:r w:rsidRPr="0013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соответствующее схеме </w:t>
      </w:r>
      <w:r w:rsidRPr="002F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«сущ. + сущ.»: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говорить правду;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правдивая история;</w:t>
      </w:r>
    </w:p>
    <w:p w:rsidR="00780537" w:rsidRDefault="00780537" w:rsidP="00780537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правда жизни.</w:t>
      </w:r>
    </w:p>
    <w:p w:rsidR="00780537" w:rsidRPr="00130169" w:rsidRDefault="00780537" w:rsidP="00780537">
      <w:pPr>
        <w:pStyle w:val="a5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1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Выпишите словосочетания из предложения: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синем небе медленно плывут облака.</w:t>
      </w:r>
    </w:p>
    <w:p w:rsidR="00780537" w:rsidRPr="00203554" w:rsidRDefault="00780537" w:rsidP="007805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правильные ответы: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слушать учителя;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хороший человек;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удар ногой.</w:t>
      </w:r>
    </w:p>
    <w:p w:rsidR="00780537" w:rsidRPr="0074772A" w:rsidRDefault="00780537" w:rsidP="00780537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синтаксический 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азбор словосочетания: у лесного </w:t>
      </w: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озера.</w:t>
      </w:r>
    </w:p>
    <w:p w:rsidR="00780537" w:rsidRPr="002F50EA" w:rsidRDefault="00780537" w:rsidP="007805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 правильный ответ. </w:t>
      </w:r>
    </w:p>
    <w:p w:rsidR="00780537" w:rsidRPr="00203554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Главные члены предложения – это …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подлежащее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дополнение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сказуемое.</w:t>
      </w:r>
    </w:p>
    <w:p w:rsidR="00780537" w:rsidRPr="0074772A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предложение, подчеркнув главные члены: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день перед Рождеством запомнится мне надолго.</w:t>
      </w:r>
    </w:p>
    <w:p w:rsidR="00780537" w:rsidRDefault="00780537" w:rsidP="0078053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предложение, в котором правильно поставлено тире: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Книга мой лучший – друг.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Весна прекрасное – время года.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Чтение – вот лучшее учение.</w:t>
      </w:r>
    </w:p>
    <w:p w:rsidR="00780537" w:rsidRPr="0074772A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оставшиеся предложения, правильно расставив знаки препинания.</w:t>
      </w:r>
    </w:p>
    <w:p w:rsidR="00780537" w:rsidRDefault="00780537" w:rsidP="0078053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правильный ответ:</w:t>
      </w:r>
    </w:p>
    <w:p w:rsidR="00780537" w:rsidRDefault="00780537" w:rsidP="00780537">
      <w:pPr>
        <w:pStyle w:val="a5"/>
        <w:spacing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Обстоятельство  - второстепенные член предложения, который обозначает: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предмет и отвечает на вопросы косвенных падежей;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признак предмета и отвечает на вопросы «какой? чей?»;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время, место, способ действия и отвечает на вопросы «как? где? куда?».</w:t>
      </w:r>
    </w:p>
    <w:p w:rsidR="00780537" w:rsidRPr="0074772A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обстоятельства.</w:t>
      </w:r>
    </w:p>
    <w:p w:rsidR="00780537" w:rsidRDefault="00780537" w:rsidP="007805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правильный ответ:</w:t>
      </w:r>
    </w:p>
    <w:p w:rsidR="00780537" w:rsidRPr="00023E7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E77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 подчеркивается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пунктиром;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волнистой линией;</w:t>
      </w:r>
    </w:p>
    <w:p w:rsidR="00780537" w:rsidRDefault="00780537" w:rsidP="00780537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двумя линиями. </w:t>
      </w:r>
    </w:p>
    <w:p w:rsidR="00780537" w:rsidRPr="0074772A" w:rsidRDefault="00780537" w:rsidP="00780537">
      <w:pPr>
        <w:pStyle w:val="a5"/>
        <w:spacing w:after="0"/>
        <w:ind w:left="108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77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синтаксический разбор предложения:</w:t>
      </w:r>
    </w:p>
    <w:p w:rsid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 принес издалека веселую песню.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6</w:t>
      </w:r>
    </w:p>
    <w:p w:rsidR="001E65B6" w:rsidRDefault="001E65B6" w:rsidP="00780537">
      <w:pPr>
        <w:pStyle w:val="a5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780537" w:rsidRDefault="00780537" w:rsidP="00780537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2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Простое   предложение. Сложное предложение.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предложение с однородными членами: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Лес – это величавая красота и могущество природы.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Улетают журавли, и низкие облака заволакивают небо.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Сажать деревья – добрая традиция.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однородными дополнениями.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предложения с обобщающими словами: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 полке лежали игрушки: мяч, юла, кубики.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желтую листву оделись все клёны, березы, липы.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 вечеру дома собрались все: бабушка, мама, папа и брат.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предложения с обобщающими словами.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 предложения с обращением: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Ребята рассказывали о летнем походе.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Ребята! Давайте жить дружно!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 добрым утром, милый город!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обращением.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предложения с вводным словом: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Дождь, кажется, скоро кончится.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Мне кажется, что дождя не будет.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Игрушка кажется мне живой.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вводным словом «к счастью».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сложные предложения: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Сверкнула яркая молния и озарила бездну.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Затуманились лощины, серебром покрылся мох.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Блестело море, все в ярком свете, и грозно волны о берег бились.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Сделайте синтаксический разбор первого предложения.</w:t>
      </w:r>
    </w:p>
    <w:p w:rsidR="00780537" w:rsidRDefault="00780537" w:rsidP="007805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предложения, в которых правильно расставлены знаки препинания: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 чист и тих и ясен свод небес.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Метель, по-моему, усиливается.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Вылезайте, муравьи, после зимней стужи.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Перепишите предложение, расставляя знаки препинания: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поздней осени бранят обыкновенно но мне она мила читатель дорогой.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4E2A05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Простое   предложение. Сложное предложение.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предложение с однородными членами: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Прекрасны вы, поля земли родной.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Осенней свежестью, листвой и плодами благоухает сад.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Солнце уже спряталось, и на цветущей ржи растянулись тени.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однородными определениями.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предложения с обобщающими словами: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Все было серо: и земля, и небо, и тощая трава.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На опушках лесов еще растут подосиновики, грузди и рыжики.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Всего мальчиков было пять: Федя, Павлуша, Илюша, Костя и Ваня.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предложения с обобщающими словами.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 предложения с обращением: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Шумит, шумит высокая пшеница.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Золотая осень полноправной хозяйкой прошлась по лесам.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Здравствуй, золотая осень!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обращением.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предложение с вводным словом: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Старуха, очевидно, часто рассказывала о горящем сердце Данко.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Было очевидно, что газета получится интересной.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Темное небо казалось черным, тяжелым куполом.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предложения с вводным словом «во-первых».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сложное предложение: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Звук слышится то громче, то слабее.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Играют волны, ветер свищет.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Березки давно оделись и утопают в высокой траве.</w:t>
      </w:r>
    </w:p>
    <w:p w:rsidR="00780537" w:rsidRPr="004E2A05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2A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Сделайте синтаксический разбор третьего предложения.</w:t>
      </w:r>
    </w:p>
    <w:p w:rsidR="00780537" w:rsidRDefault="00780537" w:rsidP="0078053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предложения, в которых правильно расставлены знаки препинания: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Хороший день, земля в цвету.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Куда, ветер, дует, туда клонится и колос.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Жаворонок встрепенулся, выпорхнул из гнезда, и запел свою песенку.</w:t>
      </w:r>
    </w:p>
    <w:p w:rsidR="00780537" w:rsidRPr="000344C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344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Перепишите предложение, расставляя знаки препинания: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хорошей посуде и чай вкусней говорит пословица.</w:t>
      </w:r>
    </w:p>
    <w:p w:rsidR="0078053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</w:p>
    <w:p w:rsidR="00780537" w:rsidRDefault="00780537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Pr="00DF5178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Фонетика (1 часть)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которых представлены только звонкие согласные: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звезда, луна, небо;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степь, сухо, куст;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полоса, ждать, свеча.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 слов только со звонкими согласными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состоящую из двух слогов: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крик, всплеск;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Одесса, геолог;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август, сзади.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Выпишите эти слова, разделите на слоги, охарактеризуйте их.</w:t>
      </w:r>
    </w:p>
    <w:p w:rsidR="00780537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правильно разделенных для переноса: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прос-мо-тр, на-дпи-сать;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разъ-езд, вво-зить;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ко-мисс-ия, е-дин-ство.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Перенесите все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 </w:t>
      </w: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возможными способами слова: кассир, подвезти, копейка.</w:t>
      </w:r>
    </w:p>
    <w:p w:rsidR="00780537" w:rsidRPr="00F33F3A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F3A"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которых буквы Е, Ё, Ю, Я обозначают 2 звука: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лень, поет, няня;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яма, елка, юноша;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клюв, Яков, якорь.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транскрипцию этих слов.</w:t>
      </w:r>
    </w:p>
    <w:p w:rsidR="00780537" w:rsidRPr="00F33F3A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F3A"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слове «волк» 2 гласных звука, 2 согласных;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слове «школа» 2 гласных, 3 согласных;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 слове «посвятить» 3 гласных, 6 согласных;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фонетический анализ слова: спою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Фонетика – это наука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 звуках речи;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о буквах;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 правильном произношении.</w:t>
      </w:r>
    </w:p>
    <w:p w:rsidR="00780537" w:rsidRPr="00DF5178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Составьте связный текст (4-5 предложений) о русском языке.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Pr="001F7257" w:rsidRDefault="00780537" w:rsidP="0078053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80537" w:rsidRPr="00DF5178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Фонетика (1 часть)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780537" w:rsidRPr="00F33F3A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F3A"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которых представлены только глухие согласные: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дело, загар, брызги;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секунда, красота, мороз;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шоссе, иссякать, сушка.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 слов только с глухими согласными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состоящую из трех слогов: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пассажир, возглавить;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вагон, мнение;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летний, взять.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Выпишите эти слова, разделите на слоги, охарактеризуйте их.</w:t>
      </w:r>
    </w:p>
    <w:p w:rsidR="00780537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правильно разделенных для переноса: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по-яв-ле-ние, люб-лю, елоч-ка;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зе-ле-ный, вос-ходи-ть;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алле-я, ра-скры-ть.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Перенесите все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 </w:t>
      </w: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возможными способами слова: группа, соловьи, продлить.</w:t>
      </w:r>
    </w:p>
    <w:p w:rsidR="00780537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которых буквы Е, Ё, Ю, Я обозначают 1 звук: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тюлень, пень, клен;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крест, поляна, белье;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льет, я, улыбается.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транскрипцию этих слов: льет, вьюга, якорь.</w:t>
      </w:r>
    </w:p>
    <w:p w:rsidR="00780537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слове «песня» 2 гласных звука, 3 согласных звука;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 слове «знамя» 3 гласных, 2 согласных звука;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 слове «удивлять» 3 гласных, 5 согласных звуков.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фонетический анализ слова: колье</w:t>
      </w:r>
    </w:p>
    <w:p w:rsidR="00780537" w:rsidRDefault="00780537" w:rsidP="0078053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 – это наука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 правописании слов;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о правильном произношении слов;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 звуках.</w:t>
      </w:r>
    </w:p>
    <w:p w:rsidR="00780537" w:rsidRPr="004550BB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550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Составьте связный текст (4-5 предложений) о родном городе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0537" w:rsidRDefault="00780537" w:rsidP="00780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80537" w:rsidRPr="00DF5178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Фонетика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</w:t>
      </w: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часть)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под какой буквой находятся слова с твердыми согласными: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стена, память, Елена;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столбы, памятник, голоса;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выборы, полотно, голова.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три примера слов только с твердыми согласными.</w:t>
      </w:r>
    </w:p>
    <w:p w:rsidR="00780537" w:rsidRPr="007B4A0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Слог называется закрытым, если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заканчивается на гласный звук;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заканчивается на согласный звук.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Охарактеризуйте слоги в словах: капуста, пятачок.</w:t>
      </w:r>
    </w:p>
    <w:p w:rsidR="00780537" w:rsidRPr="007B4A0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Мягкий знак пишется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перед буквами е, ё, ю, я, 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после приставок перед буквами е, ё, ю, я;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перед любой гласной буквой.</w:t>
      </w:r>
    </w:p>
    <w:p w:rsidR="00780537" w:rsidRPr="007B4A0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Сделайте транскрипцию слов: поздняя, березка.</w:t>
      </w: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слове «ёжик» буква ё обозначает: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1 звук;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2 звука.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фонетический анализ этого слова.</w:t>
      </w:r>
    </w:p>
    <w:p w:rsidR="00780537" w:rsidRPr="007B4A0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 с проверяемыми безударными  гласными: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к_лендарь, д_сант, б_р_говой;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ж_л_зо, л_тать, ч_решня;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м_довый, л_сник, в_сло.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все слова, вставив пропущенные буквы.</w:t>
      </w:r>
    </w:p>
    <w:p w:rsidR="00780537" w:rsidRPr="007B4A0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которой пишется «ь»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солов_я, ноч_, ущел_е;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поч_та, товарищ_, телефон_чик;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пач_ка, пил_щик, вещ_.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все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 w:rsidRPr="007B4A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лова, вставив при необходимости «ь».</w:t>
      </w: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DF5178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Фонетика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</w:t>
      </w:r>
      <w:r w:rsidRPr="00DF5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часть)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под какой буквой находятся слова с мягкими согласными: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вьюга, воробья, морковь;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лебеди, пельмени, чаще;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погода, лебединый, селекция.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три примера слов только с мягкими согласными.</w:t>
      </w:r>
    </w:p>
    <w:p w:rsidR="00780537" w:rsidRPr="00F26B7D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Слог называется открытым, если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заканчивается на гласный звук;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заканчивается на согласный звук.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Охарактеризуйте слоги в словах: бригада, волокно.</w:t>
      </w:r>
    </w:p>
    <w:p w:rsidR="00780537" w:rsidRPr="00F26B7D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Выберите правильное утверждение: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Твердый знак пишется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после согласных перед буквами е, ё, ю, я;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после приставок перед буквами е, ё, ю, я, 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после приставок перед буквами е, ё, ю, я.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Сделайте транскрипцию слов: объект, Одесса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Pr="00F26B7D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слове «съёмка» буква ё обозначает: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1 звук;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2 звука.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Выполните фонетический анализ этого слова.</w:t>
      </w:r>
    </w:p>
    <w:p w:rsidR="00780537" w:rsidRPr="00F26B7D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 с непроизносимыми буквами: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вкус_ный, лес_ный, со_нце;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искус_ный, словес_ный, прелес_ный;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чес_ный, радос_ный, поз_ний.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Спишите все слова, вставив  при необходимости </w:t>
      </w: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пропущенные буквы.</w:t>
      </w:r>
    </w:p>
    <w:p w:rsidR="00780537" w:rsidRPr="00F26B7D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группу слов, в которой пишется «ъ»: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с_едобный, с_ёмка, под_езд;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с_ехать, солов_и, т_ма;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раз_яренный, пис_менный, с_езд.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26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Спишите все слова, вставив при необходимости «ь», «ъ».</w:t>
      </w: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Лексика</w:t>
      </w:r>
    </w:p>
    <w:p w:rsidR="00780537" w:rsidRPr="006613F6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</w:t>
      </w:r>
      <w:r w:rsidRPr="006613F6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Лексическое значение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значение слова в переносном смысле;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то, что слово означает;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набор грамматических категорий.</w:t>
      </w:r>
    </w:p>
    <w:p w:rsidR="00780537" w:rsidRPr="006613F6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Определите лексическое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грамматическое значение слова</w:t>
      </w: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«карандаш».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словосочетание с переносным значением: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зеркало речи;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седой старик;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ключ от замка.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Составьте словосочетание, употребив слово «железный» в прямом и переносном значениях.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Омонимы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слова с противоположным значением;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слова с близкими или одинаковыми значениями;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слова, одинаковые по звучанию или написанию, но разные по значению.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Докажите, что слово «кран» - омоним.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одной и той же части речи, имеющие близкие или одинаковые лексические значения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омонимы;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антонимы;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синонимы.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 синонимы к словам: товарищ, бескрайний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одной и той же части речи, противоположные по значению – это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антонимы;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синонимы;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омонимы.</w:t>
      </w:r>
    </w:p>
    <w:p w:rsidR="00780537" w:rsidRPr="006613F6" w:rsidRDefault="00780537" w:rsidP="0078053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 антонимы к словам: ненависть, кричать, громко, трудный, чужой, вблизи.</w:t>
      </w:r>
    </w:p>
    <w:p w:rsidR="00780537" w:rsidRDefault="00780537" w:rsidP="00780537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Лексика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наука о словах;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словарный запас языка;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словарный запас одного человека.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контекстуальные синонимы к слову «крепкий» (лед, старик, мороз, ботинок)</w:t>
      </w: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</w:p>
    <w:p w:rsidR="00780537" w:rsidRPr="006613F6" w:rsidRDefault="00780537" w:rsidP="007805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  <w:t xml:space="preserve">                                                            </w:t>
      </w:r>
      <w:r w:rsidRPr="00661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Лексика</w:t>
      </w:r>
    </w:p>
    <w:p w:rsidR="00780537" w:rsidRPr="006613F6" w:rsidRDefault="00780537" w:rsidP="007805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</w:t>
      </w:r>
      <w:r w:rsidRPr="006613F6">
        <w:rPr>
          <w:rFonts w:ascii="Times New Roman" w:hAnsi="Times New Roman" w:cs="Times New Roman"/>
          <w:color w:val="000000" w:themeColor="text1"/>
          <w:sz w:val="28"/>
          <w:szCs w:val="28"/>
        </w:rPr>
        <w:t>вание</w:t>
      </w:r>
    </w:p>
    <w:p w:rsidR="00780537" w:rsidRDefault="00780537" w:rsidP="0078053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780537" w:rsidRDefault="00780537" w:rsidP="0078053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Грамматическое значение – это …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значение слова в переносном смысле;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то, что слово означает;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набор грамматических категорий.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Определите лексическое и грамматическое значение слова «тетрадь».</w:t>
      </w:r>
    </w:p>
    <w:p w:rsidR="00780537" w:rsidRDefault="00780537" w:rsidP="0078053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словосочетание с переносным значением: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мохнатые тучи;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каменный забор;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ребенок смеется.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Составьте словосочетание, употребив слово «серебряный» в прямом и переносном значениях.</w:t>
      </w:r>
    </w:p>
    <w:p w:rsidR="00780537" w:rsidRDefault="00780537" w:rsidP="0078053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Слова, одинаковые по написанию, но разные по значению - 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омонимы;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синонимы;</w:t>
      </w:r>
    </w:p>
    <w:p w:rsidR="00780537" w:rsidRDefault="00780537" w:rsidP="00780537">
      <w:pPr>
        <w:pStyle w:val="a5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антонимы.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Докажите, что слово «дробь» - омоним.</w:t>
      </w:r>
    </w:p>
    <w:p w:rsidR="00780537" w:rsidRDefault="00780537" w:rsidP="0078053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Синонимы 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слова одной и той же части речи с противоположным значением;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слова одной и той же части речи с близкими или одинаковыми значениями;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слова, одинаковые по звучанию или написанию, но разные по значению.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</w:t>
      </w: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ерите </w:t>
      </w: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синонимы к словам: большой, Родина</w:t>
      </w:r>
    </w:p>
    <w:p w:rsidR="00780537" w:rsidRDefault="00780537" w:rsidP="0078053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Антонимы – это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слова одной и той же части речи с близкими или одинаковыми значениями; 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слова одной и той же части речи с противоположным значением;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слова, одинаковые по звучанию или написанию, но разные по значению.</w:t>
      </w:r>
    </w:p>
    <w:p w:rsidR="00780537" w:rsidRPr="006613F6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Подберите антонимы к словам: сила, быстро,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богатство, возвращаться, вперед, </w:t>
      </w: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встреча.</w:t>
      </w:r>
    </w:p>
    <w:p w:rsidR="00780537" w:rsidRDefault="00780537" w:rsidP="0078053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Лексикон – это …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наука о словах;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словарный запас языка;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словарный запас одного человека.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613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контекстуальные антонимы к слову «свежий» (воздух, газета, хлеб, рубашка).</w:t>
      </w: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9266B3" w:rsidRDefault="00780537" w:rsidP="00780537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слова. Словообразование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неизменяемые слова: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издавна;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салютом;</w:t>
      </w:r>
    </w:p>
    <w:p w:rsidR="00780537" w:rsidRPr="008311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плохо.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66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неизменяемых слов.</w:t>
      </w:r>
    </w:p>
    <w:p w:rsidR="00780537" w:rsidRPr="009266B3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Pr="00DF7FB3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FB3">
        <w:rPr>
          <w:rFonts w:ascii="Times New Roman" w:hAnsi="Times New Roman" w:cs="Times New Roman"/>
          <w:color w:val="000000" w:themeColor="text1"/>
          <w:sz w:val="28"/>
          <w:szCs w:val="28"/>
        </w:rPr>
        <w:t>Укажите однокоренные слова: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вагон;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вагонный;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отвага;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вагона.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66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однокоренные слова к слову «лес».</w:t>
      </w:r>
    </w:p>
    <w:p w:rsidR="00780537" w:rsidRPr="009266B3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разные формы одного и того же слова: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тропинка;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тропка;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тропинки.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66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форм одного и того же слова: вода</w:t>
      </w:r>
    </w:p>
    <w:p w:rsidR="00780537" w:rsidRPr="009266B3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в каком слове правильно выделены окончание и основа: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88.95pt;margin-top:4.3pt;width:8.25pt;height:7.5pt;z-index:25164288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29" style="position:absolute;left:0;text-align:left;margin-left:48.45pt;margin-top:9.55pt;width:37.5pt;height:6pt;z-index:251637760" coordorigin="4860,8970" coordsize="915,1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860;top:8970;width:0;height:120" o:connectortype="straight"/>
            <v:shape id="_x0000_s1031" type="#_x0000_t32" style="position:absolute;left:4860;top:9090;width:915;height:1" o:connectortype="straight"/>
            <v:shape id="_x0000_s1032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а) низко</w:t>
      </w:r>
    </w:p>
    <w:p w:rsidR="00780537" w:rsidRPr="005D4EC8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33" style="position:absolute;left:0;text-align:left;margin-left:48.45pt;margin-top:9.85pt;width:36.75pt;height:5.9pt;z-index:251638784" coordorigin="4860,8970" coordsize="915,121">
            <v:shape id="_x0000_s1034" type="#_x0000_t32" style="position:absolute;left:4860;top:8970;width:0;height:120" o:connectortype="straight"/>
            <v:shape id="_x0000_s1035" type="#_x0000_t32" style="position:absolute;left:4860;top:9090;width:915;height:1" o:connectortype="straight"/>
            <v:shape id="_x0000_s1036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7" style="position:absolute;left:0;text-align:left;margin-left:88.95pt;margin-top:3pt;width:13.5pt;height:12.75pt;z-index:-251676672"/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80537" w:rsidRPr="005D4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 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0537" w:rsidRPr="005D4E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38" style="position:absolute;left:0;text-align:left;margin-left:48.45pt;margin-top:10.1pt;width:42pt;height:5.9pt;z-index:251640832" coordorigin="4860,8970" coordsize="915,121">
            <v:shape id="_x0000_s1039" type="#_x0000_t32" style="position:absolute;left:4860;top:8970;width:0;height:120" o:connectortype="straight"/>
            <v:shape id="_x0000_s1040" type="#_x0000_t32" style="position:absolute;left:4860;top:9090;width:915;height:1" o:connectortype="straight"/>
            <v:shape id="_x0000_s1041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8" style="position:absolute;left:0;text-align:left;margin-left:91.95pt;margin-top:6.25pt;width:8.25pt;height:7.5pt;z-index:251643904"/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в) разбег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3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оставшихся словах правильно выделите окончание и основу.</w:t>
      </w:r>
    </w:p>
    <w:p w:rsidR="00780537" w:rsidRPr="00483623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в каких словах правильно выделены суффиксы: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48" style="position:absolute;left:0;text-align:left;margin-left:365.95pt;margin-top:11.95pt;width:13.5pt;height:9.75pt;z-index:251646976" coordorigin="5340,10830" coordsize="405,285">
            <v:shape id="_x0000_s1049" type="#_x0000_t32" style="position:absolute;left:5340;top:10830;width:195;height:285;flip:y" o:connectortype="straight"/>
            <v:shape id="_x0000_s1050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45" style="position:absolute;left:0;text-align:left;margin-left:221.95pt;margin-top:11.95pt;width:6.5pt;height:9.75pt;z-index:251645952" coordorigin="5340,10830" coordsize="405,285">
            <v:shape id="_x0000_s1046" type="#_x0000_t32" style="position:absolute;left:5340;top:10830;width:195;height:285;flip:y" o:connectortype="straight"/>
            <v:shape id="_x0000_s1047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42" style="position:absolute;left:0;text-align:left;margin-left:78.45pt;margin-top:11.2pt;width:13.5pt;height:9.75pt;z-index:251644928" coordorigin="5340,10830" coordsize="405,285">
            <v:shape id="_x0000_s1043" type="#_x0000_t32" style="position:absolute;left:5340;top:10830;width:195;height:285;flip:y" o:connectortype="straight"/>
            <v:shape id="_x0000_s1044" type="#_x0000_t32" style="position:absolute;left:5535;top:10830;width:210;height:285" o:connectortype="straight"/>
          </v:group>
        </w:pic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сливовый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EC8">
        <w:rPr>
          <w:rFonts w:ascii="Times New Roman" w:hAnsi="Times New Roman" w:cs="Times New Roman"/>
          <w:color w:val="000000" w:themeColor="text1"/>
          <w:sz w:val="28"/>
          <w:szCs w:val="28"/>
        </w:rPr>
        <w:t>б) водяной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EC8">
        <w:rPr>
          <w:rFonts w:ascii="Times New Roman" w:hAnsi="Times New Roman" w:cs="Times New Roman"/>
          <w:color w:val="000000" w:themeColor="text1"/>
          <w:sz w:val="28"/>
          <w:szCs w:val="28"/>
        </w:rPr>
        <w:t>в) простота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Выделите приставку в словах безграмотный, прекрасный, отбеливать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правильный вариант разбора слова по составу: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71" style="position:absolute;left:0;text-align:left;margin-left:47.7pt;margin-top:15.8pt;width:15pt;height:6.75pt;z-index:251657216" coordorigin="4350,13215" coordsize="465,210">
            <v:shape id="_x0000_s1072" type="#_x0000_t32" style="position:absolute;left:4350;top:13215;width:465;height:0" o:connectortype="straight"/>
            <v:shape id="_x0000_s1073" type="#_x0000_t32" style="position:absolute;left:4815;top:13215;width:0;height:21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8" style="position:absolute;left:0;text-align:left;margin-left:64.95pt;margin-top:13.55pt;width:32.25pt;height:7.6pt;z-index:251654144" coordsize="2295,347" path="m,347c409,175,818,4,1200,2,1582,,2113,270,2295,332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70" style="position:absolute;left:0;text-align:left;margin-left:331.95pt;margin-top:13.65pt;width:39pt;height:7.5pt;z-index:251656192" coordsize="2295,347" path="m,347c409,175,818,4,1200,2,1582,,2113,270,2295,332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9" style="position:absolute;left:0;text-align:left;margin-left:190.95pt;margin-top:13.55pt;width:49.5pt;height:7.6pt;z-index:251655168" coordsize="2295,347" path="m,347c409,175,818,4,1200,2,1582,,2113,270,2295,332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51" style="position:absolute;left:0;text-align:left;margin-left:372.95pt;margin-top:13.65pt;width:6.5pt;height:9.75pt;z-index:251648000" coordorigin="5340,10830" coordsize="405,285">
            <v:shape id="_x0000_s1052" type="#_x0000_t32" style="position:absolute;left:5340;top:10830;width:195;height:285;flip:y" o:connectortype="straight"/>
            <v:shape id="_x0000_s1053" type="#_x0000_t32" style="position:absolute;left:5535;top:10830;width:210;height:285" o:connectortype="straight"/>
          </v:group>
        </w:pic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left:0;text-align:left;margin-left:242.7pt;margin-top:2.65pt;width:18.75pt;height:14.85pt;z-index:-25167462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67" style="position:absolute;left:0;text-align:left;margin-left:103.2pt;margin-top:4.9pt;width:8.25pt;height:7.5pt;z-index:25165312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4" style="position:absolute;left:0;text-align:left;margin-left:385.2pt;margin-top:4.9pt;width:8.25pt;height:7.5pt;z-index:25164902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63" style="position:absolute;left:0;text-align:left;margin-left:330.45pt;margin-top:12.4pt;width:52.5pt;height:5.85pt;z-index:251652096" coordorigin="4860,8970" coordsize="915,121">
            <v:shape id="_x0000_s1064" type="#_x0000_t32" style="position:absolute;left:4860;top:8970;width:0;height:120" o:connectortype="straight"/>
            <v:shape id="_x0000_s1065" type="#_x0000_t32" style="position:absolute;left:4860;top:9090;width:915;height:1" o:connectortype="straight"/>
            <v:shape id="_x0000_s1066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59" style="position:absolute;left:0;text-align:left;margin-left:190.95pt;margin-top:11.65pt;width:48pt;height:6.6pt;z-index:251651072" coordorigin="4860,8970" coordsize="915,121">
            <v:shape id="_x0000_s1060" type="#_x0000_t32" style="position:absolute;left:4860;top:8970;width:0;height:120" o:connectortype="straight"/>
            <v:shape id="_x0000_s1061" type="#_x0000_t32" style="position:absolute;left:4860;top:9090;width:915;height:1" o:connectortype="straight"/>
            <v:shape id="_x0000_s1062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55" style="position:absolute;left:0;text-align:left;margin-left:47.7pt;margin-top:12.4pt;width:52.5pt;height:5.85pt;z-index:251650048" coordorigin="4860,8970" coordsize="915,121">
            <v:shape id="_x0000_s1056" type="#_x0000_t32" style="position:absolute;left:4860;top:8970;width:0;height:120" o:connectortype="straight"/>
            <v:shape id="_x0000_s1057" type="#_x0000_t32" style="position:absolute;left:4860;top:9090;width:915;height:1" o:connectortype="straight"/>
            <v:shape id="_x0000_s1058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а) заговор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 w:rsidRPr="004D3B33">
        <w:rPr>
          <w:rFonts w:ascii="Times New Roman" w:hAnsi="Times New Roman" w:cs="Times New Roman"/>
          <w:color w:val="000000" w:themeColor="text1"/>
          <w:sz w:val="28"/>
          <w:szCs w:val="28"/>
        </w:rPr>
        <w:t>б) дровян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0537" w:rsidRPr="004D3B3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 w:rsidRPr="004D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кружок </w:t>
      </w:r>
    </w:p>
    <w:p w:rsidR="00780537" w:rsidRPr="00483623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83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Разберите по составу слова: безголосый, пристроить, тихо.</w:t>
      </w:r>
    </w:p>
    <w:p w:rsidR="00780537" w:rsidRPr="001F7257" w:rsidRDefault="00780537" w:rsidP="00780537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</w:p>
    <w:p w:rsidR="001E65B6" w:rsidRDefault="001E65B6" w:rsidP="00780537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1F7257" w:rsidRDefault="00780537" w:rsidP="00780537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26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слова. Словообразование</w:t>
      </w:r>
    </w:p>
    <w:p w:rsidR="00780537" w:rsidRDefault="00780537" w:rsidP="00780537">
      <w:pPr>
        <w:pStyle w:val="a5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</w:p>
    <w:p w:rsidR="00780537" w:rsidRDefault="00780537" w:rsidP="0078053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7FB3">
        <w:rPr>
          <w:rFonts w:ascii="Times New Roman" w:hAnsi="Times New Roman" w:cs="Times New Roman"/>
          <w:color w:val="000000" w:themeColor="text1"/>
          <w:sz w:val="28"/>
          <w:szCs w:val="28"/>
        </w:rPr>
        <w:t>Укажите неизменяемые слова:</w:t>
      </w:r>
    </w:p>
    <w:p w:rsidR="00780537" w:rsidRDefault="00780537" w:rsidP="0078053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завтра;</w:t>
      </w:r>
    </w:p>
    <w:p w:rsidR="00780537" w:rsidRDefault="00780537" w:rsidP="00780537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каменщик;</w:t>
      </w:r>
    </w:p>
    <w:p w:rsidR="00780537" w:rsidRPr="00831137" w:rsidRDefault="00780537" w:rsidP="00780537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высоко.</w:t>
      </w:r>
    </w:p>
    <w:p w:rsidR="00780537" w:rsidRDefault="00780537" w:rsidP="0078053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5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 изменяемых слов.</w:t>
      </w:r>
    </w:p>
    <w:p w:rsidR="00780537" w:rsidRPr="00645730" w:rsidRDefault="00780537" w:rsidP="00780537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Pr="00DF7FB3" w:rsidRDefault="00780537" w:rsidP="0078053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FB3">
        <w:rPr>
          <w:rFonts w:ascii="Times New Roman" w:hAnsi="Times New Roman" w:cs="Times New Roman"/>
          <w:color w:val="000000" w:themeColor="text1"/>
          <w:sz w:val="28"/>
          <w:szCs w:val="28"/>
        </w:rPr>
        <w:t>Укажите однокоренные слова: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пахать;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запах;</w:t>
      </w:r>
    </w:p>
    <w:p w:rsidR="00780537" w:rsidRPr="00DF7FB3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пахота.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5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Подберите однокоренные слова к слову «сад».</w:t>
      </w:r>
    </w:p>
    <w:p w:rsidR="00780537" w:rsidRPr="00645730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разные формы одного и того же слова: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нести;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ноша;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несёт;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поднос.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5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примеры форм одного и того же слова: веселый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80537" w:rsidRPr="00645730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в каком слове правильно выделены окончание и основа: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75" style="position:absolute;left:0;text-align:left;margin-left:94.95pt;margin-top:1.1pt;width:20.25pt;height:16.65pt;z-index:-251657216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77" style="position:absolute;left:0;text-align:left;margin-left:49.2pt;margin-top:9.55pt;width:43.5pt;height:5.95pt;z-index:251661312" coordorigin="4860,8970" coordsize="915,121">
            <v:shape id="_x0000_s1078" type="#_x0000_t32" style="position:absolute;left:4860;top:8970;width:0;height:120" o:connectortype="straight"/>
            <v:shape id="_x0000_s1079" type="#_x0000_t32" style="position:absolute;left:4860;top:9090;width:915;height:1" o:connectortype="straight"/>
            <v:shape id="_x0000_s1080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а) песчан ый</w:t>
      </w:r>
    </w:p>
    <w:p w:rsidR="00780537" w:rsidRPr="00986C46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85" style="position:absolute;left:0;text-align:left;margin-left:88.2pt;margin-top:2.95pt;width:13.5pt;height:12.75pt;z-index:25166336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81" style="position:absolute;left:0;text-align:left;margin-left:49.2pt;margin-top:9.85pt;width:36.75pt;height:5.9pt;z-index:251662336" coordorigin="4860,8970" coordsize="915,121">
            <v:shape id="_x0000_s1082" type="#_x0000_t32" style="position:absolute;left:4860;top:8970;width:0;height:120" o:connectortype="straight"/>
            <v:shape id="_x0000_s1083" type="#_x0000_t32" style="position:absolute;left:4860;top:9090;width:915;height:1" o:connectortype="straight"/>
            <v:shape id="_x0000_s1084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слева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76" style="position:absolute;left:0;text-align:left;margin-left:88.2pt;margin-top:4.55pt;width:12pt;height:11.35pt;z-index:-251656192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86" style="position:absolute;left:0;text-align:left;margin-left:47.7pt;margin-top:10.1pt;width:37.25pt;height:5.85pt;z-index:251664384" coordorigin="4860,8970" coordsize="915,121">
            <v:shape id="_x0000_s1087" type="#_x0000_t32" style="position:absolute;left:4860;top:8970;width:0;height:120" o:connectortype="straight"/>
            <v:shape id="_x0000_s1088" type="#_x0000_t32" style="position:absolute;left:4860;top:9090;width:915;height:1" o:connectortype="straight"/>
            <v:shape id="_x0000_s1089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в) весел  о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57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оставшихся словах правильно выделите окончание и основу.</w:t>
      </w:r>
    </w:p>
    <w:p w:rsidR="00780537" w:rsidRPr="00645730" w:rsidRDefault="00780537" w:rsidP="00780537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в каких словах правильно выделены суффиксы: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90" style="position:absolute;left:0;text-align:left;margin-left:81.45pt;margin-top:11.2pt;width:13.5pt;height:9.75pt;z-index:251665408" coordorigin="5340,10830" coordsize="405,285">
            <v:shape id="_x0000_s1091" type="#_x0000_t32" style="position:absolute;left:5340;top:10830;width:195;height:285;flip:y" o:connectortype="straight"/>
            <v:shape id="_x0000_s1092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96" style="position:absolute;left:0;text-align:left;margin-left:357.45pt;margin-top:11.2pt;width:23.25pt;height:9.75pt;z-index:251667456" coordorigin="5340,10830" coordsize="405,285">
            <v:shape id="_x0000_s1097" type="#_x0000_t32" style="position:absolute;left:5340;top:10830;width:195;height:285;flip:y" o:connectortype="straight"/>
            <v:shape id="_x0000_s1098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93" style="position:absolute;left:0;text-align:left;margin-left:214.95pt;margin-top:7.45pt;width:24.75pt;height:15.1pt;z-index:251666432" coordorigin="5340,10830" coordsize="405,285">
            <v:shape id="_x0000_s1094" type="#_x0000_t32" style="position:absolute;left:5340;top:10830;width:195;height:285;flip:y" o:connectortype="straight"/>
            <v:shape id="_x0000_s1095" type="#_x0000_t32" style="position:absolute;left:5535;top:10830;width:210;height:285" o:connectortype="straight"/>
          </v:group>
        </w:pic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бодрость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синенький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бабушка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Выделите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приставку в словах бесполезный, раздеть</w:t>
      </w:r>
      <w:r w:rsidRPr="00483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выбросить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537" w:rsidRDefault="00780537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правильный вариант разбора слова по составу:</w:t>
      </w:r>
    </w:p>
    <w:p w:rsidR="00780537" w:rsidRDefault="006A462A" w:rsidP="0078053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099" style="position:absolute;left:0;text-align:left;margin-left:364.95pt;margin-top:13.65pt;width:12.25pt;height:8.25pt;z-index:251668480" coordorigin="5340,10830" coordsize="405,285">
            <v:shape id="_x0000_s1100" type="#_x0000_t32" style="position:absolute;left:5340;top:10830;width:195;height:285;flip:y" o:connectortype="straight"/>
            <v:shape id="_x0000_s1101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117" style="position:absolute;left:0;text-align:left;margin-left:331.95pt;margin-top:13.65pt;width:30.75pt;height:7.5pt;z-index:251675648" coordsize="2295,347" path="m,347c409,175,818,4,1200,2,1582,,2113,270,2295,332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121" style="position:absolute;left:0;text-align:left;margin-left:225.35pt;margin-top:12.15pt;width:20.35pt;height:9.75pt;z-index:251677696" coordorigin="5340,10830" coordsize="405,285">
            <v:shape id="_x0000_s1122" type="#_x0000_t32" style="position:absolute;left:5340;top:10830;width:195;height:285;flip:y" o:connectortype="straight"/>
            <v:shape id="_x0000_s1123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116" style="position:absolute;left:0;text-align:left;margin-left:193.1pt;margin-top:13.65pt;width:30.1pt;height:7.5pt;z-index:251674624" coordsize="2295,347" path="m,347c409,175,818,4,1200,2,1582,,2113,270,2295,332e" filled="f">
            <v:path arrowok="t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118" style="position:absolute;left:0;text-align:left;margin-left:104.95pt;margin-top:11.4pt;width:6.5pt;height:9.75pt;z-index:251676672" coordorigin="5340,10830" coordsize="405,285">
            <v:shape id="_x0000_s1119" type="#_x0000_t32" style="position:absolute;left:5340;top:10830;width:195;height:285;flip:y" o:connectortype="straight"/>
            <v:shape id="_x0000_s1120" type="#_x0000_t32" style="position:absolute;left:5535;top:10830;width:210;height:285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115" style="position:absolute;left:0;text-align:left;margin-left:50.7pt;margin-top:13.55pt;width:52.5pt;height:9.85pt;z-index:251673600" coordsize="2295,347" path="m,347c409,175,818,4,1200,2,1582,,2113,270,2295,332e" filled="f">
            <v:path arrowok="t"/>
          </v:shape>
        </w:pict>
      </w:r>
    </w:p>
    <w:p w:rsidR="00780537" w:rsidRPr="00986C46" w:rsidRDefault="006A462A" w:rsidP="00780537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74" style="position:absolute;left:0;text-align:left;margin-left:249.45pt;margin-top:2.65pt;width:12.75pt;height:13.35pt;z-index:25165824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106" style="position:absolute;left:0;text-align:left;margin-left:190.95pt;margin-top:12.4pt;width:56.25pt;height:5.85pt;z-index:251670528" coordorigin="4860,8970" coordsize="915,121">
            <v:shape id="_x0000_s1107" type="#_x0000_t32" style="position:absolute;left:4860;top:8970;width:0;height:120" o:connectortype="straight"/>
            <v:shape id="_x0000_s1108" type="#_x0000_t32" style="position:absolute;left:4860;top:9090;width:915;height:1" o:connectortype="straight"/>
            <v:shape id="_x0000_s1109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114" style="position:absolute;left:0;text-align:left;margin-left:113.7pt;margin-top:3.4pt;width:12pt;height:12.6pt;z-index:-25164390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102" style="position:absolute;left:0;text-align:left;margin-left:47.7pt;margin-top:12.4pt;width:63.75pt;height:5.85pt;z-index:251669504" coordorigin="4860,8970" coordsize="915,121">
            <v:shape id="_x0000_s1103" type="#_x0000_t32" style="position:absolute;left:4860;top:8970;width:0;height:120" o:connectortype="straight"/>
            <v:shape id="_x0000_s1104" type="#_x0000_t32" style="position:absolute;left:4860;top:9090;width:915;height:1" o:connectortype="straight"/>
            <v:shape id="_x0000_s1105" type="#_x0000_t32" style="position:absolute;left:5775;top:8970;width:0;height:120" o:connectortype="straight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group id="_x0000_s1110" style="position:absolute;left:0;text-align:left;margin-left:330.45pt;margin-top:12.4pt;width:52.5pt;height:5.85pt;z-index:251671552" coordorigin="4860,8970" coordsize="915,121">
            <v:shape id="_x0000_s1111" type="#_x0000_t32" style="position:absolute;left:4860;top:8970;width:0;height:120" o:connectortype="straight"/>
            <v:shape id="_x0000_s1112" type="#_x0000_t32" style="position:absolute;left:4860;top:9090;width:915;height:1" o:connectortype="straight"/>
            <v:shape id="_x0000_s1113" type="#_x0000_t32" style="position:absolute;left:5775;top:8970;width:0;height:120" o:connectortype="straight"/>
          </v:group>
        </w:pic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>соломинк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газетчик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780537">
        <w:rPr>
          <w:rFonts w:ascii="Times New Roman" w:hAnsi="Times New Roman" w:cs="Times New Roman"/>
          <w:color w:val="000000" w:themeColor="text1"/>
          <w:sz w:val="28"/>
          <w:szCs w:val="28"/>
        </w:rPr>
        <w:t>брос</w:t>
      </w:r>
      <w:r w:rsidR="00780537" w:rsidRPr="0098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</w:p>
    <w:p w:rsidR="00780537" w:rsidRDefault="00780537" w:rsidP="00780537">
      <w:pPr>
        <w:pStyle w:val="a5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C42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Разберите по составу слова: подлёдный,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безвоздушный, кино.</w:t>
      </w:r>
    </w:p>
    <w:p w:rsidR="00780537" w:rsidRPr="001F7257" w:rsidRDefault="00780537" w:rsidP="00780537">
      <w:pPr>
        <w:pStyle w:val="a5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</w:p>
    <w:p w:rsidR="001E65B6" w:rsidRDefault="001E65B6" w:rsidP="0078053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65B6" w:rsidRDefault="001E65B6" w:rsidP="0078053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591D7F" w:rsidRDefault="00780537" w:rsidP="0078053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Орфография</w:t>
      </w:r>
    </w:p>
    <w:p w:rsidR="00780537" w:rsidRDefault="00780537" w:rsidP="0078053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Default="00780537" w:rsidP="00780537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вариант</w:t>
      </w: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слово, в котором пишется буква А: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распол_житься;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к_снёшься;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изл_гать.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слово, в котором пишется после шипящих Ё: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ч_рный;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ш_колад;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капюш_н.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буквой «з» на конце приставки: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бе_страшный;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бе_зубый;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во_противиться.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буквой «и» в приставке: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пр_смешной;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пр_гнать;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пр_ломить.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соединительной гласной «о»: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пчел_вод;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пеш_ход;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земл_ройка.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 3 примера.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слово, которое пишется с ПОЛ (ПОЛУ) слитно:</w:t>
      </w:r>
    </w:p>
    <w:p w:rsidR="00780537" w:rsidRDefault="00780537" w:rsidP="00780537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(пол)Америки;</w:t>
      </w:r>
    </w:p>
    <w:p w:rsidR="00780537" w:rsidRDefault="00780537" w:rsidP="00780537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(пол)дома;</w:t>
      </w:r>
    </w:p>
    <w:p w:rsidR="00780537" w:rsidRDefault="00780537" w:rsidP="00780537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(пол)озера.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Pr="001F7257" w:rsidRDefault="00780537" w:rsidP="00780537">
      <w:pPr>
        <w:pStyle w:val="a5"/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</w:p>
    <w:p w:rsidR="00BD6766" w:rsidRDefault="00BD6766" w:rsidP="00B028AA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766" w:rsidRDefault="00BD6766" w:rsidP="00B028AA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766" w:rsidRDefault="00BD6766" w:rsidP="00B028AA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0537" w:rsidRPr="00591D7F" w:rsidRDefault="00780537" w:rsidP="00B028AA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Орфография</w:t>
      </w:r>
    </w:p>
    <w:p w:rsidR="00780537" w:rsidRDefault="00780537" w:rsidP="00780537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Тестирование</w:t>
      </w:r>
    </w:p>
    <w:p w:rsidR="00780537" w:rsidRPr="008F1A67" w:rsidRDefault="00780537" w:rsidP="00780537">
      <w:pPr>
        <w:pStyle w:val="a5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слово, в котором пишется буква Е: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ум_реть;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выж_гает;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зам_рать.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слово, в котором пишется буква А: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Р_стов;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заг_рать;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з_рница.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буквой «з» на конце приставки: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и_пытание;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бе_заботный;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ра_сказ.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буквой «и» в приставке: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пр_обладать;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пр_бегать;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пр_красный.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 слово с соединительной гласной «о»: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птиц_лов;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оч_видец;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велик_душный.</w:t>
      </w:r>
    </w:p>
    <w:p w:rsidR="00780537" w:rsidRPr="000D71AA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537" w:rsidRDefault="00780537" w:rsidP="00780537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Укажите, какое из сложных слов пишется через дефис: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(полу)забытый;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(красно)щёкий;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(русско)французский.</w:t>
      </w:r>
    </w:p>
    <w:p w:rsidR="00780537" w:rsidRDefault="00780537" w:rsidP="00780537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Приведите</w:t>
      </w:r>
      <w:r w:rsidRPr="000D71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3 примера.</w:t>
      </w:r>
    </w:p>
    <w:p w:rsidR="00EF2A73" w:rsidRPr="00BD6766" w:rsidRDefault="00780537" w:rsidP="00BD6766">
      <w:pPr>
        <w:pStyle w:val="a5"/>
        <w:tabs>
          <w:tab w:val="left" w:pos="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</w:t>
      </w: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C495D">
        <w:rPr>
          <w:rFonts w:ascii="Times New Roman" w:hAnsi="Times New Roman"/>
          <w:b/>
          <w:sz w:val="24"/>
          <w:szCs w:val="24"/>
        </w:rPr>
        <w:t>Федот, да не тот!</w:t>
      </w:r>
    </w:p>
    <w:p w:rsidR="00EF2A73" w:rsidRPr="00BC495D" w:rsidRDefault="00EF2A73" w:rsidP="00EF2A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ab/>
        <w:t>Поставил грибник на пенёк корзину с грибами. Сам к ручью отдохнуть отошёл. Увидел кузовок Дрозд  да как затрещит: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– Ах, батюшки, ох, матушки, что же такое делается? Ядовитые поганки в кузовке сидят, а вкуснейшие съедобные грибы рядом валяются! Благороднейший гриб – Боровик!  Вкуснейший гриб – Шампиньон! Что тут творится? Что за грибник такой?  Набрал одних поганок, да ещё и радуется небось? Надо нам его от беды спасти!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А тут ещё Мухомор из-под листка высунулся: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Эх, была не была, назовусь груздем, да и полезу в кузов! Что я, хуже других поганок, что ли?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Какой же ты груздь,- закричал Боровик, - когда ты Мухомор!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Никакой ты не груздь, почему ты лжёшь? – вскрикнул гриб Шампиньон.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Все лгут, и я лгу,- отвечает Мухомор. – Ты, Боровик, лучше посмотри, кто в кузове-то справа сидит? Вон Ложный Опёнок. Вон Ложная Лисичка! Все ложные: лгун на лгуне! А слева ещё хуже! Вон Сатанинский ядовитый гриб. А вон, полюбуйся, ядовитая Бледная поганка торчит! А это горький, как горчица, Желчный гриб! Вот какая компания в кузове собралась! А я что – хуже их? Я тоже поганка. Пустите меня к своим!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ab/>
        <w:t>Полез Мухомор в кузовок, а поганки его не пускают.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Ну, поганки, держитесь! – заорал Мухомор. – Пеняйте на себя теперь! Я вас сейчас всех на чистую воду выведу! Все ваши приметы и хитрости грибникам выдам. «Мы – как белые! Мы – как шампиньоны!» Хоть вы и похожи, да не одно и то же! – И выволок из кузова грибы Желчный и Сатанинский, схватил их за шляпки и поставил рядом с Боровиком. – Смотрите все и запоминайте! По виду эти поганки и в самом деле похожи на гриб Боровик. Но если Сатанинскому надломить шляпку – вот так! – то на изломе она станет лиловатой, а если то же сделать с грибом Желчным – вот так! – то его шляпка на изломе станет  розовой.  Запомнили? А у тебя, благородный гриб Боровик?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А у меня излом шляпки всегда белый! – ответил гордо гриб Боровик. И сам надломил себе шляпку. – Видели? Беленькая, чистенькая и не горькая!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 xml:space="preserve">        А Мухомор не унимается: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Теперь, Бледная поганка, твоя очередь! Становись рядышком с Шампиньоном. Сверху ты и впрямь на него похожа, а вот снизу – совсем другая! Какие у тебя пластинки под шляпкой? Белые, бледные. А у Шампиньона? А у Шампиньона они розоватые, а то буроватые. Вот и весь мой сказ! Кто там ещё в кузове прячется? Ага, ещё Ложный Опёнок с Ложной Лисичкой! Ну, эти обманщики не страшные, если их съедите – не отравитесь. Кыш по кустам!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ab/>
        <w:t>Разогнал Мухомор всех поганок, посадил в кузовок гриб Боровик и гриб Шампиньон и говорит: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- Ну, а меня-то вы уж ни с кем не спутаете! И рад бы божьей  коровкой прикинуться, да пятнышки выдают!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>И снова под листок спрятался.</w:t>
      </w:r>
    </w:p>
    <w:p w:rsidR="00EF2A73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BC495D">
        <w:rPr>
          <w:rFonts w:ascii="Times New Roman" w:hAnsi="Times New Roman"/>
          <w:sz w:val="24"/>
          <w:szCs w:val="24"/>
        </w:rPr>
        <w:tab/>
        <w:t>Вернулся грибник, взял свой кузовок и пошагал домой. Так ничего и не заметил.</w:t>
      </w:r>
    </w:p>
    <w:p w:rsidR="00EF2A73" w:rsidRPr="00BC495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EF2A73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 w:rsidRPr="00BC495D">
        <w:rPr>
          <w:rFonts w:ascii="Times New Roman" w:hAnsi="Times New Roman"/>
          <w:sz w:val="24"/>
          <w:szCs w:val="24"/>
        </w:rPr>
        <w:t>(446 слов)                                                                                (По И. Степанкову</w:t>
      </w:r>
      <w:r>
        <w:rPr>
          <w:rFonts w:ascii="Times New Roman" w:hAnsi="Times New Roman"/>
          <w:sz w:val="24"/>
          <w:szCs w:val="24"/>
        </w:rPr>
        <w:t>)</w:t>
      </w:r>
    </w:p>
    <w:p w:rsidR="00EF2A73" w:rsidRDefault="00EF2A73" w:rsidP="00EF2A73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19</w:t>
      </w:r>
    </w:p>
    <w:p w:rsidR="00EF2A73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F2A73" w:rsidRPr="0017586D" w:rsidRDefault="00EF2A73" w:rsidP="00EF2A73">
      <w:pPr>
        <w:pStyle w:val="a6"/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921">
        <w:rPr>
          <w:rFonts w:ascii="Times New Roman" w:hAnsi="Times New Roman"/>
          <w:b/>
          <w:bCs/>
          <w:sz w:val="28"/>
          <w:szCs w:val="28"/>
        </w:rPr>
        <w:t>Вопросы к тексту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2A73" w:rsidRPr="00660921" w:rsidRDefault="00EF2A73" w:rsidP="00EF2A7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0921">
        <w:rPr>
          <w:rFonts w:ascii="Times New Roman" w:hAnsi="Times New Roman"/>
          <w:sz w:val="28"/>
          <w:szCs w:val="28"/>
        </w:rPr>
        <w:t>Кем хотел назваться Мухомор, чтобы забраться в кузовок?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Б</w:t>
      </w:r>
      <w:r w:rsidRPr="00660921">
        <w:rPr>
          <w:rFonts w:ascii="Times New Roman" w:hAnsi="Times New Roman"/>
          <w:sz w:val="28"/>
          <w:szCs w:val="28"/>
        </w:rPr>
        <w:t>оровиком;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Ш</w:t>
      </w:r>
      <w:r w:rsidRPr="00660921">
        <w:rPr>
          <w:rFonts w:ascii="Times New Roman" w:hAnsi="Times New Roman"/>
          <w:sz w:val="28"/>
          <w:szCs w:val="28"/>
        </w:rPr>
        <w:t>ампиньоном;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Г</w:t>
      </w:r>
      <w:r w:rsidRPr="00660921">
        <w:rPr>
          <w:rFonts w:ascii="Times New Roman" w:hAnsi="Times New Roman"/>
          <w:sz w:val="28"/>
          <w:szCs w:val="28"/>
        </w:rPr>
        <w:t>руздем.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660921">
        <w:rPr>
          <w:rFonts w:ascii="Times New Roman" w:hAnsi="Times New Roman"/>
          <w:sz w:val="28"/>
          <w:szCs w:val="28"/>
        </w:rPr>
        <w:t>2. Почему Мухомор решил раскрыть приметы и хитрости поганок?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Он хотел поступить честно.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Его не пустили в кузов.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в) Мухомор хотел помочь грибнику.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660921">
        <w:rPr>
          <w:rFonts w:ascii="Times New Roman" w:hAnsi="Times New Roman"/>
          <w:sz w:val="28"/>
          <w:szCs w:val="28"/>
        </w:rPr>
        <w:t>3. Какого цвета излом шляпки у Боровика?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л</w:t>
      </w:r>
      <w:r w:rsidRPr="00660921">
        <w:rPr>
          <w:rFonts w:ascii="Times New Roman" w:hAnsi="Times New Roman"/>
          <w:sz w:val="28"/>
          <w:szCs w:val="28"/>
        </w:rPr>
        <w:t>иловатый;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б) белый;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в) розовый.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660921">
        <w:rPr>
          <w:rFonts w:ascii="Times New Roman" w:hAnsi="Times New Roman"/>
          <w:sz w:val="28"/>
          <w:szCs w:val="28"/>
        </w:rPr>
        <w:t>4. Какого цвета у Шампиньона пластинки под шляпкой?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а) белые, бледные;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б) коричневые;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921">
        <w:rPr>
          <w:rFonts w:ascii="Times New Roman" w:hAnsi="Times New Roman"/>
          <w:sz w:val="28"/>
          <w:szCs w:val="28"/>
        </w:rPr>
        <w:t>в) розоватые и буроватые.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660921">
        <w:rPr>
          <w:rFonts w:ascii="Times New Roman" w:hAnsi="Times New Roman"/>
          <w:sz w:val="28"/>
          <w:szCs w:val="28"/>
        </w:rPr>
        <w:t>5. Какие грибы являются съедобными?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0921">
        <w:rPr>
          <w:rFonts w:ascii="Times New Roman" w:hAnsi="Times New Roman"/>
          <w:sz w:val="28"/>
          <w:szCs w:val="28"/>
        </w:rPr>
        <w:t>а) Ложный Опёнок и Ложная Лисичка;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0921">
        <w:rPr>
          <w:rFonts w:ascii="Times New Roman" w:hAnsi="Times New Roman"/>
          <w:sz w:val="28"/>
          <w:szCs w:val="28"/>
        </w:rPr>
        <w:t>б) Боровик и Шампиньон;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60921">
        <w:rPr>
          <w:rFonts w:ascii="Times New Roman" w:hAnsi="Times New Roman"/>
          <w:sz w:val="28"/>
          <w:szCs w:val="28"/>
        </w:rPr>
        <w:t>в) Сатанинский и Желчный грибы.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660921">
        <w:rPr>
          <w:rFonts w:ascii="Times New Roman" w:hAnsi="Times New Roman"/>
          <w:sz w:val="28"/>
          <w:szCs w:val="28"/>
        </w:rPr>
        <w:t>6. К какому стилю речи относится данный текст?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</w:t>
      </w:r>
      <w:r w:rsidRPr="00660921">
        <w:rPr>
          <w:rFonts w:ascii="Times New Roman" w:hAnsi="Times New Roman"/>
          <w:sz w:val="28"/>
          <w:szCs w:val="28"/>
        </w:rPr>
        <w:t xml:space="preserve"> научному;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</w:t>
      </w:r>
      <w:r w:rsidRPr="00660921">
        <w:rPr>
          <w:rFonts w:ascii="Times New Roman" w:hAnsi="Times New Roman"/>
          <w:sz w:val="28"/>
          <w:szCs w:val="28"/>
        </w:rPr>
        <w:t xml:space="preserve"> публицистическому;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</w:t>
      </w:r>
      <w:r w:rsidRPr="00660921">
        <w:rPr>
          <w:rFonts w:ascii="Times New Roman" w:hAnsi="Times New Roman"/>
          <w:sz w:val="28"/>
          <w:szCs w:val="28"/>
        </w:rPr>
        <w:t>художественному.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Ключ: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  <w:sectPr w:rsidR="00EF2A73" w:rsidSect="00EF48B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660921">
        <w:rPr>
          <w:rFonts w:ascii="Times New Roman" w:hAnsi="Times New Roman"/>
          <w:sz w:val="28"/>
          <w:szCs w:val="28"/>
        </w:rPr>
        <w:t>В.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r w:rsidRPr="00660921">
        <w:rPr>
          <w:rFonts w:ascii="Times New Roman" w:hAnsi="Times New Roman"/>
          <w:sz w:val="28"/>
          <w:szCs w:val="28"/>
        </w:rPr>
        <w:t>В.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660921">
        <w:rPr>
          <w:rFonts w:ascii="Times New Roman" w:hAnsi="Times New Roman"/>
          <w:sz w:val="28"/>
          <w:szCs w:val="28"/>
        </w:rPr>
        <w:t>Б.</w:t>
      </w:r>
    </w:p>
    <w:p w:rsidR="00EF2A73" w:rsidRPr="00660921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Pr="00660921">
        <w:rPr>
          <w:rFonts w:ascii="Times New Roman" w:hAnsi="Times New Roman"/>
          <w:sz w:val="28"/>
          <w:szCs w:val="28"/>
        </w:rPr>
        <w:t>В.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5. </w:t>
      </w:r>
      <w:r w:rsidRPr="0066092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EF2A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E65B6" w:rsidRDefault="001E65B6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F2A73" w:rsidRPr="00EF2A73" w:rsidRDefault="00EF2A73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 w:rsidRPr="002F3DFB">
        <w:rPr>
          <w:rFonts w:ascii="Times New Roman" w:hAnsi="Times New Roman"/>
          <w:sz w:val="28"/>
          <w:szCs w:val="28"/>
          <w:lang w:val="uk-UA"/>
        </w:rPr>
        <w:t>20</w:t>
      </w:r>
    </w:p>
    <w:p w:rsidR="00EF2A73" w:rsidRPr="00EF2A73" w:rsidRDefault="00EF2A73" w:rsidP="00EF2A73">
      <w:pPr>
        <w:pStyle w:val="a6"/>
        <w:rPr>
          <w:rFonts w:ascii="Times New Roman" w:hAnsi="Times New Roman"/>
          <w:sz w:val="28"/>
          <w:szCs w:val="28"/>
        </w:rPr>
        <w:sectPr w:rsidR="00EF2A73" w:rsidRPr="00EF2A73" w:rsidSect="0057330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EF2A73" w:rsidRPr="00AD2A3A" w:rsidRDefault="00EF2A73" w:rsidP="00EF2A7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D2A3A">
        <w:rPr>
          <w:rFonts w:ascii="Times New Roman" w:hAnsi="Times New Roman"/>
          <w:b/>
          <w:sz w:val="28"/>
          <w:szCs w:val="24"/>
        </w:rPr>
        <w:t>Над облаками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Отважные путешественники даже не почувствовали, как шар поднялся в воздух.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Вдруг Незнайка закричал: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Смотрите, братцы, наш домик остался внизу!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Воздушный шар поднялся ещё выше , и весь Цветочный город был виден как на ладони. Дома казались совсем крошечными.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Знайка достал из кармана компас и стал определять направление, в котором летел шар.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-Ветер несёт нас прямо на север, - объявил Знайка.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Воздушный шар поднялся уже совсем высоко и нёс счастливых путешественников над полем.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Вдруг Пончик заметил внизу небольшое тёмное пятно. Оно быстро двигалось по земле.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Торопыжка спросил: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Не Булька ли это наш? Мы забыли взять щенка с собой, вот он несчастный и бежит теперь за нами.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Знайка спрятал компас и поглядел вниз.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-Да ведь это наша тень! – засмеялся он.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-Как наша тень? – удивился Незнайка.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-Это тень от воздушного шара. Мы летим по воздуху, а тень по земле бежит.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Коротышки долго  следили за тенью, а она становилась все меньше и меньше. Наконец совсем пропала.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-Куда же пропала тень? – забеспокоились все.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-Мы слишком высоко поднялись, - разъяснил Знайка. – Теперь уже нельзя разглядеть тень.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В это время воздушный шар очутился в каком- то дыму или тумане.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-Что это? – закричали все. –Откуда тут дым?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-Это не дым, - сказал Знайка. – Это облако. Мы поднялись до облаков и сейчас летим в облаке.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Скоро воздушный шар поднялся выше , покинул нестройные ряды облаков и полетел над ними.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-Батюшки, - закричал Незнайка, - небо внизу! Мы летим вверх ногами!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-Почему вверх ногами? –удивились все.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-А вот посмотрите: у нас под ногами небо, - значит, мы вверх ногами.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Это мы над облаками летим. – объяснил всем Знайка.- Мы поднялись выше тяжёлых облаков, поэтому теперь облака не над нами, а под нами.</w:t>
      </w:r>
    </w:p>
    <w:p w:rsidR="00EF2A73" w:rsidRDefault="00EF2A73" w:rsidP="00EF2A73">
      <w:pPr>
        <w:spacing w:after="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(По Николаю Носову)</w:t>
      </w:r>
    </w:p>
    <w:p w:rsidR="00EF2A73" w:rsidRPr="002F3DFB" w:rsidRDefault="00EF2A73" w:rsidP="00EF2A73">
      <w:pPr>
        <w:spacing w:after="0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21</w:t>
      </w:r>
    </w:p>
    <w:p w:rsidR="00EF2A73" w:rsidRDefault="00EF2A73" w:rsidP="00EF2A73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EF2A73" w:rsidRDefault="00EF2A73" w:rsidP="00EF2A73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EF2A73" w:rsidRDefault="00EF2A73" w:rsidP="00EF2A7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D2A3A">
        <w:rPr>
          <w:rFonts w:ascii="Times New Roman" w:hAnsi="Times New Roman"/>
          <w:b/>
          <w:sz w:val="28"/>
          <w:szCs w:val="24"/>
          <w:lang w:val="uk-UA"/>
        </w:rPr>
        <w:t>Вопрос</w:t>
      </w:r>
      <w:r w:rsidRPr="00AD2A3A">
        <w:rPr>
          <w:rFonts w:ascii="Times New Roman" w:hAnsi="Times New Roman"/>
          <w:b/>
          <w:sz w:val="28"/>
          <w:szCs w:val="24"/>
        </w:rPr>
        <w:t>ы</w:t>
      </w:r>
      <w:proofErr w:type="spellEnd"/>
      <w:r w:rsidRPr="00AD2A3A">
        <w:rPr>
          <w:rFonts w:ascii="Times New Roman" w:hAnsi="Times New Roman"/>
          <w:b/>
          <w:sz w:val="28"/>
          <w:szCs w:val="24"/>
        </w:rPr>
        <w:t xml:space="preserve"> к тексту</w:t>
      </w:r>
    </w:p>
    <w:p w:rsidR="00EF2A73" w:rsidRDefault="00EF2A73" w:rsidP="00EF2A7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F2A73" w:rsidRPr="00AD2A3A" w:rsidRDefault="00EF2A73" w:rsidP="00EF2A7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EF2A73" w:rsidRPr="0044765C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Pr="0044765C">
        <w:rPr>
          <w:rFonts w:ascii="Times New Roman" w:hAnsi="Times New Roman"/>
          <w:sz w:val="28"/>
          <w:szCs w:val="24"/>
        </w:rPr>
        <w:t>Дома казались совсем…</w:t>
      </w:r>
    </w:p>
    <w:p w:rsidR="00EF2A73" w:rsidRPr="0044765C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44765C">
        <w:rPr>
          <w:rFonts w:ascii="Times New Roman" w:hAnsi="Times New Roman"/>
          <w:sz w:val="28"/>
          <w:szCs w:val="24"/>
        </w:rPr>
        <w:t>а) маленькими;</w:t>
      </w:r>
    </w:p>
    <w:p w:rsidR="00EF2A73" w:rsidRPr="006063E0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6063E0">
        <w:rPr>
          <w:rFonts w:ascii="Times New Roman" w:hAnsi="Times New Roman"/>
          <w:sz w:val="28"/>
          <w:szCs w:val="24"/>
        </w:rPr>
        <w:t>б) крошечными;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44765C">
        <w:rPr>
          <w:rFonts w:ascii="Times New Roman" w:hAnsi="Times New Roman"/>
          <w:sz w:val="28"/>
          <w:szCs w:val="24"/>
        </w:rPr>
        <w:t>в) большими.</w:t>
      </w:r>
    </w:p>
    <w:p w:rsidR="00EF2A73" w:rsidRPr="0044765C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Что достал  Знайка  из кармана?</w:t>
      </w:r>
    </w:p>
    <w:p w:rsidR="00EF2A73" w:rsidRPr="006063E0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Pr="006063E0">
        <w:rPr>
          <w:rFonts w:ascii="Times New Roman" w:hAnsi="Times New Roman"/>
          <w:sz w:val="28"/>
          <w:szCs w:val="24"/>
        </w:rPr>
        <w:t>а) компас;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б) бинокль;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в) лупу.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3.Над чем пролетал воздушный шар?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а) над лесом;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б) над речкой;</w:t>
      </w:r>
    </w:p>
    <w:p w:rsidR="00EF2A73" w:rsidRPr="006063E0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в) над полем.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4.Кого забыли взять с собой коротышки?</w:t>
      </w:r>
    </w:p>
    <w:p w:rsidR="00EF2A73" w:rsidRPr="000A1C9F" w:rsidRDefault="00EF2A73" w:rsidP="00EF2A73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а) </w:t>
      </w:r>
      <w:r w:rsidRPr="006063E0">
        <w:rPr>
          <w:rFonts w:ascii="Times New Roman" w:hAnsi="Times New Roman"/>
          <w:sz w:val="28"/>
          <w:szCs w:val="24"/>
        </w:rPr>
        <w:t>щенка;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б) котёнка;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в) попугая.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5.Как Знайка объяснил, куда пропала тень?</w:t>
      </w:r>
    </w:p>
    <w:p w:rsidR="00EF2A73" w:rsidRPr="006063E0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6063E0">
        <w:rPr>
          <w:rFonts w:ascii="Times New Roman" w:hAnsi="Times New Roman"/>
          <w:sz w:val="28"/>
          <w:szCs w:val="24"/>
        </w:rPr>
        <w:t>а) Мы слишком высоко поднялись.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б) Мы очутились в облаках.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в) Мы слишком быстро летим.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6.Кто отвечал на все вопросы коротышек?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а) Торопыжка;</w:t>
      </w:r>
    </w:p>
    <w:p w:rsidR="00EF2A73" w:rsidRPr="006063E0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6063E0">
        <w:rPr>
          <w:rFonts w:ascii="Times New Roman" w:hAnsi="Times New Roman"/>
          <w:sz w:val="28"/>
          <w:szCs w:val="24"/>
        </w:rPr>
        <w:t>б</w:t>
      </w:r>
      <w:r w:rsidRPr="006063E0">
        <w:rPr>
          <w:rFonts w:ascii="Times New Roman" w:hAnsi="Times New Roman"/>
          <w:i/>
          <w:sz w:val="28"/>
          <w:szCs w:val="24"/>
        </w:rPr>
        <w:t xml:space="preserve">) </w:t>
      </w:r>
      <w:r w:rsidRPr="006063E0">
        <w:rPr>
          <w:rFonts w:ascii="Times New Roman" w:hAnsi="Times New Roman"/>
          <w:sz w:val="28"/>
          <w:szCs w:val="24"/>
        </w:rPr>
        <w:t>Знайка;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в) Пончик.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80310">
        <w:rPr>
          <w:rFonts w:ascii="Times New Roman" w:hAnsi="Times New Roman"/>
          <w:b/>
          <w:sz w:val="28"/>
          <w:szCs w:val="24"/>
        </w:rPr>
        <w:t>Ключ</w:t>
      </w:r>
      <w:r>
        <w:rPr>
          <w:rFonts w:ascii="Times New Roman" w:hAnsi="Times New Roman"/>
          <w:sz w:val="28"/>
          <w:szCs w:val="24"/>
        </w:rPr>
        <w:t>: 1 б ; 2 а  ; 3 в ; 4 а ; 5 а ; 6 б .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Default="005D0E6C" w:rsidP="005D0E6C">
      <w:pPr>
        <w:spacing w:after="0"/>
        <w:jc w:val="right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22</w:t>
      </w:r>
    </w:p>
    <w:p w:rsidR="00EF2A73" w:rsidRPr="0017586D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2A73" w:rsidRPr="007C2F90" w:rsidRDefault="00EF2A73" w:rsidP="00EF2A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C2F90">
        <w:rPr>
          <w:rFonts w:ascii="Times New Roman" w:hAnsi="Times New Roman"/>
          <w:b/>
          <w:sz w:val="28"/>
          <w:szCs w:val="28"/>
        </w:rPr>
        <w:t>СОБИРАТЕЛЬ СЛОВ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2F90">
        <w:rPr>
          <w:rFonts w:ascii="Times New Roman" w:hAnsi="Times New Roman"/>
          <w:sz w:val="28"/>
          <w:szCs w:val="28"/>
        </w:rPr>
        <w:t>Владимир Иванович Даль родился в 1801 году на юге России, в «Луганском заводе».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2F90">
        <w:rPr>
          <w:rFonts w:ascii="Times New Roman" w:hAnsi="Times New Roman"/>
          <w:sz w:val="28"/>
          <w:szCs w:val="28"/>
        </w:rPr>
        <w:t>Даль сначала был моряком, потом военным врачом, долгие годы служил в разных учреждениях, писал повести, рассказы и сказки, составлял учебники и книжки для детей. Но главным делом своей жизни он считал изучение языка русского народа.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2F90">
        <w:rPr>
          <w:rFonts w:ascii="Times New Roman" w:hAnsi="Times New Roman"/>
          <w:sz w:val="28"/>
          <w:szCs w:val="28"/>
        </w:rPr>
        <w:t>Александр Сергеевич Пушкин подарил Далю свою знаменитую «Сказку о рыбаке и рыбке» с надписью: «Сказочнику Казаку Луганскому — сказочник Александр Пушкин». Пушкин умер на руках у Даля. Перед смертью Пушкин подарил ему свой старинный перстень в память того, что оба они любили русский народ и его великий, богатый, живой язык. Ещё при первых встречах Пушкин говорил молодому Далю: «А что за роскошь, что за смысл, какой толк в каждой поговорке нашей! Что за золото! А не даётся в руки, нет...»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Чтобы это «золото» русского языка — поговорки, пословицы, загадки — «далось всем в руки», надо было его собрать. И Даль всю свою жизнь отдал этому делу. Он стал собирателем слов.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C2F90">
        <w:rPr>
          <w:rFonts w:ascii="Times New Roman" w:hAnsi="Times New Roman"/>
          <w:sz w:val="28"/>
          <w:szCs w:val="28"/>
        </w:rPr>
        <w:t>А сколько же слов у человека?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C2F90">
        <w:rPr>
          <w:rFonts w:ascii="Times New Roman" w:hAnsi="Times New Roman"/>
          <w:sz w:val="28"/>
          <w:szCs w:val="28"/>
        </w:rPr>
        <w:t>У маленького ребёнка слова наперечёт. Когда он подрастёт — у него их десятки, потом сотни, потом тысячи. Чем больше слов знает человек, тем легче ему выражать свои мысли и чувства. Иному школьнику, если попросить его записать все слова, которыми он пользуется, понадобится одна тоненькая тетрадка. А вот словарь всех слов, которые употреблял Пушкин в своих сочинениях,— это четыре толстых тома. В этом словаре много тысяч слов.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C2F90">
        <w:rPr>
          <w:rFonts w:ascii="Times New Roman" w:hAnsi="Times New Roman"/>
          <w:sz w:val="28"/>
          <w:szCs w:val="28"/>
        </w:rPr>
        <w:t>А у народа слов ещё больше.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C2F90">
        <w:rPr>
          <w:rFonts w:ascii="Times New Roman" w:hAnsi="Times New Roman"/>
          <w:sz w:val="28"/>
          <w:szCs w:val="28"/>
        </w:rPr>
        <w:t>Нам в наследство от Даля остался его «Словарь живого великорусского языка». Пятьдесят лет Даль собирал, составлял, издавал, улучшал и дополнял свой «Словарь». Начал он эту работу юношей, а закончил стариком.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Он записывал не одни только названия предметов, а подхватывал на лету меткие народные словечки, пословицы, поговорки, прибаутки, скороговорки.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(280 сл.)                                (По И. Халтурину)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Pr="0017586D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24EF">
        <w:rPr>
          <w:rFonts w:ascii="Times New Roman" w:hAnsi="Times New Roman"/>
          <w:b/>
          <w:sz w:val="28"/>
          <w:szCs w:val="28"/>
        </w:rPr>
        <w:t>Вопросы к тексту</w:t>
      </w:r>
    </w:p>
    <w:p w:rsidR="00EF2A73" w:rsidRPr="006724EF" w:rsidRDefault="00EF2A73" w:rsidP="00EF2A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1. Что Даль считал главным делом своей жизни?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с</w:t>
      </w:r>
      <w:r w:rsidRPr="007C2F90">
        <w:rPr>
          <w:rFonts w:ascii="Times New Roman" w:hAnsi="Times New Roman"/>
          <w:sz w:val="28"/>
          <w:szCs w:val="28"/>
        </w:rPr>
        <w:t>оставление учебников;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7C2F90">
        <w:rPr>
          <w:rFonts w:ascii="Times New Roman" w:hAnsi="Times New Roman"/>
          <w:sz w:val="28"/>
          <w:szCs w:val="28"/>
        </w:rPr>
        <w:t>изучение языка русского народа;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морскую службу.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2. Что Пушкин подарил Далю перед смертью?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с</w:t>
      </w:r>
      <w:r w:rsidRPr="007C2F90">
        <w:rPr>
          <w:rFonts w:ascii="Times New Roman" w:hAnsi="Times New Roman"/>
          <w:sz w:val="28"/>
          <w:szCs w:val="28"/>
        </w:rPr>
        <w:t>таринный перстень;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редкую книгу;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свои дневники.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3. Что Пушкин называл «золотом» русского языка?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н</w:t>
      </w:r>
      <w:r w:rsidRPr="007C2F90">
        <w:rPr>
          <w:rFonts w:ascii="Times New Roman" w:hAnsi="Times New Roman"/>
          <w:sz w:val="28"/>
          <w:szCs w:val="28"/>
        </w:rPr>
        <w:t>ародные сказки;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</w:t>
      </w:r>
      <w:r w:rsidRPr="007C2F90">
        <w:rPr>
          <w:rFonts w:ascii="Times New Roman" w:hAnsi="Times New Roman"/>
          <w:sz w:val="28"/>
          <w:szCs w:val="28"/>
        </w:rPr>
        <w:t>народные песни;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</w:t>
      </w:r>
      <w:r w:rsidRPr="007C2F90">
        <w:rPr>
          <w:rFonts w:ascii="Times New Roman" w:hAnsi="Times New Roman"/>
          <w:sz w:val="28"/>
          <w:szCs w:val="28"/>
        </w:rPr>
        <w:t>поговорки.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4. Какова величина словаря Пушкина?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о</w:t>
      </w:r>
      <w:r w:rsidRPr="007C2F90">
        <w:rPr>
          <w:rFonts w:ascii="Times New Roman" w:hAnsi="Times New Roman"/>
          <w:sz w:val="28"/>
          <w:szCs w:val="28"/>
        </w:rPr>
        <w:t>дин толстый том;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два толстых тома;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четыре толстых тома.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 w:rsidRPr="007C2F90">
        <w:rPr>
          <w:rFonts w:ascii="Times New Roman" w:hAnsi="Times New Roman"/>
          <w:sz w:val="28"/>
          <w:szCs w:val="28"/>
        </w:rPr>
        <w:t>5. Сколько лет Даль трудился над составлением «Словаря»?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п</w:t>
      </w:r>
      <w:r w:rsidRPr="007C2F90">
        <w:rPr>
          <w:rFonts w:ascii="Times New Roman" w:hAnsi="Times New Roman"/>
          <w:sz w:val="28"/>
          <w:szCs w:val="28"/>
        </w:rPr>
        <w:t>ятьдесят;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2F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тридцать;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C2F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десять.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bookmarkStart w:id="1" w:name="bookmark368"/>
      <w:r w:rsidRPr="007C2F90">
        <w:rPr>
          <w:rFonts w:ascii="Times New Roman" w:hAnsi="Times New Roman"/>
          <w:sz w:val="28"/>
          <w:szCs w:val="28"/>
        </w:rPr>
        <w:t>6. В чём особенность толкового словаря Владимира Даля?</w:t>
      </w:r>
      <w:bookmarkEnd w:id="1"/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э</w:t>
      </w:r>
      <w:r w:rsidRPr="007C2F90">
        <w:rPr>
          <w:rFonts w:ascii="Times New Roman" w:hAnsi="Times New Roman"/>
          <w:sz w:val="28"/>
          <w:szCs w:val="28"/>
        </w:rPr>
        <w:t>тот словарь рукописный;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в словаре есть пословицы, прибаутки, меткие словечки; </w:t>
      </w: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C2F9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C2F90">
        <w:rPr>
          <w:rFonts w:ascii="Times New Roman" w:hAnsi="Times New Roman"/>
          <w:sz w:val="28"/>
          <w:szCs w:val="28"/>
        </w:rPr>
        <w:t xml:space="preserve"> словарь пополняют наследники В. Даля.</w:t>
      </w: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</w:rPr>
      </w:pP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6724EF">
        <w:rPr>
          <w:rFonts w:ascii="Times New Roman" w:hAnsi="Times New Roman"/>
          <w:b/>
          <w:sz w:val="28"/>
          <w:szCs w:val="24"/>
        </w:rPr>
        <w:t>Ключ:</w:t>
      </w:r>
      <w:r>
        <w:rPr>
          <w:rFonts w:ascii="Times New Roman" w:hAnsi="Times New Roman"/>
          <w:sz w:val="28"/>
          <w:szCs w:val="24"/>
        </w:rPr>
        <w:t xml:space="preserve"> 1Б ; 2 А  ; 3 В ; 4 В ; 5 А  ; 6Б. </w:t>
      </w:r>
    </w:p>
    <w:p w:rsidR="00EF2A73" w:rsidRDefault="00EF2A73" w:rsidP="00EF2A73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F2A73" w:rsidRPr="007C2F90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Pr="00AD2A3A" w:rsidRDefault="00EF2A73" w:rsidP="00EF2A7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EF2A73" w:rsidRDefault="00EF2A73" w:rsidP="00EF2A73">
      <w:pPr>
        <w:pStyle w:val="a6"/>
      </w:pPr>
    </w:p>
    <w:p w:rsidR="00EF2A73" w:rsidRDefault="00EF2A73" w:rsidP="00EF2A73">
      <w:pPr>
        <w:pStyle w:val="a6"/>
      </w:pPr>
    </w:p>
    <w:p w:rsidR="00EE1D9A" w:rsidRPr="00676835" w:rsidRDefault="00EF2A73" w:rsidP="00676835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 w:rsidRPr="002F3DFB">
        <w:rPr>
          <w:rFonts w:ascii="Times New Roman" w:hAnsi="Times New Roman"/>
          <w:sz w:val="28"/>
          <w:szCs w:val="28"/>
          <w:lang w:val="uk-UA"/>
        </w:rPr>
        <w:t>24</w:t>
      </w:r>
    </w:p>
    <w:p w:rsidR="00676835" w:rsidRDefault="00676835" w:rsidP="0067683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EA7ED1">
        <w:rPr>
          <w:color w:val="000000"/>
          <w:sz w:val="28"/>
          <w:szCs w:val="28"/>
        </w:rPr>
        <w:t>Зрительно-слуховой диктант</w:t>
      </w:r>
    </w:p>
    <w:p w:rsidR="00676835" w:rsidRDefault="00676835" w:rsidP="0067683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EA7ED1">
        <w:rPr>
          <w:color w:val="000000"/>
          <w:sz w:val="28"/>
          <w:szCs w:val="28"/>
        </w:rPr>
        <w:t xml:space="preserve"> </w:t>
      </w:r>
    </w:p>
    <w:p w:rsidR="00676835" w:rsidRPr="00EA7ED1" w:rsidRDefault="00676835" w:rsidP="00676835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ХАМЕЛЕОН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ab/>
      </w:r>
      <w:r w:rsidRPr="007828BE">
        <w:rPr>
          <w:rFonts w:ascii="inherit" w:hAnsi="inherit"/>
          <w:color w:val="000000"/>
          <w:sz w:val="28"/>
          <w:szCs w:val="28"/>
        </w:rPr>
        <w:t xml:space="preserve">Речь пойдёт об интересном животном. 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</w:r>
      <w:r w:rsidRPr="007828BE">
        <w:rPr>
          <w:rFonts w:ascii="inherit" w:hAnsi="inherit"/>
          <w:color w:val="000000"/>
          <w:sz w:val="28"/>
          <w:szCs w:val="28"/>
        </w:rPr>
        <w:t>Одним глазом хамелеон смотрит вперёд, а другим назад. И всё видит, что делается вокруг.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</w:r>
      <w:r w:rsidRPr="007828BE">
        <w:rPr>
          <w:rFonts w:ascii="inherit" w:hAnsi="inherit"/>
          <w:color w:val="000000"/>
          <w:sz w:val="28"/>
          <w:szCs w:val="28"/>
        </w:rPr>
        <w:t xml:space="preserve">Вот удобно расположилась на ветке и замерла красивая бабочка. Он повернул голову и равнодушно посмотрел на неё. Кажется, хамелеон и не собирается её трогать. Но вдруг мелькнул язык, и бабочки уже нет. </w:t>
      </w:r>
      <w:r w:rsidRPr="007828BE">
        <w:rPr>
          <w:color w:val="000000"/>
          <w:sz w:val="28"/>
          <w:szCs w:val="28"/>
        </w:rPr>
        <w:tab/>
      </w:r>
      <w:r w:rsidRPr="007828BE">
        <w:rPr>
          <w:rFonts w:ascii="inherit" w:hAnsi="inherit"/>
          <w:color w:val="000000"/>
          <w:sz w:val="28"/>
          <w:szCs w:val="28"/>
        </w:rPr>
        <w:t>Хамелеон не промахивается. Он несёт гибель и быстрой мухе, и тысячеглазой стрекозе, и маленькому комарику.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</w:r>
      <w:r w:rsidRPr="007828BE">
        <w:rPr>
          <w:rFonts w:ascii="inherit" w:hAnsi="inherit"/>
          <w:color w:val="000000"/>
          <w:sz w:val="28"/>
          <w:szCs w:val="28"/>
        </w:rPr>
        <w:t>На конце длинного липкого языка хамелеона есть тоненькая трубочка. Когда он касается кончиком языка насекомого, то втягивает воздух через трубочку и крепко держит свою добычу. 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sz w:val="28"/>
          <w:szCs w:val="28"/>
        </w:rPr>
      </w:pPr>
      <w:r w:rsidRPr="007828BE">
        <w:rPr>
          <w:rStyle w:val="a8"/>
          <w:rFonts w:ascii="inherit" w:hAnsi="inherit"/>
          <w:sz w:val="28"/>
          <w:szCs w:val="28"/>
          <w:bdr w:val="none" w:sz="0" w:space="0" w:color="auto" w:frame="1"/>
        </w:rPr>
        <w:t>(91 слово) / По Юнатову</w:t>
      </w:r>
      <w:r w:rsidRPr="007828BE">
        <w:rPr>
          <w:rStyle w:val="a8"/>
          <w:sz w:val="28"/>
          <w:szCs w:val="28"/>
          <w:bdr w:val="none" w:sz="0" w:space="0" w:color="auto" w:frame="1"/>
        </w:rPr>
        <w:t>.</w:t>
      </w:r>
    </w:p>
    <w:p w:rsidR="00676835" w:rsidRPr="007828BE" w:rsidRDefault="00676835" w:rsidP="00676835">
      <w:pPr>
        <w:rPr>
          <w:rFonts w:ascii="Calibri" w:eastAsia="Times New Roman" w:hAnsi="Calibri" w:cs="Times New Roman"/>
          <w:sz w:val="28"/>
          <w:szCs w:val="28"/>
        </w:rPr>
      </w:pPr>
    </w:p>
    <w:p w:rsidR="00676835" w:rsidRPr="007828BE" w:rsidRDefault="00676835" w:rsidP="00676835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28BE">
        <w:rPr>
          <w:b/>
          <w:color w:val="000000"/>
          <w:sz w:val="28"/>
          <w:szCs w:val="28"/>
        </w:rPr>
        <w:t>КАК ЦВЕТЁТ БРУСНИКА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  <w:t>Все знают, как красиво и заманчиво выглядывают осенью из тёмной глянцевитой зелени яркие кисточки брусники, но мало кто замечал, как цветёт этот вечнозелёный кустарничек.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  <w:t>Нужно сорвать несколько веточек, а лучше опуститься на колени и разглядеть.</w:t>
      </w:r>
    </w:p>
    <w:p w:rsidR="00676835" w:rsidRPr="007828BE" w:rsidRDefault="00676835" w:rsidP="0067683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  <w:t>Вот почти белые, но все, же розовые колокольчики собрались в поникшую кисть на кончике тёмно-зелёной ветки. Каждый колокольчик не больше спичечной головки, а как пахнет!</w:t>
      </w:r>
    </w:p>
    <w:p w:rsidR="00676835" w:rsidRPr="004120D1" w:rsidRDefault="00676835" w:rsidP="00676835">
      <w:pPr>
        <w:pStyle w:val="a7"/>
        <w:shd w:val="clear" w:color="auto" w:fill="FFFFFF"/>
        <w:rPr>
          <w:color w:val="000000"/>
          <w:sz w:val="28"/>
          <w:szCs w:val="28"/>
          <w:lang w:val="uk-UA"/>
        </w:rPr>
      </w:pPr>
      <w:r w:rsidRPr="007828BE">
        <w:rPr>
          <w:color w:val="000000"/>
          <w:sz w:val="28"/>
          <w:szCs w:val="28"/>
        </w:rPr>
        <w:t>(60 сл.)                                                                                       (По В. Солоухину)</w:t>
      </w:r>
    </w:p>
    <w:p w:rsidR="00676835" w:rsidRPr="007828BE" w:rsidRDefault="00676835" w:rsidP="00676835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28BE">
        <w:rPr>
          <w:b/>
          <w:color w:val="000000"/>
          <w:sz w:val="28"/>
          <w:szCs w:val="28"/>
        </w:rPr>
        <w:t>ОЗЕРО</w:t>
      </w:r>
    </w:p>
    <w:p w:rsidR="00676835" w:rsidRPr="007828BE" w:rsidRDefault="00676835" w:rsidP="0067683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7828BE">
        <w:rPr>
          <w:color w:val="000000"/>
          <w:sz w:val="28"/>
          <w:szCs w:val="28"/>
        </w:rPr>
        <w:tab/>
        <w:t>Сквозь деревья сверкнула вода, и вскоре дорожка привела к большому озеру. Озеро было без берегов. Шла сочная трава лесной поляны, и вдруг на уровне травы началась вода. Как будто лужу налило дождём. Казалось, что под водой тоже продолжается трава. Но сквозь желтоватую воду проглядывало плотное песчаное дно, </w:t>
      </w:r>
      <w:bookmarkStart w:id="2" w:name="bookmark372"/>
      <w:r w:rsidRPr="007828BE">
        <w:rPr>
          <w:color w:val="000000"/>
          <w:sz w:val="28"/>
          <w:szCs w:val="28"/>
        </w:rPr>
        <w:t>и чем больше уходило оно в глубину, тем чернее становилась озёрная вода.</w:t>
      </w:r>
      <w:bookmarkEnd w:id="2"/>
    </w:p>
    <w:p w:rsidR="00676835" w:rsidRDefault="00676835" w:rsidP="00676835">
      <w:pPr>
        <w:pStyle w:val="a7"/>
        <w:shd w:val="clear" w:color="auto" w:fill="FFFFFF"/>
        <w:rPr>
          <w:color w:val="000000"/>
          <w:sz w:val="28"/>
          <w:szCs w:val="28"/>
          <w:lang w:val="uk-UA"/>
        </w:rPr>
      </w:pPr>
      <w:r w:rsidRPr="007828BE">
        <w:rPr>
          <w:color w:val="000000"/>
          <w:sz w:val="28"/>
          <w:szCs w:val="28"/>
        </w:rPr>
        <w:t>(59 сл.)                                                                                       (По В. Солоухину)</w:t>
      </w:r>
    </w:p>
    <w:p w:rsidR="00523B2E" w:rsidRDefault="00676835" w:rsidP="00523B2E">
      <w:pPr>
        <w:pStyle w:val="a7"/>
        <w:shd w:val="clear" w:color="auto" w:fill="FFFFFF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</w:p>
    <w:p w:rsidR="00523B2E" w:rsidRPr="00523B2E" w:rsidRDefault="00523B2E" w:rsidP="00523B2E">
      <w:pPr>
        <w:pStyle w:val="a7"/>
        <w:shd w:val="clear" w:color="auto" w:fill="FFFFFF"/>
        <w:spacing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7"/>
          <w:szCs w:val="27"/>
        </w:rPr>
        <w:t>Изложени</w:t>
      </w:r>
      <w:r>
        <w:rPr>
          <w:b/>
          <w:color w:val="000000"/>
          <w:sz w:val="27"/>
          <w:szCs w:val="27"/>
          <w:lang w:val="uk-UA"/>
        </w:rPr>
        <w:t>е</w:t>
      </w:r>
    </w:p>
    <w:p w:rsidR="00523B2E" w:rsidRPr="00D02C85" w:rsidRDefault="00523B2E" w:rsidP="00523B2E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02C85">
        <w:rPr>
          <w:b/>
          <w:color w:val="000000"/>
          <w:sz w:val="27"/>
          <w:szCs w:val="27"/>
        </w:rPr>
        <w:t>АИСТЫ В НЕБЕ ВОЙНЫ</w:t>
      </w:r>
    </w:p>
    <w:p w:rsidR="00523B2E" w:rsidRDefault="00523B2E" w:rsidP="00523B2E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Я лежу в окопе на разостланной шинели и долго гляжу вверх, в синюю бездну летнего неба. В эту минуту не слышно ни взрывов, ни выстрелов, все спит. Солнце скрылось за бруствером и уже клонится к закату. Медленно спадает жара, утихает ветер. Одинокая былинка на краю бруствера бессильно свисает в окоп. Высоко в небе летают аисты. Они распластали широкие, размочаленные на концах крылья, забрались в самую высь и кружат там, будто купаются в солнечном ясном раздолье. Ветровые потоки постепенно относят их в сторону, но птицы важно взмахивают крыльями, опять набирают высоту и долго парят в поднебесье.</w:t>
      </w:r>
    </w:p>
    <w:p w:rsidR="00523B2E" w:rsidRDefault="00523B2E" w:rsidP="00523B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Аисты часто прилетают сюда в погожую предвечернюю пору и кружатся. Они, наверно, высматривают какое-нибудь болотце, камышовую заводь или лужок, чтобы поискать корма, напиться, а то и просто постоять в раздумье на одной ноге. Но теперь возле заводей, у приречных болот, на всех полях и дорогах — люди. Не успевают птицы сколько-нибудь снизиться, как на земле начинают трещать пулеметные очереди, высокий голубой простор зло прошивают невидимые шмели-пули, аисты пугливо бросаются в стороны и торопливо улетают к предгорьям Карпат.</w:t>
      </w:r>
    </w:p>
    <w:p w:rsidR="00523B2E" w:rsidRDefault="00523B2E" w:rsidP="00523B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Без аистов синее небо становится пустым и скучным, в нем не за что зацепиться взгляду. Я прищуриваюсь и дремотно притихаю.</w:t>
      </w:r>
    </w:p>
    <w:p w:rsidR="00523B2E" w:rsidRDefault="00523B2E" w:rsidP="00523B2E">
      <w:pPr>
        <w:pStyle w:val="a7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 Ю.Бондареву)</w:t>
      </w:r>
    </w:p>
    <w:p w:rsidR="00523B2E" w:rsidRPr="00D02C85" w:rsidRDefault="00523B2E" w:rsidP="00523B2E">
      <w:pPr>
        <w:pStyle w:val="a7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02C85">
        <w:rPr>
          <w:b/>
          <w:color w:val="000000"/>
          <w:sz w:val="27"/>
          <w:szCs w:val="27"/>
        </w:rPr>
        <w:t>АМФОРА</w:t>
      </w:r>
    </w:p>
    <w:p w:rsidR="00523B2E" w:rsidRDefault="00523B2E" w:rsidP="00523B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Несколько дней я прожил в болгарском рыбачьем порту Созополе. Этот город в древности назывался Аполлония. Там поэт Славчо Чернышев подарил мне греческую амфору. Он сказал, что амфоре две с половиной тысячи лет. Созопольские рыбаки вытащили ее сетью с морского дна во время зимнего лова. Чернышев ходил тогда с рыбаками в море, и они отдали ему амфору.</w:t>
      </w:r>
    </w:p>
    <w:p w:rsidR="00523B2E" w:rsidRDefault="00523B2E" w:rsidP="00523B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Он говорил, что древние эллинские мореплаватели выбросили эту амфору за борт корабля во время свирепого шторма. Амфору выбросили в качестве жертвы, чтобы умилостивить бога морей Посейдона и остановить бурю. Она захватила корабль вдали от берегов. В таких случаях всегда бросали в море жертвенные амфоры с оливковым маслом. На дне нашей амфоры сохранилась черная пленка окаменелого масла.</w:t>
      </w:r>
    </w:p>
    <w:p w:rsidR="00523B2E" w:rsidRDefault="00523B2E" w:rsidP="00523B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Вместе со своим другом-художником Чернышев устроил музей. Пока что там были одни амфоры. Рыбаки время от времени вылавливали их и сдавали в музей. Однообразие экспонатов ничуть не смущало хранителей. Не часто встречается на свете такое большое собрание амфор разных веков и форм. Изучение и сравнение амфор вызывало у художника и у поэта мысли о легендарных временах, будило их воображение.</w:t>
      </w:r>
    </w:p>
    <w:p w:rsidR="00523B2E" w:rsidRDefault="00523B2E" w:rsidP="00523B2E">
      <w:pPr>
        <w:pStyle w:val="a7"/>
        <w:spacing w:before="0" w:beforeAutospacing="0" w:after="150" w:afterAutospacing="0"/>
        <w:jc w:val="right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(По К.Паустовскому)</w:t>
      </w:r>
    </w:p>
    <w:p w:rsidR="00523B2E" w:rsidRPr="006D7A4A" w:rsidRDefault="00523B2E" w:rsidP="00523B2E">
      <w:pPr>
        <w:pStyle w:val="a7"/>
        <w:spacing w:before="0" w:beforeAutospacing="0" w:after="150" w:afterAutospacing="0"/>
        <w:jc w:val="right"/>
        <w:rPr>
          <w:color w:val="000000"/>
          <w:sz w:val="28"/>
          <w:szCs w:val="28"/>
          <w:lang w:val="uk-UA"/>
        </w:rPr>
      </w:pPr>
      <w:r w:rsidRPr="00A62859">
        <w:rPr>
          <w:color w:val="000000"/>
          <w:sz w:val="28"/>
          <w:szCs w:val="28"/>
          <w:lang w:val="uk-UA"/>
        </w:rPr>
        <w:t>26</w:t>
      </w:r>
    </w:p>
    <w:p w:rsidR="00523B2E" w:rsidRDefault="00523B2E" w:rsidP="00523B2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Списывание</w:t>
      </w:r>
    </w:p>
    <w:p w:rsidR="00523B2E" w:rsidRDefault="00523B2E" w:rsidP="00523B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3B2E" w:rsidRPr="00BE4967" w:rsidRDefault="00523B2E" w:rsidP="00523B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E4967">
        <w:rPr>
          <w:rFonts w:ascii="Times New Roman" w:hAnsi="Times New Roman"/>
          <w:b/>
          <w:sz w:val="28"/>
          <w:szCs w:val="28"/>
        </w:rPr>
        <w:t>ПИСЬМО КОСМОНАВТА</w:t>
      </w:r>
    </w:p>
    <w:p w:rsidR="00523B2E" w:rsidRPr="00BE4967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 w:rsidRPr="00BE4967">
        <w:rPr>
          <w:rFonts w:ascii="Times New Roman" w:hAnsi="Times New Roman"/>
          <w:sz w:val="28"/>
          <w:szCs w:val="28"/>
        </w:rPr>
        <w:tab/>
        <w:t xml:space="preserve">Чтобы стать человеком сильной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67">
        <w:rPr>
          <w:rFonts w:ascii="Times New Roman" w:hAnsi="Times New Roman"/>
          <w:sz w:val="28"/>
          <w:szCs w:val="28"/>
        </w:rPr>
        <w:t>воли, надо воспитывать свою волю. Одним людям это даётся легче, другим - труднее, но каждому она в жизни необходима.</w:t>
      </w:r>
    </w:p>
    <w:p w:rsidR="00523B2E" w:rsidRPr="00BE4967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>
        <w:tab/>
      </w:r>
      <w:r w:rsidRPr="00BE4967">
        <w:rPr>
          <w:rFonts w:ascii="Times New Roman" w:hAnsi="Times New Roman"/>
          <w:sz w:val="28"/>
          <w:szCs w:val="28"/>
        </w:rPr>
        <w:t>Воспитывать в себе волевые качества на всякий случай - дело бесполезное. Нужна цель, которая и поможет воспитанию этой хорошей черты характера человека.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Перед вами цель - успешно окончить школу. Значит, необходимо хорошо готовиться к каждому уроку, ничего не делать наспех. Сумейте отказаться от того, что отвлекает от дела. Сделайте  это -  и  воля ваша укрепится. Всего наилучшего вам, ребята!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(80 слов)                                                                                     (Ю.А.Гагарин)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</w:p>
    <w:p w:rsidR="00523B2E" w:rsidRDefault="00523B2E" w:rsidP="00523B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E4967">
        <w:rPr>
          <w:rFonts w:ascii="Times New Roman" w:hAnsi="Times New Roman"/>
          <w:b/>
          <w:sz w:val="28"/>
          <w:szCs w:val="28"/>
        </w:rPr>
        <w:t>ИСТОРИЯ ОДНОЙ ЯБЛОНЬКИ</w:t>
      </w:r>
    </w:p>
    <w:p w:rsidR="00523B2E" w:rsidRDefault="00523B2E" w:rsidP="00523B2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Росла в  лесу яблоня; осенью упало с неё кислое яблоко.  Птицы склевали  яблоко, поклевали и зёрнышки. Одно только зёрнышко спряталось в землю и осталось.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Зиму пролежало зёрнышко под снегом, а весной, когда солнышко отогрело мокрую землю, зерно стало прорастать:  пустило вниз корешок, а кверху выгнало два первых листика. И промеж листочков выбежал стебелёк с почкой, а из почки, наверху, вышли зелёные листики. Почка за почкой, листик за листиком, веточка за веточкой - и лет через пять хорошенькая яблонька стояла на том месте, где упало зёрнышко.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</w:p>
    <w:p w:rsidR="00523B2E" w:rsidRPr="001449F3" w:rsidRDefault="00523B2E" w:rsidP="00523B2E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(89 слов)                                                                                     (К.Д. Ушинский)</w:t>
      </w:r>
    </w:p>
    <w:p w:rsidR="00523B2E" w:rsidRPr="00E37C06" w:rsidRDefault="00523B2E" w:rsidP="00523B2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37C06">
        <w:rPr>
          <w:rFonts w:ascii="Times New Roman" w:hAnsi="Times New Roman"/>
          <w:b/>
          <w:sz w:val="28"/>
          <w:szCs w:val="28"/>
        </w:rPr>
        <w:t>ЗАБИЯКИ</w:t>
      </w:r>
    </w:p>
    <w:p w:rsidR="00523B2E" w:rsidRPr="00E37C06" w:rsidRDefault="00523B2E" w:rsidP="00523B2E">
      <w:pPr>
        <w:pStyle w:val="a6"/>
        <w:rPr>
          <w:rFonts w:ascii="Times New Roman" w:hAnsi="Times New Roman"/>
          <w:i/>
          <w:sz w:val="28"/>
          <w:szCs w:val="28"/>
        </w:rPr>
      </w:pPr>
      <w:r w:rsidRPr="00E37C06">
        <w:rPr>
          <w:rFonts w:ascii="Times New Roman" w:hAnsi="Times New Roman"/>
          <w:i/>
          <w:sz w:val="28"/>
          <w:szCs w:val="28"/>
        </w:rPr>
        <w:t>Осложненное списывание.</w:t>
      </w:r>
    </w:p>
    <w:p w:rsidR="00523B2E" w:rsidRPr="00E37C06" w:rsidRDefault="00523B2E" w:rsidP="00523B2E">
      <w:pPr>
        <w:pStyle w:val="a6"/>
        <w:rPr>
          <w:rFonts w:ascii="Times New Roman" w:hAnsi="Times New Roman"/>
          <w:i/>
          <w:sz w:val="28"/>
          <w:szCs w:val="28"/>
        </w:rPr>
      </w:pPr>
      <w:r w:rsidRPr="00E37C06">
        <w:rPr>
          <w:rFonts w:ascii="Times New Roman" w:hAnsi="Times New Roman"/>
          <w:i/>
          <w:sz w:val="28"/>
          <w:szCs w:val="28"/>
        </w:rPr>
        <w:t>Спишите, вставляя пропущенные буквы.</w:t>
      </w:r>
    </w:p>
    <w:p w:rsidR="00523B2E" w:rsidRPr="003B219D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 w:rsidRPr="003B219D">
        <w:rPr>
          <w:rFonts w:ascii="Times New Roman" w:hAnsi="Times New Roman"/>
          <w:sz w:val="28"/>
          <w:szCs w:val="28"/>
        </w:rPr>
        <w:tab/>
        <w:t>Пингвины не только любопытные, были среди пингвинов др..чуны. Один пингвин б..жал мимо нашей палатки и нал..тел на пустой бидон. Бидон зазвенел. Пингвин обратно в..рнулся и опять нал..тел. Бидон звенит, пингвин с криком на него нал..тает и б..ет крыльями. Я пингвина оттаскиваю от бидона, а он мне руки клюет, злится.</w:t>
      </w: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</w:rPr>
      </w:pPr>
      <w:r w:rsidRPr="003B219D">
        <w:rPr>
          <w:rFonts w:ascii="Times New Roman" w:hAnsi="Times New Roman"/>
          <w:sz w:val="28"/>
          <w:szCs w:val="28"/>
        </w:rPr>
        <w:tab/>
        <w:t>Но самое страшное было х..дить за в..дой. Идешь по доро..ке,  а сам боишься. За к..мнями ж..л пингвин-забияка. Он меня всегда поджидал и набрасывался. Я, когда х..дил за в..дой, брал с собой половник. Как забияка нал..тит, я его половником. Он очень половника боялся.</w:t>
      </w:r>
    </w:p>
    <w:p w:rsidR="00523B2E" w:rsidRPr="003B219D" w:rsidRDefault="00523B2E" w:rsidP="00523B2E">
      <w:pPr>
        <w:pStyle w:val="a6"/>
        <w:rPr>
          <w:rFonts w:ascii="Times New Roman" w:hAnsi="Times New Roman"/>
          <w:sz w:val="28"/>
          <w:szCs w:val="28"/>
        </w:rPr>
      </w:pPr>
    </w:p>
    <w:p w:rsidR="00523B2E" w:rsidRDefault="00523B2E" w:rsidP="00523B2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3B219D">
        <w:rPr>
          <w:rFonts w:ascii="Times New Roman" w:hAnsi="Times New Roman"/>
          <w:sz w:val="28"/>
          <w:szCs w:val="28"/>
        </w:rPr>
        <w:tab/>
        <w:t xml:space="preserve"> (93 слова)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( </w:t>
      </w:r>
      <w:r w:rsidRPr="003B219D">
        <w:rPr>
          <w:rFonts w:ascii="Times New Roman" w:hAnsi="Times New Roman"/>
          <w:sz w:val="28"/>
          <w:szCs w:val="28"/>
        </w:rPr>
        <w:t>Г.И. Снегирев</w:t>
      </w:r>
      <w:r>
        <w:rPr>
          <w:rFonts w:ascii="Times New Roman" w:hAnsi="Times New Roman"/>
          <w:sz w:val="28"/>
          <w:szCs w:val="28"/>
        </w:rPr>
        <w:t>)</w:t>
      </w:r>
    </w:p>
    <w:p w:rsidR="002A2892" w:rsidRDefault="00523B2E" w:rsidP="007D44FD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7D44FD" w:rsidRPr="003C370E" w:rsidRDefault="007D44FD" w:rsidP="007D44FD">
      <w:pPr>
        <w:pStyle w:val="a6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Чтение молча</w:t>
      </w:r>
    </w:p>
    <w:p w:rsidR="007D44FD" w:rsidRPr="00711704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11704">
        <w:rPr>
          <w:rFonts w:ascii="Times New Roman" w:hAnsi="Times New Roman"/>
          <w:b/>
          <w:sz w:val="28"/>
          <w:szCs w:val="28"/>
        </w:rPr>
        <w:t>БЕЛАЯ ШУБКА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В ту зиму снег ещё не выпадал. Реки и озёра давно льдом покрылись, а снега всё нет и нет.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Зимний лес без снега казался хмурым. Все листья с деревьев давно опали, перелётные птицы улетели на юг, только холодный ветер посвистывает среди голых обледенелых сучьев.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Шёл я как-то с ребятами по лесу, возвращались мы из соседней деревни. Вышли на лесную поляну. Вдруг видим — посреди поляны над большим кустом вороны кружат. Каркают, летают вокруг него. Наверное, думаю, они там какую-то еду себе нашли.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Стали ближе подходить. Заметили нас вороны — в сторону отлетели, по деревьям расселись.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Подошли мы к кусту, смотрим — что-то под ним белеет.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Раздвинул я ветки, гляжу — заяц, белый-белый, как снег, забился под самый куст, прижался к земле, лежит не шевелясь. Кругом всё серое — и земля, и опавшие листья, а заяц среди них так и белеет.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Вот почему он воронам на глаза попался — оделся в белую шубку, а снега-то нет, значит, и спрятаться ему, белому, негде. Дайка попробуем его живьём поймать!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Просунул я руку под ветки, тихонько, осторожно, да сразу цап его за уши — и вытащил из-под куста!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Бьётся заяц в руках, вырваться хочет. Только смотрим — одна ножка у него как-то странно болтается. Тронули её, а она переломана! Значит, сильно его вороны потрепали. Не приди мы вовремя, пожалуй, и совсем бы забили.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Принёс я зайца домой. Папа достал из аптечки бинт, вату, забинтовали мы зайцу сломанную ножку и посадили в ящик. Мама положила туда сена, моркови, мисочку с водой поставила. Так у нас зайка и остался жить. Целый месяц прожил. Ножка у него совсем срослась, он даже из ящика выскакивать начал и меня вовсе не боялся. Выскочит, побегает по комнате, а как зайдёт ко мне кто-нибудь из ребят, под кровать спрячется.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Пока заяц у нас дома жил, и снег выпал, белый, пушистый, как зайкина шубка. В нём зайцу легко спрятаться.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— Ну, теперь можно его и обратно в лес выпустить,— сказал нам однажды папа.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Так мы и сделали — отнесли зайца в ближайший лесок, попрощались с ним, да и выпустили на волю.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Утро было тихое, накануне ночью насыпало много снегу. Лес сделался белый, мохнатый.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В один миг наш зайка в заснеженных кустах исчез.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1704">
        <w:rPr>
          <w:rFonts w:ascii="Times New Roman" w:hAnsi="Times New Roman"/>
          <w:sz w:val="28"/>
          <w:szCs w:val="28"/>
        </w:rPr>
        <w:t>Вот когда ему белая шубка пригодилась!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(356 сл.) </w:t>
      </w:r>
      <w:r w:rsidRPr="00711704">
        <w:rPr>
          <w:rFonts w:ascii="Times New Roman" w:hAnsi="Times New Roman"/>
          <w:sz w:val="28"/>
          <w:szCs w:val="28"/>
        </w:rPr>
        <w:t>             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11704">
        <w:rPr>
          <w:rFonts w:ascii="Times New Roman" w:hAnsi="Times New Roman"/>
          <w:sz w:val="28"/>
          <w:szCs w:val="28"/>
        </w:rPr>
        <w:t xml:space="preserve"> (Г. Скребицкий)</w:t>
      </w:r>
    </w:p>
    <w:p w:rsidR="007D44FD" w:rsidRPr="003C370E" w:rsidRDefault="007D44FD" w:rsidP="007D44FD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7D44FD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4FD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11704">
        <w:rPr>
          <w:rFonts w:ascii="Times New Roman" w:hAnsi="Times New Roman"/>
          <w:b/>
          <w:sz w:val="28"/>
          <w:szCs w:val="28"/>
        </w:rPr>
        <w:t>Вопросы к тексту</w:t>
      </w:r>
    </w:p>
    <w:p w:rsidR="007D44FD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4FD" w:rsidRPr="00711704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1. Что насторожило ребят на лесной поляне?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в</w:t>
      </w:r>
      <w:r w:rsidRPr="00711704">
        <w:rPr>
          <w:rFonts w:ascii="Times New Roman" w:hAnsi="Times New Roman"/>
          <w:sz w:val="28"/>
          <w:szCs w:val="28"/>
        </w:rPr>
        <w:t>ороны, кружащие над большим кустом;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какие-то пронзительные звуки;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яркая вспышка света.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2. Почему вороны заметили зайца?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Он бежал по открытой местности.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Е</w:t>
      </w:r>
      <w:r w:rsidRPr="00711704">
        <w:rPr>
          <w:rFonts w:ascii="Times New Roman" w:hAnsi="Times New Roman"/>
          <w:sz w:val="28"/>
          <w:szCs w:val="28"/>
        </w:rPr>
        <w:t>го белая шубка</w:t>
      </w:r>
      <w:r>
        <w:rPr>
          <w:rFonts w:ascii="Times New Roman" w:hAnsi="Times New Roman"/>
          <w:sz w:val="28"/>
          <w:szCs w:val="28"/>
        </w:rPr>
        <w:t xml:space="preserve"> выделялась на фоне серой земли.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З</w:t>
      </w:r>
      <w:r w:rsidRPr="00711704">
        <w:rPr>
          <w:rFonts w:ascii="Times New Roman" w:hAnsi="Times New Roman"/>
          <w:sz w:val="28"/>
          <w:szCs w:val="28"/>
        </w:rPr>
        <w:t>аяц разорил воронье гнездо.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3. Почему заяц не мог убежать от ворон?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Птиц было слишком много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Заяц выбился из сил.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У</w:t>
      </w:r>
      <w:r w:rsidRPr="00711704">
        <w:rPr>
          <w:rFonts w:ascii="Times New Roman" w:hAnsi="Times New Roman"/>
          <w:sz w:val="28"/>
          <w:szCs w:val="28"/>
        </w:rPr>
        <w:t xml:space="preserve"> него была переломана ножка.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4. Как долго заяц жил в доме своих спасителей?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н</w:t>
      </w:r>
      <w:r w:rsidRPr="00711704">
        <w:rPr>
          <w:rFonts w:ascii="Times New Roman" w:hAnsi="Times New Roman"/>
          <w:sz w:val="28"/>
          <w:szCs w:val="28"/>
        </w:rPr>
        <w:t>еделю;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месяц;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всю зиму.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11704">
        <w:rPr>
          <w:rFonts w:ascii="Times New Roman" w:hAnsi="Times New Roman"/>
          <w:sz w:val="28"/>
          <w:szCs w:val="28"/>
        </w:rPr>
        <w:t>5. Почему зайца выпустили в лес, когда зажила ножка?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Выпал снег.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Заяц скучал по лесу.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З</w:t>
      </w:r>
      <w:r w:rsidRPr="00711704">
        <w:rPr>
          <w:rFonts w:ascii="Times New Roman" w:hAnsi="Times New Roman"/>
          <w:sz w:val="28"/>
          <w:szCs w:val="28"/>
        </w:rPr>
        <w:t>аяц стал портить мебель в доме.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bookmarkStart w:id="3" w:name="bookmark370"/>
      <w:r w:rsidRPr="00711704">
        <w:rPr>
          <w:rFonts w:ascii="Times New Roman" w:hAnsi="Times New Roman"/>
          <w:sz w:val="28"/>
          <w:szCs w:val="28"/>
        </w:rPr>
        <w:t xml:space="preserve">6. Определите стиль текста. </w:t>
      </w:r>
      <w:bookmarkEnd w:id="3"/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р</w:t>
      </w:r>
      <w:r w:rsidRPr="00711704">
        <w:rPr>
          <w:rFonts w:ascii="Times New Roman" w:hAnsi="Times New Roman"/>
          <w:sz w:val="28"/>
          <w:szCs w:val="28"/>
        </w:rPr>
        <w:t>азговорный;</w:t>
      </w:r>
    </w:p>
    <w:p w:rsidR="007D44FD" w:rsidRPr="00711704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научно-популярный;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117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11704">
        <w:rPr>
          <w:rFonts w:ascii="Times New Roman" w:hAnsi="Times New Roman"/>
          <w:sz w:val="28"/>
          <w:szCs w:val="28"/>
        </w:rPr>
        <w:t xml:space="preserve"> художественный.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EF19D5">
        <w:rPr>
          <w:rFonts w:ascii="Times New Roman" w:hAnsi="Times New Roman"/>
          <w:b/>
          <w:sz w:val="28"/>
          <w:szCs w:val="28"/>
        </w:rPr>
        <w:t>Ключ:</w:t>
      </w:r>
      <w:r>
        <w:rPr>
          <w:rFonts w:ascii="Times New Roman" w:hAnsi="Times New Roman"/>
          <w:sz w:val="28"/>
          <w:szCs w:val="28"/>
        </w:rPr>
        <w:t xml:space="preserve"> 1 А ; 2 Б ; 3 В; 4 Б ; 5 А ; 6 Б 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3C370E" w:rsidRDefault="007D44FD" w:rsidP="007D44FD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9D0421" w:rsidRDefault="009D0421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4FD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19D5">
        <w:rPr>
          <w:rFonts w:ascii="Times New Roman" w:hAnsi="Times New Roman"/>
          <w:b/>
          <w:sz w:val="28"/>
          <w:szCs w:val="28"/>
        </w:rPr>
        <w:t>Жилец</w:t>
      </w:r>
    </w:p>
    <w:p w:rsidR="007D44FD" w:rsidRPr="00EF19D5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tab/>
      </w:r>
      <w:r w:rsidRPr="00743B0A">
        <w:rPr>
          <w:rFonts w:ascii="Times New Roman" w:hAnsi="Times New Roman"/>
          <w:sz w:val="28"/>
          <w:szCs w:val="28"/>
        </w:rPr>
        <w:t>Об этом Жильце надо рассказать подробней, потому что в первую очередь подозрения упали на него. Но упали они немного позднее, примерно через час, а в тот момент Жилец из двадцать девятой квартиры стоял у подъезда, слушал музыку и был пока вне подозрений. Впрочем, стоял он понуро, плечи его были опущены, голова в плечи втянута, будто он боялся, что на него что-нибудь упадёт.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Вдруг он расправил плечи, более гордо поднял голову и пошёл прямо к нам. Однако подойти к нам было не просто. Уже не дерево, а заросли музыки, колючие кусты вроде шиповника выдувал Крендель из губной гармошки. Жилец с трудом продирался через них, трещал его плащ, а Крендель играл всё сильнее, стараясь превратить эти заросли в джунгли.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743B0A">
        <w:rPr>
          <w:rFonts w:ascii="Times New Roman" w:hAnsi="Times New Roman"/>
          <w:sz w:val="28"/>
          <w:szCs w:val="28"/>
        </w:rPr>
        <w:t>Разрешите,— сказал Жилец и</w:t>
      </w:r>
      <w:r w:rsidRPr="00743B0A">
        <w:rPr>
          <w:rFonts w:ascii="Times New Roman" w:hAnsi="Times New Roman"/>
          <w:sz w:val="28"/>
          <w:szCs w:val="28"/>
        </w:rPr>
        <w:t> </w:t>
      </w:r>
      <w:r w:rsidRPr="00743B0A">
        <w:rPr>
          <w:rFonts w:ascii="Times New Roman" w:hAnsi="Times New Roman"/>
          <w:sz w:val="28"/>
          <w:szCs w:val="28"/>
        </w:rPr>
        <w:t>— протянул руку.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743B0A">
        <w:rPr>
          <w:rFonts w:ascii="Times New Roman" w:hAnsi="Times New Roman"/>
          <w:sz w:val="28"/>
          <w:szCs w:val="28"/>
        </w:rPr>
        <w:t>Что такое? — не понял</w:t>
      </w:r>
      <w:r w:rsidRPr="00743B0A">
        <w:rPr>
          <w:rFonts w:ascii="Times New Roman" w:hAnsi="Times New Roman"/>
          <w:sz w:val="28"/>
          <w:szCs w:val="28"/>
        </w:rPr>
        <w:t> </w:t>
      </w:r>
      <w:r w:rsidRPr="00743B0A">
        <w:rPr>
          <w:rFonts w:ascii="Times New Roman" w:hAnsi="Times New Roman"/>
          <w:sz w:val="28"/>
          <w:szCs w:val="28"/>
        </w:rPr>
        <w:t>— Крендель, отрывая гармонь ото рта.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743B0A">
        <w:rPr>
          <w:rFonts w:ascii="Times New Roman" w:hAnsi="Times New Roman"/>
          <w:sz w:val="28"/>
          <w:szCs w:val="28"/>
        </w:rPr>
        <w:t>Музыка утоляет печаль,—</w:t>
      </w:r>
      <w:r w:rsidRPr="00743B0A">
        <w:rPr>
          <w:rFonts w:ascii="Times New Roman" w:hAnsi="Times New Roman"/>
          <w:sz w:val="28"/>
          <w:szCs w:val="28"/>
        </w:rPr>
        <w:t> </w:t>
      </w:r>
      <w:r w:rsidRPr="00743B0A">
        <w:rPr>
          <w:rFonts w:ascii="Times New Roman" w:hAnsi="Times New Roman"/>
          <w:sz w:val="28"/>
          <w:szCs w:val="28"/>
        </w:rPr>
        <w:t xml:space="preserve"> сказал Жилец и мягко отобрал музыкальный инструмент. Вынул из кармана носовой платок с фиолетовыми цветочками, аккуратно протёр им гармошку и после приложил её к губам. Он не всунул её грубо в рот, как это делал Крендель, а сложил губы бантиком и бантик приблизил к ладам-окошечкам. Гармошка удивлённо прошептала: «Финкельштейн».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Жилец недовольно покачал головой и снова принялся протирать и продувать гармошку. Затем сложил из губ ещё более красивый бантик, глаза его увлажнились, и тихо-тихо, тоскливо и томительно он заиграл: «Некому берёзку заломати…»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И джунгли Кренделя сразу увяли, кусты поникли, листья опали, улеглись под американским клёном, и как-то само собой возникло вокруг нас золотое поле пшеницы и берёзка, трепещущая на ветру. Играя, Жилец глядел в небо, слегка раскачивался и в своём зелёном плаще был похож, на берёзку, которую никто не любит и не хочет почему-то заломати.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Тётя Паня свесилась из окна поглядеть, кто это играет, опечалилась за стеклом пыльная собака Валет, и даже Райка хмуро глянула из-за зелёного лука, оправив волосы. Замахал под музыку ветвями американский клён — единственное наше дерево, а дом наш, старый, пятиэтажный, помрачнел, раздумывая над словом «заломати».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Прямо за душу берёт,— сказал</w:t>
      </w:r>
      <w:r w:rsidRPr="00743B0A">
        <w:rPr>
          <w:rFonts w:ascii="Times New Roman" w:hAnsi="Times New Roman"/>
          <w:sz w:val="28"/>
          <w:szCs w:val="28"/>
        </w:rPr>
        <w:t> </w:t>
      </w:r>
      <w:r w:rsidRPr="00743B0A">
        <w:rPr>
          <w:rFonts w:ascii="Times New Roman" w:hAnsi="Times New Roman"/>
          <w:sz w:val="28"/>
          <w:szCs w:val="28"/>
        </w:rPr>
        <w:t>— дядя Сюва,— и держит.— Он сморщил лицо и сжал рукой горло.— Всю душу изранил,— сказал он.— Ну не бери же ты меня так за душу! Прошу: не бери!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3B0A">
        <w:rPr>
          <w:rFonts w:ascii="Times New Roman" w:hAnsi="Times New Roman"/>
          <w:sz w:val="28"/>
          <w:szCs w:val="28"/>
        </w:rPr>
        <w:t>Ласково музыка оплетала этажи, и под её аккорды во двор с улицы вошла старушонка в чёрном пальто. Это была бабушка Волк.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 w:rsidRPr="00743B0A">
        <w:rPr>
          <w:rFonts w:ascii="Times New Roman" w:hAnsi="Times New Roman"/>
          <w:sz w:val="28"/>
          <w:szCs w:val="28"/>
        </w:rPr>
        <w:t>(366 сл.)</w:t>
      </w:r>
      <w:r w:rsidRPr="00743B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743B0A">
        <w:rPr>
          <w:rFonts w:ascii="Times New Roman" w:hAnsi="Times New Roman"/>
          <w:sz w:val="28"/>
          <w:szCs w:val="28"/>
        </w:rPr>
        <w:t>(</w:t>
      </w:r>
      <w:r w:rsidRPr="00743B0A">
        <w:rPr>
          <w:rStyle w:val="italic"/>
          <w:rFonts w:ascii="Times New Roman" w:hAnsi="Times New Roman"/>
          <w:sz w:val="28"/>
          <w:szCs w:val="28"/>
        </w:rPr>
        <w:t>По Ю. Ковалю</w:t>
      </w:r>
      <w:r w:rsidRPr="00743B0A">
        <w:rPr>
          <w:rFonts w:ascii="Times New Roman" w:hAnsi="Times New Roman"/>
          <w:sz w:val="28"/>
          <w:szCs w:val="28"/>
        </w:rPr>
        <w:t>)</w:t>
      </w:r>
    </w:p>
    <w:p w:rsidR="007D44FD" w:rsidRDefault="007D44FD" w:rsidP="007D44FD">
      <w:pPr>
        <w:pStyle w:val="a6"/>
        <w:rPr>
          <w:rStyle w:val="bold"/>
          <w:rFonts w:ascii="Times New Roman" w:hAnsi="Times New Roman"/>
          <w:b/>
          <w:sz w:val="28"/>
          <w:szCs w:val="28"/>
        </w:rPr>
      </w:pPr>
    </w:p>
    <w:p w:rsidR="007D44FD" w:rsidRPr="003C370E" w:rsidRDefault="007D44FD" w:rsidP="007D44FD">
      <w:pPr>
        <w:pStyle w:val="a6"/>
        <w:jc w:val="right"/>
        <w:rPr>
          <w:rStyle w:val="bold"/>
          <w:rFonts w:ascii="Times New Roman" w:hAnsi="Times New Roman"/>
          <w:sz w:val="28"/>
          <w:szCs w:val="28"/>
          <w:lang w:val="uk-UA"/>
        </w:rPr>
      </w:pPr>
      <w:r w:rsidRPr="003C370E">
        <w:rPr>
          <w:rStyle w:val="bold"/>
          <w:rFonts w:ascii="Times New Roman" w:hAnsi="Times New Roman"/>
          <w:sz w:val="28"/>
          <w:szCs w:val="28"/>
          <w:lang w:val="uk-UA"/>
        </w:rPr>
        <w:t>30</w:t>
      </w:r>
    </w:p>
    <w:p w:rsidR="007D44FD" w:rsidRDefault="007D44FD" w:rsidP="007D44FD">
      <w:pPr>
        <w:pStyle w:val="a6"/>
        <w:rPr>
          <w:rStyle w:val="bold"/>
          <w:rFonts w:ascii="Times New Roman" w:hAnsi="Times New Roman"/>
          <w:b/>
          <w:sz w:val="28"/>
          <w:szCs w:val="28"/>
        </w:rPr>
      </w:pPr>
    </w:p>
    <w:p w:rsidR="007D44FD" w:rsidRDefault="007D44FD" w:rsidP="007D44FD">
      <w:pPr>
        <w:pStyle w:val="a6"/>
        <w:jc w:val="center"/>
        <w:rPr>
          <w:rStyle w:val="bold"/>
          <w:rFonts w:ascii="Times New Roman" w:hAnsi="Times New Roman"/>
          <w:b/>
          <w:sz w:val="28"/>
          <w:szCs w:val="28"/>
        </w:rPr>
      </w:pPr>
      <w:r w:rsidRPr="00743B0A">
        <w:rPr>
          <w:rStyle w:val="bold"/>
          <w:rFonts w:ascii="Times New Roman" w:hAnsi="Times New Roman"/>
          <w:b/>
          <w:sz w:val="28"/>
          <w:szCs w:val="28"/>
        </w:rPr>
        <w:t>Вопросы к тексту</w:t>
      </w:r>
    </w:p>
    <w:p w:rsidR="007D44FD" w:rsidRPr="00743B0A" w:rsidRDefault="007D44FD" w:rsidP="007D44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743B0A">
        <w:rPr>
          <w:rFonts w:ascii="Times New Roman" w:hAnsi="Times New Roman"/>
          <w:sz w:val="28"/>
          <w:szCs w:val="28"/>
        </w:rPr>
        <w:tab/>
        <w:t>В какой квартире жил человек, попавший под подозрения?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4FD" w:rsidRPr="00743B0A" w:rsidRDefault="007D44FD" w:rsidP="007D44FD">
      <w:pPr>
        <w:pStyle w:val="a6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B0A">
        <w:rPr>
          <w:rFonts w:ascii="Times New Roman" w:hAnsi="Times New Roman"/>
          <w:sz w:val="28"/>
          <w:szCs w:val="28"/>
        </w:rPr>
        <w:t>2.</w:t>
      </w:r>
      <w:r w:rsidRPr="00743B0A">
        <w:rPr>
          <w:rFonts w:ascii="Times New Roman" w:hAnsi="Times New Roman"/>
          <w:sz w:val="28"/>
          <w:szCs w:val="28"/>
        </w:rPr>
        <w:tab/>
        <w:t>Жилец стоял понуро, плечи его были опущены, голова в плечи втянута, будто он боялся, что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его арестуют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743B0A">
        <w:rPr>
          <w:rFonts w:ascii="Times New Roman" w:hAnsi="Times New Roman"/>
          <w:sz w:val="28"/>
          <w:szCs w:val="28"/>
        </w:rPr>
        <w:t>его осудят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что-нибудь упадёт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B0A">
        <w:rPr>
          <w:rFonts w:ascii="Times New Roman" w:hAnsi="Times New Roman"/>
          <w:sz w:val="28"/>
          <w:szCs w:val="28"/>
        </w:rPr>
        <w:t>3.</w:t>
      </w:r>
      <w:r w:rsidRPr="00743B0A">
        <w:rPr>
          <w:rFonts w:ascii="Times New Roman" w:hAnsi="Times New Roman"/>
          <w:sz w:val="28"/>
          <w:szCs w:val="28"/>
        </w:rPr>
        <w:tab/>
        <w:t>Мелодию, которую играл Крендель, автор сравнивает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с кустом шиповника, который нужно превратить в дерево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743B0A">
        <w:rPr>
          <w:rFonts w:ascii="Times New Roman" w:hAnsi="Times New Roman"/>
          <w:sz w:val="28"/>
          <w:szCs w:val="28"/>
        </w:rPr>
        <w:t>с зарослями, которые нужно превратить в джунгли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 </w:t>
      </w:r>
      <w:r w:rsidRPr="00743B0A">
        <w:rPr>
          <w:rFonts w:ascii="Times New Roman" w:hAnsi="Times New Roman"/>
          <w:sz w:val="28"/>
          <w:szCs w:val="28"/>
        </w:rPr>
        <w:t>с деревом, которое нужно превратить в заросли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B0A">
        <w:rPr>
          <w:rFonts w:ascii="Times New Roman" w:hAnsi="Times New Roman"/>
          <w:sz w:val="28"/>
          <w:szCs w:val="28"/>
        </w:rPr>
        <w:t>4.</w:t>
      </w:r>
      <w:r w:rsidRPr="00743B0A">
        <w:rPr>
          <w:rFonts w:ascii="Times New Roman" w:hAnsi="Times New Roman"/>
          <w:sz w:val="28"/>
          <w:szCs w:val="28"/>
        </w:rPr>
        <w:tab/>
        <w:t>Жилец считал, что музыка должна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веселить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утолять печаль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заставлять задуматься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B0A">
        <w:rPr>
          <w:rFonts w:ascii="Times New Roman" w:hAnsi="Times New Roman"/>
          <w:sz w:val="28"/>
          <w:szCs w:val="28"/>
        </w:rPr>
        <w:t>5.</w:t>
      </w:r>
      <w:r w:rsidRPr="00743B0A">
        <w:rPr>
          <w:rFonts w:ascii="Times New Roman" w:hAnsi="Times New Roman"/>
          <w:sz w:val="28"/>
          <w:szCs w:val="28"/>
        </w:rPr>
        <w:tab/>
        <w:t>Мелодию, исполняемую Жильцом, автор сравнивает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с полем пшеницы и берёзкой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со штилем на море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с американским клёном</w:t>
      </w:r>
      <w:r>
        <w:rPr>
          <w:rFonts w:ascii="Times New Roman" w:hAnsi="Times New Roman"/>
          <w:sz w:val="28"/>
          <w:szCs w:val="28"/>
        </w:rPr>
        <w:t>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43B0A">
        <w:rPr>
          <w:rFonts w:ascii="Times New Roman" w:hAnsi="Times New Roman"/>
          <w:sz w:val="28"/>
          <w:szCs w:val="28"/>
        </w:rPr>
        <w:t>6.</w:t>
      </w:r>
      <w:r w:rsidRPr="00743B0A">
        <w:rPr>
          <w:rFonts w:ascii="Times New Roman" w:hAnsi="Times New Roman"/>
          <w:sz w:val="28"/>
          <w:szCs w:val="28"/>
        </w:rPr>
        <w:tab/>
        <w:t>Какие элементы есть в данном художественном тексте?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книжные</w:t>
      </w:r>
      <w:r>
        <w:rPr>
          <w:rFonts w:ascii="Times New Roman" w:hAnsi="Times New Roman"/>
          <w:sz w:val="28"/>
          <w:szCs w:val="28"/>
        </w:rPr>
        <w:t>;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43B0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43B0A">
        <w:rPr>
          <w:rFonts w:ascii="Times New Roman" w:hAnsi="Times New Roman"/>
          <w:sz w:val="28"/>
          <w:szCs w:val="28"/>
        </w:rPr>
        <w:t>делового письма</w:t>
      </w:r>
      <w:r>
        <w:rPr>
          <w:rFonts w:ascii="Times New Roman" w:hAnsi="Times New Roman"/>
          <w:sz w:val="28"/>
          <w:szCs w:val="28"/>
        </w:rPr>
        <w:t>;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 разговорного стиля.</w:t>
      </w: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44FD" w:rsidRDefault="007D44FD" w:rsidP="007D44FD">
      <w:pPr>
        <w:pStyle w:val="a6"/>
        <w:rPr>
          <w:rStyle w:val="bold"/>
          <w:rFonts w:ascii="Times New Roman" w:hAnsi="Times New Roman"/>
          <w:b/>
          <w:sz w:val="28"/>
          <w:szCs w:val="28"/>
        </w:rPr>
      </w:pPr>
    </w:p>
    <w:p w:rsidR="007D44FD" w:rsidRDefault="007D44FD" w:rsidP="007D44FD">
      <w:pPr>
        <w:pStyle w:val="a6"/>
        <w:rPr>
          <w:rStyle w:val="bold"/>
          <w:rFonts w:ascii="Times New Roman" w:hAnsi="Times New Roman"/>
          <w:b/>
          <w:sz w:val="28"/>
          <w:szCs w:val="28"/>
        </w:rPr>
      </w:pPr>
    </w:p>
    <w:p w:rsidR="007D44FD" w:rsidRPr="00743B0A" w:rsidRDefault="007D44FD" w:rsidP="007D44FD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bold"/>
          <w:rFonts w:ascii="Times New Roman" w:hAnsi="Times New Roman"/>
          <w:b/>
          <w:sz w:val="28"/>
          <w:szCs w:val="28"/>
        </w:rPr>
        <w:t xml:space="preserve">          Ключ</w:t>
      </w:r>
      <w:r w:rsidRPr="00743B0A">
        <w:rPr>
          <w:rStyle w:val="bold"/>
          <w:rFonts w:ascii="Times New Roman" w:hAnsi="Times New Roman"/>
          <w:b/>
          <w:sz w:val="28"/>
          <w:szCs w:val="28"/>
        </w:rPr>
        <w:t xml:space="preserve">: </w:t>
      </w:r>
      <w:r w:rsidRPr="00743B0A">
        <w:rPr>
          <w:rFonts w:ascii="Times New Roman" w:hAnsi="Times New Roman"/>
          <w:sz w:val="28"/>
          <w:szCs w:val="28"/>
        </w:rPr>
        <w:t>1А, 2В, 3Б, 4Б, 5А, 6В.</w:t>
      </w: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Default="007D44FD" w:rsidP="007D44FD">
      <w:pPr>
        <w:pStyle w:val="a6"/>
        <w:rPr>
          <w:rFonts w:ascii="Times New Roman" w:hAnsi="Times New Roman"/>
          <w:sz w:val="28"/>
          <w:szCs w:val="28"/>
        </w:rPr>
      </w:pPr>
    </w:p>
    <w:p w:rsidR="007D44FD" w:rsidRPr="003C370E" w:rsidRDefault="007D44FD" w:rsidP="007D44FD">
      <w:pPr>
        <w:pStyle w:val="a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</w:p>
    <w:p w:rsidR="007D44FD" w:rsidRPr="003C370E" w:rsidRDefault="007D44FD" w:rsidP="007D44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A2892" w:rsidRDefault="002A2892" w:rsidP="009D0421">
      <w:pPr>
        <w:spacing w:line="360" w:lineRule="auto"/>
        <w:rPr>
          <w:b/>
          <w:sz w:val="28"/>
          <w:szCs w:val="28"/>
        </w:rPr>
      </w:pPr>
    </w:p>
    <w:p w:rsidR="002A2892" w:rsidRPr="009D0421" w:rsidRDefault="002A2892" w:rsidP="002A2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21">
        <w:rPr>
          <w:rFonts w:ascii="Times New Roman" w:hAnsi="Times New Roman" w:cs="Times New Roman"/>
          <w:b/>
          <w:sz w:val="28"/>
          <w:szCs w:val="28"/>
        </w:rPr>
        <w:t xml:space="preserve">Темы устных сочинений </w:t>
      </w:r>
    </w:p>
    <w:p w:rsidR="002A2892" w:rsidRPr="009D0421" w:rsidRDefault="002A2892" w:rsidP="002A2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 xml:space="preserve">1. Береги природу! </w:t>
        </w:r>
      </w:hyperlink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2. Веселое происшествие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.</w:t>
      </w: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3. Воскресная прогулка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.</w:t>
      </w: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4. География -  мой любимый школьный предмет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.</w:t>
      </w: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5. Если бы я был волшебником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…</w:t>
      </w: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6. Зачем человеку нужен язык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…</w:t>
      </w:r>
    </w:p>
    <w:p w:rsidR="002A2892" w:rsidRPr="009D0421" w:rsidRDefault="006A462A" w:rsidP="002A2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A2892" w:rsidRPr="009D0421">
          <w:rPr>
            <w:rStyle w:val="a9"/>
            <w:rFonts w:ascii="Times New Roman" w:hAnsi="Times New Roman" w:cs="Times New Roman"/>
            <w:sz w:val="28"/>
            <w:szCs w:val="28"/>
          </w:rPr>
          <w:t>7. Интересная встреча</w:t>
        </w:r>
      </w:hyperlink>
      <w:r w:rsidR="002A2892" w:rsidRPr="009D0421">
        <w:rPr>
          <w:rFonts w:ascii="Times New Roman" w:hAnsi="Times New Roman" w:cs="Times New Roman"/>
          <w:sz w:val="28"/>
          <w:szCs w:val="28"/>
        </w:rPr>
        <w:t>.</w:t>
      </w:r>
    </w:p>
    <w:p w:rsidR="002A2892" w:rsidRPr="009D0421" w:rsidRDefault="002A2892" w:rsidP="002A2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21">
        <w:rPr>
          <w:rFonts w:ascii="Times New Roman" w:hAnsi="Times New Roman" w:cs="Times New Roman"/>
          <w:b/>
          <w:sz w:val="28"/>
          <w:szCs w:val="28"/>
        </w:rPr>
        <w:t>Темы диалогов</w:t>
      </w:r>
    </w:p>
    <w:p w:rsidR="002A2892" w:rsidRPr="009D0421" w:rsidRDefault="002A2892" w:rsidP="002A2892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D0421">
        <w:rPr>
          <w:sz w:val="28"/>
          <w:szCs w:val="28"/>
        </w:rPr>
        <w:t xml:space="preserve">В библиотеке. </w:t>
      </w:r>
    </w:p>
    <w:p w:rsidR="002A2892" w:rsidRPr="009D0421" w:rsidRDefault="002A2892" w:rsidP="002A2892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D0421">
        <w:rPr>
          <w:sz w:val="28"/>
          <w:szCs w:val="28"/>
        </w:rPr>
        <w:t>Чтение – лучшее учение.</w:t>
      </w:r>
    </w:p>
    <w:p w:rsidR="002A2892" w:rsidRPr="009D0421" w:rsidRDefault="002A2892" w:rsidP="002A2892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D0421">
        <w:rPr>
          <w:sz w:val="28"/>
          <w:szCs w:val="28"/>
        </w:rPr>
        <w:t>Традиции моей семьи.</w:t>
      </w:r>
    </w:p>
    <w:p w:rsidR="002A2892" w:rsidRPr="009D0421" w:rsidRDefault="002A2892" w:rsidP="002A2892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D0421">
        <w:rPr>
          <w:sz w:val="28"/>
          <w:szCs w:val="28"/>
        </w:rPr>
        <w:t>Друг познаётся в беде.</w:t>
      </w:r>
    </w:p>
    <w:p w:rsidR="002A2892" w:rsidRPr="009D0421" w:rsidRDefault="002A2892" w:rsidP="002A2892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D0421">
        <w:rPr>
          <w:sz w:val="28"/>
          <w:szCs w:val="28"/>
        </w:rPr>
        <w:t>Чистота – залог здоровья.</w:t>
      </w:r>
    </w:p>
    <w:p w:rsidR="002A2892" w:rsidRPr="009D0421" w:rsidRDefault="002A2892" w:rsidP="002A2892">
      <w:pPr>
        <w:pStyle w:val="a7"/>
        <w:spacing w:line="349" w:lineRule="atLeast"/>
        <w:jc w:val="both"/>
        <w:rPr>
          <w:sz w:val="28"/>
          <w:szCs w:val="28"/>
        </w:rPr>
      </w:pPr>
    </w:p>
    <w:p w:rsidR="002A2892" w:rsidRPr="009D0421" w:rsidRDefault="002A2892" w:rsidP="002A28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892" w:rsidRPr="009D0421" w:rsidRDefault="002A2892" w:rsidP="002A28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892" w:rsidRPr="009D0421" w:rsidRDefault="002A2892" w:rsidP="002A28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892" w:rsidRPr="009D0421" w:rsidRDefault="002A2892" w:rsidP="002A28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892" w:rsidRPr="009D0421" w:rsidRDefault="002A2892" w:rsidP="002A28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2892" w:rsidRPr="009D0421" w:rsidRDefault="002A2892" w:rsidP="00DD22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D0421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DD22AD" w:rsidRPr="00412A8A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BC4">
        <w:rPr>
          <w:rFonts w:ascii="Times New Roman" w:hAnsi="Times New Roman"/>
          <w:b/>
          <w:sz w:val="28"/>
          <w:szCs w:val="28"/>
        </w:rPr>
        <w:t>Фонетика. Графика. Орфоэпия. Орфография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1 вариант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 слов, в которой буква Л обозначает только твердый звук(л):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ливень, лагерь, лягушка, лодка;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лад, ложка, кол, лом;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жалеть, слуга, плохо, мера.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</w:t>
      </w:r>
      <w:r>
        <w:rPr>
          <w:rFonts w:ascii="Times New Roman" w:hAnsi="Times New Roman"/>
          <w:i/>
          <w:sz w:val="28"/>
          <w:szCs w:val="28"/>
        </w:rPr>
        <w:t>дите 3-4 примера слов с твердым звуком</w:t>
      </w:r>
      <w:r w:rsidRPr="00D80BC4">
        <w:rPr>
          <w:rFonts w:ascii="Times New Roman" w:hAnsi="Times New Roman"/>
          <w:i/>
          <w:sz w:val="28"/>
          <w:szCs w:val="28"/>
        </w:rPr>
        <w:t xml:space="preserve"> (л).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в словах какой группы представлены только звонкие согласные: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клей, гром, стол, нести, петь;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приз, дерево, лить, текст, близко;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берегу, роза, ливень, бумага, знаем.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свои 2-3 примера слов только со звонкими согласными.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группу, в словах которой буквы Е, Ё, Ю, Я обозначают два звука: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лень, поёт, няня, юг;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яма, ёлка, юноша, ездить;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крем, лёгкий, клюв, якорь.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Напишите транскрипцию слов якорь, клюв.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группу слов, в которых буква Е обозначает проверяемый гласный звук: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календарь, десант, береговой;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железо, летать, черешня;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медовый, лесник, весло.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 слов с непроизносимыми согласными: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известный, радостный, сердце;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путешествовать, прелестный, телесный;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словесный, властный, пастбище.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 слов, в которых не пишется Ь: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мелоч… , пасеч…ник, греч…невый;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поч…та, борщ… , телефон…чик;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пач…ка, пил…щик, вещ… 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Сделайте фонетически разбор слова ель.</w:t>
      </w:r>
    </w:p>
    <w:p w:rsidR="00DD22AD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DD22AD" w:rsidRPr="00412A8A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33</w:t>
      </w:r>
      <w:r>
        <w:rPr>
          <w:rFonts w:ascii="Times New Roman" w:hAnsi="Times New Roman"/>
          <w:sz w:val="28"/>
          <w:szCs w:val="28"/>
        </w:rPr>
        <w:br w:type="page"/>
      </w:r>
      <w:r w:rsidRPr="00D80BC4">
        <w:rPr>
          <w:rFonts w:ascii="Times New Roman" w:hAnsi="Times New Roman"/>
          <w:b/>
          <w:sz w:val="28"/>
          <w:szCs w:val="28"/>
        </w:rPr>
        <w:t>Фонетика. Графика. Орфоэпия. Орфография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</w:t>
      </w:r>
    </w:p>
    <w:p w:rsidR="00DD22AD" w:rsidRPr="00412A8A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D80BC4">
        <w:rPr>
          <w:rFonts w:ascii="Times New Roman" w:hAnsi="Times New Roman"/>
          <w:sz w:val="28"/>
          <w:szCs w:val="28"/>
        </w:rPr>
        <w:t xml:space="preserve"> вариант</w:t>
      </w:r>
    </w:p>
    <w:p w:rsidR="00DD22AD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B18">
        <w:rPr>
          <w:rFonts w:ascii="Times New Roman" w:hAnsi="Times New Roman"/>
          <w:sz w:val="28"/>
          <w:szCs w:val="28"/>
        </w:rPr>
        <w:t>Укажите группу слов, в которой буква П о</w:t>
      </w:r>
      <w:r>
        <w:rPr>
          <w:rFonts w:ascii="Times New Roman" w:hAnsi="Times New Roman"/>
          <w:sz w:val="28"/>
          <w:szCs w:val="28"/>
        </w:rPr>
        <w:t>бозначает только мягкий звук (п</w:t>
      </w:r>
      <w:r w:rsidRPr="00B52B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пробка, первый, приз, пуля;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просто, полный, парта, запас;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песня, перо, насыпь, спит.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 xml:space="preserve">Приведите 3-4 примера слов с мягким </w:t>
      </w:r>
      <w:r>
        <w:rPr>
          <w:rFonts w:ascii="Times New Roman" w:hAnsi="Times New Roman"/>
          <w:i/>
          <w:sz w:val="28"/>
          <w:szCs w:val="28"/>
        </w:rPr>
        <w:t>(п</w:t>
      </w:r>
      <w:r w:rsidRPr="00D80BC4">
        <w:rPr>
          <w:rFonts w:ascii="Times New Roman" w:hAnsi="Times New Roman"/>
          <w:i/>
          <w:sz w:val="28"/>
          <w:szCs w:val="28"/>
        </w:rPr>
        <w:t>).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в словах какой группы буква З обозначает звонкий звук: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зарядка, звонок, морозы, зебра;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мороз, съезд, раз, влезть;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поздно, резкий, изморозь, зефир.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 со звонкими (з).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группы, в словах которой буквы Е, Ё, Ю, Я обозначают один звук: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тюлень, пень, клён, мять;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крест, поляна, бельё, пою;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улыбается, льёт, любить, я.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Напишите транскрипцию слов льёт, пою.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группу слов, в которых буква О, обозначает проверяемый гласный звук: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овёс, сосед, топтать;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дворняга, дрова, поляна;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портрет, концерт, молчаливый.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 слов с непроизносимыми согласными: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вкусный, лестный, бескорыстный;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искусный, гигантский, поздний;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сочувствовать, костный, праздник.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</w:t>
      </w:r>
      <w:r>
        <w:rPr>
          <w:rFonts w:ascii="Times New Roman" w:hAnsi="Times New Roman"/>
          <w:sz w:val="28"/>
          <w:szCs w:val="28"/>
        </w:rPr>
        <w:t>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группу слов, в которых Ь не пишется: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стакан…чик, смерч… , молот…ба;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кос…ба, т…ма, лодоч…ник;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тираж… , карман…чик, помощ…ник.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0BC4">
        <w:rPr>
          <w:rFonts w:ascii="Times New Roman" w:hAnsi="Times New Roman"/>
          <w:i/>
          <w:sz w:val="28"/>
          <w:szCs w:val="28"/>
        </w:rPr>
        <w:t>Сдел</w:t>
      </w:r>
      <w:r>
        <w:rPr>
          <w:rFonts w:ascii="Times New Roman" w:hAnsi="Times New Roman"/>
          <w:i/>
          <w:sz w:val="28"/>
          <w:szCs w:val="28"/>
        </w:rPr>
        <w:t xml:space="preserve">айте фонетический разбор слова </w:t>
      </w:r>
      <w:r w:rsidRPr="00D80BC4">
        <w:rPr>
          <w:rFonts w:ascii="Times New Roman" w:hAnsi="Times New Roman"/>
          <w:b/>
          <w:i/>
          <w:sz w:val="28"/>
          <w:szCs w:val="28"/>
        </w:rPr>
        <w:t xml:space="preserve">юла.  </w:t>
      </w:r>
    </w:p>
    <w:p w:rsidR="00DD22AD" w:rsidRPr="00412A8A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D22AD" w:rsidRPr="00412A8A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DD22AD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80BC4">
        <w:rPr>
          <w:rFonts w:ascii="Times New Roman" w:hAnsi="Times New Roman"/>
          <w:b/>
          <w:sz w:val="28"/>
          <w:szCs w:val="28"/>
        </w:rPr>
        <w:t>Лексика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1 вариант</w:t>
      </w:r>
    </w:p>
    <w:p w:rsidR="00DD22AD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многозначные слова: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солнце;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сердце;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солома.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многозначных слов.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вариант ответа. Антонимы – это: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слова, имеющие несколько лексических значений;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слова, близкие по значению, но различные по звучанию;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слова, противоположные по значению.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слов-антонимов.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синонимы к слову </w:t>
      </w:r>
      <w:r w:rsidRPr="007677E3">
        <w:rPr>
          <w:rFonts w:ascii="Times New Roman" w:hAnsi="Times New Roman"/>
          <w:sz w:val="28"/>
          <w:szCs w:val="28"/>
          <w:u w:val="single"/>
        </w:rPr>
        <w:t>большой</w:t>
      </w:r>
      <w:r>
        <w:rPr>
          <w:rFonts w:ascii="Times New Roman" w:hAnsi="Times New Roman"/>
          <w:sz w:val="28"/>
          <w:szCs w:val="28"/>
        </w:rPr>
        <w:t>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маленький;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громадный;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небольшой;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гигантский.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слов-синонимов.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антоним к слову </w:t>
      </w:r>
      <w:r w:rsidRPr="00010A18">
        <w:rPr>
          <w:rFonts w:ascii="Times New Roman" w:hAnsi="Times New Roman"/>
          <w:sz w:val="28"/>
          <w:szCs w:val="28"/>
          <w:u w:val="single"/>
        </w:rPr>
        <w:t>жизнь</w:t>
      </w:r>
      <w:r>
        <w:rPr>
          <w:rFonts w:ascii="Times New Roman" w:hAnsi="Times New Roman"/>
          <w:sz w:val="28"/>
          <w:szCs w:val="28"/>
        </w:rPr>
        <w:t>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смерть;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болезнь;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детство.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К оставшимся словам подберите антонимы.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словосочетания со словами в переносном значении: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седой день;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острый нож;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мохнатые тучи.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 с переносным значением.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слова, у которых есть омонимы: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боксер;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дерево;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норка.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слов-омонимов.</w:t>
      </w:r>
    </w:p>
    <w:p w:rsidR="00DD22AD" w:rsidRDefault="00DD22AD" w:rsidP="00DD22A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DD22AD" w:rsidRDefault="00DD22AD" w:rsidP="00DD22AD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D22AD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35</w:t>
      </w: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D80BC4">
        <w:rPr>
          <w:rFonts w:ascii="Times New Roman" w:hAnsi="Times New Roman"/>
          <w:b/>
          <w:sz w:val="28"/>
          <w:szCs w:val="28"/>
        </w:rPr>
        <w:t>Лексика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0BC4">
        <w:rPr>
          <w:rFonts w:ascii="Times New Roman" w:hAnsi="Times New Roman"/>
          <w:sz w:val="28"/>
          <w:szCs w:val="28"/>
        </w:rPr>
        <w:t xml:space="preserve"> вариант</w:t>
      </w:r>
    </w:p>
    <w:p w:rsidR="00DD22AD" w:rsidRDefault="00DD22AD" w:rsidP="00DD22AD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многозначные слова: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сон;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лыжня;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путь.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многозначных слов.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вариант ответа. Омонимы – это: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слова, одинаковые по звучанию и написанию, но разные по значению;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слова, имеющие близкие или одинаковые лексические значения;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слова с противоположным значением.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слов-омонимов.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синонимы к слову </w:t>
      </w:r>
      <w:r>
        <w:rPr>
          <w:rFonts w:ascii="Times New Roman" w:hAnsi="Times New Roman"/>
          <w:sz w:val="28"/>
          <w:szCs w:val="28"/>
          <w:u w:val="single"/>
        </w:rPr>
        <w:t>враг</w:t>
      </w:r>
      <w:r>
        <w:rPr>
          <w:rFonts w:ascii="Times New Roman" w:hAnsi="Times New Roman"/>
          <w:sz w:val="28"/>
          <w:szCs w:val="28"/>
        </w:rPr>
        <w:t>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недруг;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товарищ;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противник;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друг.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слов-синонимов.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антоним к слову </w:t>
      </w:r>
      <w:r w:rsidRPr="00010A18">
        <w:rPr>
          <w:rFonts w:ascii="Times New Roman" w:hAnsi="Times New Roman"/>
          <w:sz w:val="28"/>
          <w:szCs w:val="28"/>
          <w:u w:val="single"/>
        </w:rPr>
        <w:t>правда</w:t>
      </w:r>
      <w:r>
        <w:rPr>
          <w:rFonts w:ascii="Times New Roman" w:hAnsi="Times New Roman"/>
          <w:sz w:val="28"/>
          <w:szCs w:val="28"/>
        </w:rPr>
        <w:t>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истина;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неправда;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тайна;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ложь.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примеры 2-3 пары слов-антонимов.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слова, у которых есть омонимы: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клуб;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бор;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ковер.</w:t>
      </w:r>
    </w:p>
    <w:p w:rsidR="00DD22AD" w:rsidRPr="00D80BC4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примеры 2 предложений с использованием одного из омонимов в разных значениях.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словосочетания в переносном значении: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печальная береза;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ключ от сердца;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ребенок смеется.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2-3 примера слов с переносным значением.</w:t>
      </w:r>
    </w:p>
    <w:p w:rsidR="00DD22AD" w:rsidRPr="00412A8A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</w:p>
    <w:p w:rsidR="00DD22AD" w:rsidRPr="00D80BC4" w:rsidRDefault="00DD22AD" w:rsidP="00DD22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 w:rsidRPr="00D80BC4">
        <w:rPr>
          <w:rFonts w:ascii="Times New Roman" w:hAnsi="Times New Roman"/>
          <w:b/>
          <w:sz w:val="28"/>
          <w:szCs w:val="28"/>
        </w:rPr>
        <w:t>Морфология</w:t>
      </w:r>
    </w:p>
    <w:p w:rsidR="00DD22AD" w:rsidRPr="00D80BC4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1 вариант</w:t>
      </w:r>
    </w:p>
    <w:p w:rsidR="00DD22AD" w:rsidRDefault="00DD22AD" w:rsidP="00DD22A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самостоятельными частями речи: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солнце, идёт, зелёный;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мой, но, весенний;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за, звёздочка, я.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Определите части речи в предложении: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 xml:space="preserve"> </w:t>
      </w:r>
      <w:r w:rsidRPr="00073857">
        <w:rPr>
          <w:rFonts w:ascii="Times New Roman" w:hAnsi="Times New Roman"/>
          <w:sz w:val="28"/>
          <w:szCs w:val="28"/>
        </w:rPr>
        <w:t>Зимнее солнце скупо освещает верхушки деревьев и золотит их старинной позолотой.</w:t>
      </w: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существительные мужского рода: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мозоль, рояль, медаль;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путь, тополь, луч;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насыпь, речь, меню.</w:t>
      </w:r>
    </w:p>
    <w:p w:rsidR="00DD22AD" w:rsidRPr="00073857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Составьте с этими существительными словосочетания, добавив к ним прилагательные.</w:t>
      </w: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предложения с обращением (знаки препинания не расставлены):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 люблю тебя мой город.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 люблю мой город.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Любим мною мой город.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 xml:space="preserve">Запишите данные словосочетания в творительном падеже: 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857">
        <w:rPr>
          <w:rFonts w:ascii="Times New Roman" w:hAnsi="Times New Roman"/>
          <w:sz w:val="28"/>
          <w:szCs w:val="28"/>
        </w:rPr>
        <w:t>пушистый снег, высокий тополь, лохматая собака.</w:t>
      </w: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именами числительными: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три, удвоить, четвёртый;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пятиэтажный, шестеро, двадцать, пять;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семь, восьмой, одна шестая.</w:t>
      </w:r>
    </w:p>
    <w:p w:rsidR="00DD22AD" w:rsidRPr="00073857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Запишите цифры словами: к 25 прибавить 9.</w:t>
      </w: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личным местоимением: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мой, его, ты;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я, они, тебя;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свой, себя, он.</w:t>
      </w:r>
    </w:p>
    <w:p w:rsidR="00DD22AD" w:rsidRPr="00073857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Запишите эти местоимения в родительном, дательном, предложном падежах.</w:t>
      </w:r>
    </w:p>
    <w:p w:rsidR="00DD22AD" w:rsidRDefault="00DD22AD" w:rsidP="00DD22AD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строку, в которой все слова являются именами прилагательными: 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моя, сладкая, зелены;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радостный, зимний, третий;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седой, летний, лисий.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Переведите словосочетания с украинского языка на русский: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3857">
        <w:rPr>
          <w:rFonts w:ascii="Times New Roman" w:hAnsi="Times New Roman"/>
          <w:i/>
          <w:sz w:val="28"/>
          <w:szCs w:val="28"/>
        </w:rPr>
        <w:t xml:space="preserve"> </w:t>
      </w:r>
      <w:r w:rsidRPr="00073857">
        <w:rPr>
          <w:rFonts w:ascii="Times New Roman" w:hAnsi="Times New Roman"/>
          <w:sz w:val="28"/>
          <w:szCs w:val="28"/>
        </w:rPr>
        <w:t>довга путь, висока тополя, злий собака.</w:t>
      </w:r>
    </w:p>
    <w:p w:rsidR="00DD22AD" w:rsidRPr="00412A8A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</w:p>
    <w:p w:rsidR="00DD22AD" w:rsidRPr="00D80BC4" w:rsidRDefault="00DD22AD" w:rsidP="00DD22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</w:t>
      </w:r>
      <w:r w:rsidRPr="00073857">
        <w:rPr>
          <w:rFonts w:ascii="Times New Roman" w:hAnsi="Times New Roman"/>
          <w:b/>
          <w:sz w:val="28"/>
          <w:szCs w:val="28"/>
        </w:rPr>
        <w:t xml:space="preserve"> </w:t>
      </w:r>
      <w:r w:rsidRPr="00D80BC4">
        <w:rPr>
          <w:rFonts w:ascii="Times New Roman" w:hAnsi="Times New Roman"/>
          <w:b/>
          <w:sz w:val="28"/>
          <w:szCs w:val="28"/>
        </w:rPr>
        <w:t>Морфология</w:t>
      </w:r>
    </w:p>
    <w:p w:rsidR="00DD22AD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0BC4">
        <w:rPr>
          <w:rFonts w:ascii="Times New Roman" w:hAnsi="Times New Roman"/>
          <w:sz w:val="28"/>
          <w:szCs w:val="28"/>
        </w:rPr>
        <w:t xml:space="preserve"> вариан</w:t>
      </w:r>
      <w:r>
        <w:rPr>
          <w:rFonts w:ascii="Times New Roman" w:hAnsi="Times New Roman"/>
          <w:sz w:val="28"/>
          <w:szCs w:val="28"/>
        </w:rPr>
        <w:t>т</w:t>
      </w:r>
    </w:p>
    <w:p w:rsidR="00DD22AD" w:rsidRPr="00073857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служебными частями речи: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мы, белый, искать;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не, или, из-под;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тихо, лес, их.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Определите части речи в предложении: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857">
        <w:rPr>
          <w:rFonts w:ascii="Times New Roman" w:hAnsi="Times New Roman"/>
          <w:sz w:val="28"/>
          <w:szCs w:val="28"/>
        </w:rPr>
        <w:t xml:space="preserve"> Таня не хотела встречать брата с поезда.</w:t>
      </w: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существительные среднего рода: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меню, повидло, какао;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кофе, боль, фамилия;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шампунь, простыня, пьеса.</w:t>
      </w:r>
    </w:p>
    <w:p w:rsidR="00DD22AD" w:rsidRPr="00073857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Составьте с этими существительными словосочетания, добавив к ним прилагательные.</w:t>
      </w: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предложения с обращением (знаки препинания не расставлены):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 грожусь моей родиной.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Родина моя я горжусь тобой.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 испытываю гордость за мою родину.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Запишите данные словосочетания в дательном падеже: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857">
        <w:rPr>
          <w:rFonts w:ascii="Times New Roman" w:hAnsi="Times New Roman"/>
          <w:sz w:val="28"/>
          <w:szCs w:val="28"/>
        </w:rPr>
        <w:t xml:space="preserve"> зелёный луг, горячий кофе, цветущая степь.</w:t>
      </w: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именами числительными: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десять, двадцать, одна вторая;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удвоить, восемнадцатилетний, сорок три;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трижды, пятёрка, один.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857">
        <w:rPr>
          <w:rFonts w:ascii="Times New Roman" w:hAnsi="Times New Roman"/>
          <w:sz w:val="28"/>
          <w:szCs w:val="28"/>
        </w:rPr>
        <w:t>Запишите цифры словами: к 36 прибавить 7.</w:t>
      </w: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строку, в которой все слова являются личным местоимением: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твоя, себе, он;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их, мои, свой;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я, мы, вас.</w:t>
      </w:r>
    </w:p>
    <w:p w:rsidR="00DD22AD" w:rsidRPr="00073857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>Запишите эти местоимения в родительном, дательном, предложном падежах.</w:t>
      </w:r>
    </w:p>
    <w:p w:rsidR="00DD22AD" w:rsidRDefault="00DD22AD" w:rsidP="00DD22AD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строку, в которой все слова являются именами прилагательными: 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солнечный, волчий, хороший;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свои, пятый, добрый;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наши, белый, первый.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3857">
        <w:rPr>
          <w:rFonts w:ascii="Times New Roman" w:hAnsi="Times New Roman"/>
          <w:i/>
          <w:sz w:val="28"/>
          <w:szCs w:val="28"/>
        </w:rPr>
        <w:t xml:space="preserve">Переведите словосочетания с украинского языка на русский: 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3857">
        <w:rPr>
          <w:rFonts w:ascii="Times New Roman" w:hAnsi="Times New Roman"/>
          <w:sz w:val="28"/>
          <w:szCs w:val="28"/>
        </w:rPr>
        <w:t xml:space="preserve">широкий степ, </w:t>
      </w:r>
      <w:r w:rsidRPr="00073857">
        <w:rPr>
          <w:rFonts w:ascii="Times New Roman" w:hAnsi="Times New Roman"/>
          <w:sz w:val="28"/>
          <w:szCs w:val="28"/>
          <w:lang w:val="uk-UA"/>
        </w:rPr>
        <w:t>гіркий полин, сильний біль.</w:t>
      </w:r>
    </w:p>
    <w:p w:rsidR="00DD22AD" w:rsidRPr="00DD22AD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</w:p>
    <w:p w:rsidR="00DD22AD" w:rsidRDefault="00DD22AD" w:rsidP="00DD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Синтаксис</w:t>
      </w:r>
    </w:p>
    <w:p w:rsidR="00DD22AD" w:rsidRPr="006F165E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65E">
        <w:rPr>
          <w:rFonts w:ascii="Times New Roman" w:hAnsi="Times New Roman"/>
          <w:sz w:val="28"/>
          <w:szCs w:val="28"/>
        </w:rPr>
        <w:t>Тестирование</w:t>
      </w:r>
    </w:p>
    <w:p w:rsidR="00DD22AD" w:rsidRPr="006F165E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65E">
        <w:rPr>
          <w:rFonts w:ascii="Times New Roman" w:hAnsi="Times New Roman"/>
          <w:sz w:val="28"/>
          <w:szCs w:val="28"/>
        </w:rPr>
        <w:t>1 вариант</w:t>
      </w:r>
    </w:p>
    <w:p w:rsidR="00DD22AD" w:rsidRPr="00CD55AD" w:rsidRDefault="00DD22AD" w:rsidP="00DD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Укажите словосочетание «существительное + прилагательное»: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а) идти вперёд;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тетрадь Тани;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веселый нрав.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65E">
        <w:rPr>
          <w:rFonts w:ascii="Times New Roman" w:hAnsi="Times New Roman"/>
          <w:i/>
          <w:sz w:val="28"/>
          <w:szCs w:val="28"/>
        </w:rPr>
        <w:t>Приведите 3 примера словосочетания с главным словом глаголом</w:t>
      </w:r>
      <w:r w:rsidRPr="00CD55AD">
        <w:rPr>
          <w:rFonts w:ascii="Times New Roman" w:hAnsi="Times New Roman"/>
          <w:b/>
          <w:i/>
          <w:sz w:val="28"/>
          <w:szCs w:val="28"/>
        </w:rPr>
        <w:t>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Укажите правильный вариант: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а) зимнее солнце;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говорить громко;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встретиться с мамой.</w:t>
      </w:r>
    </w:p>
    <w:p w:rsidR="00DD22AD" w:rsidRPr="006F165E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65E">
        <w:rPr>
          <w:rFonts w:ascii="Times New Roman" w:hAnsi="Times New Roman"/>
          <w:i/>
          <w:sz w:val="28"/>
          <w:szCs w:val="28"/>
        </w:rPr>
        <w:t>Выполните синтаксический разбор выбранного словосочетания.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Выберите правильный ответ. Второстепенными членами предложения являются: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а) подлежащее, сказуемое;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определение, дополнение, обстоятельство;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подлежащее, сказуемое, дополнение.</w:t>
      </w:r>
    </w:p>
    <w:p w:rsidR="00DD22AD" w:rsidRPr="006F165E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65E">
        <w:rPr>
          <w:rFonts w:ascii="Times New Roman" w:hAnsi="Times New Roman"/>
          <w:i/>
          <w:sz w:val="28"/>
          <w:szCs w:val="28"/>
        </w:rPr>
        <w:t>Выполните синтаксический разбор предложения: Мелкая рыбешка плавно подплывала к самому берегу.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Определите вопросительное предложение (знаки не расставлены):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 xml:space="preserve">а) Ты сегодня выполнил домашнее задание. 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Приходи сегодня ко мне.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сегодня хорошая погода.</w:t>
      </w:r>
    </w:p>
    <w:p w:rsidR="00DD22AD" w:rsidRPr="006F165E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65E">
        <w:rPr>
          <w:rFonts w:ascii="Times New Roman" w:hAnsi="Times New Roman"/>
          <w:i/>
          <w:sz w:val="28"/>
          <w:szCs w:val="28"/>
        </w:rPr>
        <w:t>Приведите пример вопросительного предложения.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Укажите предложение с однородными членами предложения (знаки препинания не расставлены):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а) Лес это величавая красота и могущество природы.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В желтую листву одеваются клены березы тополя.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Улетают журавли и низкие облака заволакивают небо.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Pr="006F165E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F165E">
        <w:rPr>
          <w:rFonts w:ascii="Times New Roman" w:hAnsi="Times New Roman"/>
          <w:i/>
          <w:sz w:val="28"/>
          <w:szCs w:val="28"/>
        </w:rPr>
        <w:t>Расставьте знаки препинания во всех предложениях.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Pr="00CD55AD" w:rsidRDefault="00DD22AD" w:rsidP="00DD22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Укажите сложное предложение (знаки не расставлены):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а) Девочки и мальчики дружно готовились к предстоящему празднику.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б) Костер разгорелся и мы уселись вокруг него.</w:t>
      </w: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5AD">
        <w:rPr>
          <w:rFonts w:ascii="Times New Roman" w:hAnsi="Times New Roman"/>
          <w:sz w:val="28"/>
          <w:szCs w:val="28"/>
        </w:rPr>
        <w:t>в) Во время праздника ребята пели но не плясали.</w:t>
      </w:r>
    </w:p>
    <w:p w:rsidR="00DD22AD" w:rsidRPr="00CD55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F165E">
        <w:rPr>
          <w:rFonts w:ascii="Times New Roman" w:hAnsi="Times New Roman"/>
          <w:i/>
          <w:sz w:val="28"/>
          <w:szCs w:val="28"/>
        </w:rPr>
        <w:t>Приведите пример сложного предложения.</w:t>
      </w:r>
    </w:p>
    <w:p w:rsidR="00DD22AD" w:rsidRDefault="00DD22AD" w:rsidP="00DD22AD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</w:p>
    <w:p w:rsidR="00DD22AD" w:rsidRPr="00DD22AD" w:rsidRDefault="00DD22AD" w:rsidP="00DD22AD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D55AD">
        <w:rPr>
          <w:rFonts w:ascii="Times New Roman" w:hAnsi="Times New Roman"/>
          <w:b/>
          <w:sz w:val="28"/>
          <w:szCs w:val="28"/>
        </w:rPr>
        <w:t>Синтаксис</w:t>
      </w:r>
    </w:p>
    <w:p w:rsidR="00DD22AD" w:rsidRPr="00D80BC4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Тестирование</w:t>
      </w:r>
    </w:p>
    <w:p w:rsidR="00DD22AD" w:rsidRPr="00D80BC4" w:rsidRDefault="00DD22AD" w:rsidP="00DD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sz w:val="28"/>
          <w:szCs w:val="28"/>
        </w:rPr>
        <w:t>2 вариант</w:t>
      </w:r>
    </w:p>
    <w:p w:rsidR="00DD22AD" w:rsidRDefault="00DD22AD" w:rsidP="00DD22A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словосочетание «глагол + существительное»: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красивый рисунок;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подошел к бабушке;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говорил громко.</w:t>
      </w:r>
    </w:p>
    <w:p w:rsidR="00DD22AD" w:rsidRPr="00D80BC4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 xml:space="preserve">Приведите 3 примера словосочетания </w:t>
      </w:r>
      <w:r>
        <w:rPr>
          <w:rFonts w:ascii="Times New Roman" w:hAnsi="Times New Roman"/>
          <w:i/>
          <w:sz w:val="28"/>
          <w:szCs w:val="28"/>
        </w:rPr>
        <w:t>с главным словом существительным</w:t>
      </w:r>
      <w:r w:rsidRPr="00D80BC4">
        <w:rPr>
          <w:rFonts w:ascii="Times New Roman" w:hAnsi="Times New Roman"/>
          <w:i/>
          <w:sz w:val="28"/>
          <w:szCs w:val="28"/>
        </w:rPr>
        <w:t>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2AD" w:rsidRPr="00C906DC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правильный вариант: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школьный звонок;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играть во дворе;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спросить у брата.</w:t>
      </w:r>
    </w:p>
    <w:p w:rsidR="00DD22AD" w:rsidRPr="00D80BC4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 xml:space="preserve">Выполните синтаксический разбор выбранного словосочетания. 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22AD" w:rsidRPr="00C906DC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ответ. Главными членами предложения являются: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подлежащее, сказуемое;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определение, дополнение, обстоятельство;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подлежащее, сказуемое, дополнение.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Выполните синтаксический разбор предложения:</w:t>
      </w:r>
    </w:p>
    <w:p w:rsidR="00DD22AD" w:rsidRPr="00D80BC4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 xml:space="preserve"> </w:t>
      </w:r>
      <w:r w:rsidRPr="00D80BC4">
        <w:rPr>
          <w:rFonts w:ascii="Times New Roman" w:hAnsi="Times New Roman"/>
          <w:sz w:val="28"/>
          <w:szCs w:val="28"/>
        </w:rPr>
        <w:t xml:space="preserve">Мальчик внимательно смотрел на темную гладь озера. 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побудительное предложение: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Как хорош лес ранней осенью.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нашем саду расцвели ранние тюльпаны.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Посмотрите на этот чудесный цветок.</w:t>
      </w:r>
    </w:p>
    <w:p w:rsidR="00DD22AD" w:rsidRPr="00D80BC4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пример побудительного предложения.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предложение с однородными членами (знаки не расставлены):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Я заметил что мои друзья устали.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Кот услышал прибежал и спас петушка.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зеленых листьях еще блестит утренняя роса.</w:t>
      </w:r>
    </w:p>
    <w:p w:rsidR="00DD22AD" w:rsidRPr="00D80BC4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D80BC4">
        <w:rPr>
          <w:rFonts w:ascii="Times New Roman" w:hAnsi="Times New Roman"/>
          <w:i/>
          <w:sz w:val="28"/>
          <w:szCs w:val="28"/>
        </w:rPr>
        <w:t>Расставьте знаки препинания.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DD22AD" w:rsidRDefault="00DD22AD" w:rsidP="00DD22AD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сложное предложение (знаки не расставлены):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утра был туман но к завтраку погода разгулялась.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Зима еще хлопочет и на весну ворчит.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Листья плавно кружатся и падают на землю.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80BC4">
        <w:rPr>
          <w:rFonts w:ascii="Times New Roman" w:hAnsi="Times New Roman"/>
          <w:i/>
          <w:sz w:val="28"/>
          <w:szCs w:val="28"/>
        </w:rPr>
        <w:t>Приведите пример сложного предложения.</w:t>
      </w:r>
    </w:p>
    <w:p w:rsidR="00DD22AD" w:rsidRDefault="00DD22AD" w:rsidP="00DD22AD">
      <w:pPr>
        <w:pStyle w:val="a5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DD22AD" w:rsidRPr="00412A8A" w:rsidRDefault="00DD22AD" w:rsidP="00DD22AD">
      <w:pPr>
        <w:pStyle w:val="a5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</w:p>
    <w:p w:rsidR="00012469" w:rsidRDefault="00012469" w:rsidP="000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D4">
        <w:rPr>
          <w:rFonts w:ascii="Times New Roman" w:hAnsi="Times New Roman" w:cs="Times New Roman"/>
          <w:b/>
          <w:sz w:val="28"/>
          <w:szCs w:val="28"/>
        </w:rPr>
        <w:t>АУДИРОВАНИЕ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( 300 – 400 слов )</w:t>
      </w:r>
    </w:p>
    <w:p w:rsidR="00012469" w:rsidRDefault="00012469" w:rsidP="0001246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Пропавший медведь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12469">
        <w:rPr>
          <w:rFonts w:ascii="Times New Roman" w:hAnsi="Times New Roman" w:cs="Times New Roman"/>
          <w:sz w:val="24"/>
          <w:szCs w:val="24"/>
        </w:rPr>
        <w:t>Дней десять гонялись охотники за медведем. Убить не могут и в берлогу улечься не дают. Только он ляжет – опять вспугнут.  Охотники-то молодые, неопытные, а медведь попался чуткий: как заслышит по снегу шорох лыж, сейчас же вскочит – и наутёк. Даже близко к себе не подпустит.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Видят охотники – не простое дело убить такого зверя. Решили напрасно медведя не пугать, а выследить, куда он заляжет. Наступил самый снежный месяц – февраль. Недаром говорится: «Февраль придёт, все пути заметёт». Каждый день снег идёт да метель метёт.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Наконец непогода стихла. Утром выглянуло солнце и осветило лес. Все деревья укутались в тяжёлые ватные шубы, нахлобучили белые шапки, низко опустили ветки, словно руки в огромных пуховых рукавицах.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В то утро охотники опять пришли в лес за медведем. Только на этот раз не одни – пригласили на подмогу старого медвежатника дядю Никиту.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Никита и сам, как медведь, - огромный, сутулый, всё лицо заросло густой бородой, а из-под нависших бровей блестят живые острые глазки. Идёт Никита на лыжах. Как шагнёт… попробуй угонись!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Остановились на поляне, пустили собак в чащу, куда в последний раз скрылся медведь, а сами разбрелись по лесу. Прошёл час, другой. Облазили собаки весь лес, каждый куст обнюхали – нет берлоги, пропал медведь. Сощлись охотники опять на поляне и не знают, что дальше делать. Дядя Никита спрашивает товарищей: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>- Может, ушёл отсюда медведь? Вы след-то хорошо проверяли?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>- Да, каждое утро кругом чащу обходили. Не было выходного следа. Не выходил медведь.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Неожиданно где-то далеко в лесу залаяла собака Никиты. Охотники бросились на голос. Полезли через кусты, через валежник, насилу пробрались. Глядят – собака  стоит под сосной, смотрит вверх и лает. Вершина у сосны широкая, как огромная корзина. Вся сучьями завалена – видно раньше было гнездо какой-то большой птицы, а теперь снег всё забил и не разглядишь ничего.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Один из охотников поднял ружьё и выстрелил в вершину.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Вдруг с дерева как посыплются сучья, снег! Валится что-то огромное – и прямо на людей. Едва отскочили. Глядят – медведь! Шлёпнулся медведь в глубокий снег, вскочил – и бежать. Охотники и опомниться не успели, а его уже след простыл.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Развёл дядя Никита руками: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>- Ну и чудеса! Сорок лет на медведя хожу, а такое в первый раз увидеть удалось, чтобы медведь не на земле, не под снегом, а на дереве берлогу устроил.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>( 360 слов)                                                                            По Г.Скребицкому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012469" w:rsidRPr="00012469" w:rsidRDefault="00012469" w:rsidP="00012469">
      <w:pPr>
        <w:spacing w:after="0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</w:t>
      </w:r>
      <w:r w:rsidRPr="00012469">
        <w:rPr>
          <w:rFonts w:ascii="Times New Roman" w:hAnsi="Times New Roman" w:cs="Times New Roman"/>
          <w:sz w:val="24"/>
          <w:szCs w:val="24"/>
          <w:lang w:val="uk-UA"/>
        </w:rPr>
        <w:t>41</w:t>
      </w: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ТЕКСТУ «ПРОПАВШИЙ МЕДВЕДЬ»</w:t>
      </w:r>
    </w:p>
    <w:p w:rsidR="00012469" w:rsidRDefault="00012469" w:rsidP="0001246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F435C4">
        <w:rPr>
          <w:rFonts w:ascii="Times New Roman" w:hAnsi="Times New Roman" w:cs="Times New Roman"/>
          <w:sz w:val="28"/>
          <w:szCs w:val="28"/>
        </w:rPr>
        <w:t>Укажите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Почему охотники никак не могли поймать медведя?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Мешала непогода.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Молодые охотники боялись хищника.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0697C">
        <w:rPr>
          <w:rFonts w:ascii="Times New Roman" w:hAnsi="Times New Roman" w:cs="Times New Roman"/>
          <w:b/>
          <w:sz w:val="28"/>
          <w:szCs w:val="28"/>
        </w:rPr>
        <w:t xml:space="preserve">   В) Медведь попался чуткий.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Кого охотники пригласили с собой на охоту?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234392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4392">
        <w:rPr>
          <w:rFonts w:ascii="Times New Roman" w:hAnsi="Times New Roman" w:cs="Times New Roman"/>
          <w:b/>
          <w:sz w:val="28"/>
          <w:szCs w:val="28"/>
        </w:rPr>
        <w:t>А) Старого медвежатника Никиту.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Экстрасенса.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Фотокорреспондента.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Что автор говорит о внешности охотника Никиты?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51F1">
        <w:rPr>
          <w:rFonts w:ascii="Times New Roman" w:hAnsi="Times New Roman" w:cs="Times New Roman"/>
          <w:b/>
          <w:sz w:val="28"/>
          <w:szCs w:val="28"/>
        </w:rPr>
        <w:t>А) Что Никита напоминал медведя.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 Что он был худ и высок.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Охотник был неуклюж.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Почему охотники никак не могли найти выходного следа медведя?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Пурга замела все следы.</w:t>
      </w:r>
    </w:p>
    <w:p w:rsidR="00012469" w:rsidRPr="006419B6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6419B6">
        <w:rPr>
          <w:rFonts w:ascii="Times New Roman" w:hAnsi="Times New Roman" w:cs="Times New Roman"/>
          <w:b/>
          <w:sz w:val="28"/>
          <w:szCs w:val="28"/>
        </w:rPr>
        <w:t xml:space="preserve">   Б) Медведь не выходил из чащи.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Собаки были неопытны.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Чем отличалось дерево, под которым стояла собака Никиты и лаяла, от других.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Широким стволом.</w:t>
      </w:r>
    </w:p>
    <w:p w:rsidR="00012469" w:rsidRPr="000E4777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777">
        <w:rPr>
          <w:rFonts w:ascii="Times New Roman" w:hAnsi="Times New Roman" w:cs="Times New Roman"/>
          <w:b/>
          <w:sz w:val="28"/>
          <w:szCs w:val="28"/>
        </w:rPr>
        <w:t>Б) Его вершина напоминала огромную корзину.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Ветви дерева неуклюже разрослись.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674162" w:rsidRDefault="00012469" w:rsidP="00012469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62">
        <w:rPr>
          <w:rFonts w:ascii="Times New Roman" w:hAnsi="Times New Roman" w:cs="Times New Roman"/>
          <w:sz w:val="28"/>
          <w:szCs w:val="28"/>
        </w:rPr>
        <w:t>Кто же устроил себе жилище на вершине дерева?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Pr="00B0373B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373B">
        <w:rPr>
          <w:rFonts w:ascii="Times New Roman" w:hAnsi="Times New Roman" w:cs="Times New Roman"/>
          <w:b/>
          <w:sz w:val="28"/>
          <w:szCs w:val="28"/>
        </w:rPr>
        <w:t>А) Медведь.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Куница.</w:t>
      </w:r>
    </w:p>
    <w:p w:rsidR="00012469" w:rsidRPr="006419B6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Белка.</w:t>
      </w:r>
    </w:p>
    <w:p w:rsid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Pr="00496117" w:rsidRDefault="00012469" w:rsidP="00012469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6117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012469" w:rsidRPr="00E451F1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Ландыш</w:t>
      </w:r>
    </w:p>
    <w:p w:rsidR="00012469" w:rsidRPr="00012469" w:rsidRDefault="00012469" w:rsidP="00012469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69" w:rsidRPr="00012469" w:rsidRDefault="00012469" w:rsidP="0001246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Лес звенел от радости. В лес пришла весна. В зелёные платья оделись могучие деревья и кустарники, молодым соком налилась трава.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В эти дни под сенью листвы, в затаённых уголках леса, расцвели ландыши.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Скреплённые одними корнями ландыши, словно верные друзья, вместе наливаются соком, вместе взрослеют. Удивительное единодушие! Даже все свои головки ландыши повернули в одну сторону. Редко встретишь человека, которому не нравился бы нежный, задумчивый цветок.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Путешествуя по солнечной Флоренции, любуясь южными цветами, Пётр Ильич Чайковский  мечтал о далёком родном ландыше, он и стихотворение о нём написал: ландыш был любимым растением великого композитора. Он признавался: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    О ландыш, отчего так радуешь ты взоры?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    Другие есть цветы, роскошней и пышней,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    И ярче краски в них, и веселей узоры,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     Но прелести в них нет таинственной твоей.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Ещё в начале двадцатого столетия во Франции устраивался праздник ландышей. Это было первое воскресенье мая. Вечером молодёжь танцевала. Танцы эти были особенные – юноши приглашали девушек цветами. Если девушка принимала приглашение, она брала из рук счастливого кавалера протянутый ей белоснежный букетик и взамен отдавала свой. Нежно играла музыка, нежно смотрели друг на друга влюблённые; плавный вальс и свежий аромат ландышей сладко пьянили. Старики, вздыхая, с завистью глядели на танцующую молодёжь, и каждый вспоминал свой, незабвенный праздник ландышей.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Давая согласие на брак, невеста брала из рук жениха букет ландышей и прикалывала  себе на грудь. В случае отказа девушка бросала ландыши на землю. Наступить на цветы ногой означало выражение окончательного презрения…</w:t>
      </w:r>
    </w:p>
    <w:p w:rsidR="00012469" w:rsidRPr="00012469" w:rsidRDefault="00012469" w:rsidP="00012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Мне захотелось прийти на лесную поляну, которая была белоснежной от распустившихся ландышей. Сейчас мои старые знакомые отцвели. И там, где были искры лепестков, словно горючие слёзы, повисли маленькие красные ягодки – будущие семена.</w:t>
      </w:r>
    </w:p>
    <w:p w:rsidR="00012469" w:rsidRPr="00012469" w:rsidRDefault="00012469" w:rsidP="00012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Раньше сборщики лекарственных растений корзинками уносили из леса душистые цветы, а теперь только ветер лениво качает широкие листья. Они в значительно меньшем количестве, чем лепестки, содержат сильное лечебное средство, успокаивающее сердце.</w:t>
      </w:r>
    </w:p>
    <w:p w:rsidR="00012469" w:rsidRPr="00012469" w:rsidRDefault="00012469" w:rsidP="00012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  Ландыши весенней песней ворвались в людскую жизнь, а летом ушли в лесную глушь, уступив дорогу другим цветам…</w:t>
      </w:r>
    </w:p>
    <w:p w:rsidR="00012469" w:rsidRPr="00012469" w:rsidRDefault="00012469" w:rsidP="000124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469" w:rsidRPr="00012469" w:rsidRDefault="00012469" w:rsidP="00012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(310 слов)                                                                                       По Б.Лавренюку </w:t>
      </w:r>
    </w:p>
    <w:p w:rsidR="00012469" w:rsidRPr="00012469" w:rsidRDefault="00012469" w:rsidP="00012469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2469" w:rsidRPr="00012469" w:rsidRDefault="00012469" w:rsidP="00012469">
      <w:pPr>
        <w:spacing w:after="0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12469">
        <w:rPr>
          <w:rFonts w:ascii="Times New Roman" w:hAnsi="Times New Roman" w:cs="Times New Roman"/>
          <w:sz w:val="24"/>
          <w:szCs w:val="24"/>
        </w:rPr>
        <w:t xml:space="preserve"> </w:t>
      </w:r>
      <w:r w:rsidRPr="00012469">
        <w:rPr>
          <w:rFonts w:ascii="Times New Roman" w:hAnsi="Times New Roman" w:cs="Times New Roman"/>
          <w:sz w:val="24"/>
          <w:szCs w:val="24"/>
          <w:lang w:val="uk-UA"/>
        </w:rPr>
        <w:t>43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ТЕКСТУ «ЛАНДЫШ»</w:t>
      </w: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435C4">
        <w:rPr>
          <w:rFonts w:ascii="Times New Roman" w:hAnsi="Times New Roman" w:cs="Times New Roman"/>
          <w:sz w:val="28"/>
          <w:szCs w:val="28"/>
        </w:rPr>
        <w:t>Укажите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кем или с чем сравнивает автор ландыши, скреплённые одними корнями?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Pr="000D15D0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15D0">
        <w:rPr>
          <w:rFonts w:ascii="Times New Roman" w:hAnsi="Times New Roman" w:cs="Times New Roman"/>
          <w:b/>
          <w:sz w:val="28"/>
          <w:szCs w:val="28"/>
        </w:rPr>
        <w:t>А) С верными друзьями.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 ручейками.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 бабочками.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из композиторов посвятил ландышу поэтические строки?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А.П.Бородин.</w:t>
      </w:r>
    </w:p>
    <w:p w:rsidR="00012469" w:rsidRPr="0003603F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603F">
        <w:rPr>
          <w:rFonts w:ascii="Times New Roman" w:hAnsi="Times New Roman" w:cs="Times New Roman"/>
          <w:b/>
          <w:sz w:val="28"/>
          <w:szCs w:val="28"/>
        </w:rPr>
        <w:t>Б) П.И.Чайковский.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М.И.Глинка.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в начале ХХ столетия устраивали праздник ландышей?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В Италии.</w:t>
      </w:r>
    </w:p>
    <w:p w:rsidR="00012469" w:rsidRPr="00A50AAE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50AAE">
        <w:rPr>
          <w:rFonts w:ascii="Times New Roman" w:hAnsi="Times New Roman" w:cs="Times New Roman"/>
          <w:b/>
          <w:sz w:val="28"/>
          <w:szCs w:val="28"/>
        </w:rPr>
        <w:t xml:space="preserve">   Б) Во Франции.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 России.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день был выбран для праздника?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Пятница.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Среда.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1B5DFA">
        <w:rPr>
          <w:rFonts w:ascii="Times New Roman" w:hAnsi="Times New Roman" w:cs="Times New Roman"/>
          <w:b/>
          <w:sz w:val="28"/>
          <w:szCs w:val="28"/>
        </w:rPr>
        <w:t xml:space="preserve">   В) Первое воскресенье мая.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1E40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Как девушка давала знать юноше, что она согласна выйти за него замуж?</w:t>
      </w:r>
    </w:p>
    <w:p w:rsidR="00012469" w:rsidRPr="00EF5666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F5666">
        <w:rPr>
          <w:rFonts w:ascii="Times New Roman" w:hAnsi="Times New Roman" w:cs="Times New Roman"/>
          <w:b/>
          <w:sz w:val="28"/>
          <w:szCs w:val="28"/>
        </w:rPr>
        <w:t xml:space="preserve">   А) Она прикалывала себе на грудь букетик ландышей.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Девушка дарила букетик юноше.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Цветы вплетали в косы девушке.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6.Какими лечебными свойствами наградила природа и цветки, и листья ландыша?</w:t>
      </w:r>
    </w:p>
    <w:p w:rsidR="00012469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Они помогают при воспалении.</w:t>
      </w:r>
    </w:p>
    <w:p w:rsidR="00012469" w:rsidRPr="00FC59B3" w:rsidRDefault="00012469" w:rsidP="00012469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59B3">
        <w:rPr>
          <w:rFonts w:ascii="Times New Roman" w:hAnsi="Times New Roman" w:cs="Times New Roman"/>
          <w:b/>
          <w:sz w:val="28"/>
          <w:szCs w:val="28"/>
        </w:rPr>
        <w:t>Б) Это средство, успокаивающее сердце.</w:t>
      </w:r>
    </w:p>
    <w:p w:rsidR="00012469" w:rsidRPr="001E40B1" w:rsidRDefault="00012469" w:rsidP="0001246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Настойка ландыша может останавливать кровотечение.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Pr="00012469" w:rsidRDefault="00012469" w:rsidP="00012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6117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012469" w:rsidRPr="009D1B38" w:rsidRDefault="00012469" w:rsidP="00012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8">
        <w:rPr>
          <w:rFonts w:ascii="Times New Roman" w:hAnsi="Times New Roman" w:cs="Times New Roman"/>
          <w:b/>
          <w:sz w:val="24"/>
          <w:szCs w:val="24"/>
        </w:rPr>
        <w:t>ЧТЕНИЕ  МОЛЧА ( 300 – 360 слов)</w:t>
      </w:r>
    </w:p>
    <w:p w:rsidR="00012469" w:rsidRPr="009D1B38" w:rsidRDefault="00012469" w:rsidP="00012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38">
        <w:rPr>
          <w:rFonts w:ascii="Times New Roman" w:hAnsi="Times New Roman" w:cs="Times New Roman"/>
          <w:b/>
          <w:sz w:val="24"/>
          <w:szCs w:val="24"/>
        </w:rPr>
        <w:t>Скрипка дьявола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Фиакр нырял из одной улочки в другую. Возница боялся задавать вопросы. С час назад он спросил, куда везти.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Куда хочешь…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Но Вена велика, сударь.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Я всё сказал.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Увидев несколько золотых монет, упавших рядом с ним на сиденье, возница ошалел и тихонько тронул лошадей: «Ну и дела…»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Колёса застучали по мосту. Весенний Дунай раздался и помутнел. Проехали пристань, шумную толкучку возле оперы. Ездок не обращал на окружающее ни малейшего внимания.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Начинало смеркаться.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Останови!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Лошади замерли. Откуда-то доносились слабые звуки скрипки. Нервно сжав руки, сидевший сзади прислушался. Потом соскочил на землю.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Подожди меня здесь.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Он шагал мрачным лабиринтом домишек и думал, уж не почудилось ли ему. Да нет! Вот же, здесь!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Полутёмный двор вывел на небольшую пустынную площадь. На брусчатке стоял босоногий мальчишка лет девяти. Скрипка, казавшаяся в детских руках огромной, стонала жалобно и протяжно.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В шапке, лежавшей на камнях, не было ни одной монеты.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Давно ты стоишь здесь, бамбино?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Да, сударь.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Сейчас будет дождь, а улова, я смотрю, пока нет.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Но я не могу вернуться. Мама больная, а нам нечего есть.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Дай-ка!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Он взял скрипку, чуть тронул смычком струны, сделал два-три слабых щипка. Потом, выставив вперёд правую ногу, тряхнул длинной чёрной гривой и резко взмахнул  рукой.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Мальчишка вздрогнул от неожиданных, удивительных по красоте и силе звуков. Он никогда бы не поверил, что его скрипка на такое способна. Мелодия резала воздух. Дома точно расступились. С разных сторон открывались окна.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Вокруг собралась толпа, в шапку стали падать монеты и бумажки.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Это фантастика, - переговаривались подошедшие. – Волынка для сельской свадьбы , но какие звуки!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Он, точно он. На такое не способен никто в мире. Только послушай, как плачет в его руках эта жалкая деревяшка!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Худое лицо игравшего побледнело. На фоне впалых щёк волосы казались неестественно чёрными. Люди вокруг давили, сжимались тесным кольцом.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Неожиданно скрипка смолкла. Человек вытер лоб и протянул мальчику скрипку.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Возьми. Твоей матери мы, кажется, немного помогли.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Растерянный ребёнок смотрел то на скрипку, то на заваленную деньгами шапку  и боялся пошевелиться.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Что же это? – бормотал мальчик. – Неужели всё мне?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Бери, бери. Такое случается раз в жизни, - потрепал его по плечу какой-то старик.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Но кто это, за кого благодарить Господа?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     - Ты не знаешь его? Запомни: на твоей скрипке играл сам Паганини…</w:t>
      </w:r>
    </w:p>
    <w:p w:rsidR="00012469" w:rsidRPr="009D1B38" w:rsidRDefault="00012469" w:rsidP="0001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69" w:rsidRPr="00496117" w:rsidRDefault="00012469" w:rsidP="00012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1B38">
        <w:rPr>
          <w:rFonts w:ascii="Times New Roman" w:hAnsi="Times New Roman" w:cs="Times New Roman"/>
          <w:sz w:val="24"/>
          <w:szCs w:val="24"/>
        </w:rPr>
        <w:t xml:space="preserve">(356 слов)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D1B38">
        <w:rPr>
          <w:rFonts w:ascii="Times New Roman" w:hAnsi="Times New Roman" w:cs="Times New Roman"/>
          <w:sz w:val="24"/>
          <w:szCs w:val="24"/>
        </w:rPr>
        <w:t xml:space="preserve">  (По А.Романову)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45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ТЕКСТУ «СКРИПКА ДЬЯВОЛА»</w:t>
      </w: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435C4">
        <w:rPr>
          <w:rFonts w:ascii="Times New Roman" w:hAnsi="Times New Roman" w:cs="Times New Roman"/>
          <w:sz w:val="28"/>
          <w:szCs w:val="28"/>
        </w:rPr>
        <w:t>Укажите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городе происходят события?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В Берлине;</w:t>
      </w:r>
    </w:p>
    <w:p w:rsidR="00012469" w:rsidRPr="003322F5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2F5">
        <w:rPr>
          <w:rFonts w:ascii="Times New Roman" w:hAnsi="Times New Roman" w:cs="Times New Roman"/>
          <w:b/>
          <w:sz w:val="28"/>
          <w:szCs w:val="28"/>
        </w:rPr>
        <w:t>Б) в Вене;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 Амстердаме. 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ездок потребовал остановить фиакр?</w:t>
      </w:r>
    </w:p>
    <w:p w:rsidR="00012469" w:rsidRPr="002B7286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7286">
        <w:rPr>
          <w:rFonts w:ascii="Times New Roman" w:hAnsi="Times New Roman" w:cs="Times New Roman"/>
          <w:b/>
          <w:sz w:val="28"/>
          <w:szCs w:val="28"/>
        </w:rPr>
        <w:t>А) Он услышал звуки скрипки;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устал от быстрой езды;</w:t>
      </w:r>
      <w:r>
        <w:rPr>
          <w:rFonts w:ascii="Times New Roman" w:hAnsi="Times New Roman" w:cs="Times New Roman"/>
          <w:sz w:val="28"/>
          <w:szCs w:val="28"/>
        </w:rPr>
        <w:br/>
        <w:t xml:space="preserve"> В) хотел рассмотреть красивое здание. 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мальчик со скрипкой не уходил, несмотря на непогоду?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Ему некуда было идти;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он любил дождь;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63FE7">
        <w:rPr>
          <w:rFonts w:ascii="Times New Roman" w:hAnsi="Times New Roman" w:cs="Times New Roman"/>
          <w:b/>
          <w:sz w:val="28"/>
          <w:szCs w:val="28"/>
        </w:rPr>
        <w:t xml:space="preserve">В) он не мог вернуться к больной матери без денег. 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заставило мальчика вздрогнуть, когда незнакомец заиграл?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34D9">
        <w:rPr>
          <w:rFonts w:ascii="Times New Roman" w:hAnsi="Times New Roman" w:cs="Times New Roman"/>
          <w:b/>
          <w:sz w:val="28"/>
          <w:szCs w:val="28"/>
        </w:rPr>
        <w:t xml:space="preserve">А) Неожиданные, удивительные по красоте и силе звуки; 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Б) незнакомец играл слишком громко;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скрипка издавала резкие, неприятные звуки.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заставил плакать скрипку мальчика?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Неизвестный музыкант;</w:t>
      </w:r>
    </w:p>
    <w:p w:rsidR="00012469" w:rsidRPr="00F5563A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563A">
        <w:rPr>
          <w:rFonts w:ascii="Times New Roman" w:hAnsi="Times New Roman" w:cs="Times New Roman"/>
          <w:b/>
          <w:sz w:val="28"/>
          <w:szCs w:val="28"/>
        </w:rPr>
        <w:t>Б) великий Паганини;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случайный прохожий.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Определите стиль текста.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Разговорный;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научно-популярный;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31C8">
        <w:rPr>
          <w:rFonts w:ascii="Times New Roman" w:hAnsi="Times New Roman" w:cs="Times New Roman"/>
          <w:b/>
          <w:sz w:val="28"/>
          <w:szCs w:val="28"/>
        </w:rPr>
        <w:t>В) художественный.</w:t>
      </w:r>
      <w:r w:rsidRPr="00E231C8">
        <w:rPr>
          <w:rFonts w:ascii="Times New Roman" w:hAnsi="Times New Roman" w:cs="Times New Roman"/>
          <w:b/>
          <w:sz w:val="28"/>
          <w:szCs w:val="28"/>
        </w:rPr>
        <w:br/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Pr="00012469" w:rsidRDefault="00012469" w:rsidP="00012469">
      <w:pPr>
        <w:spacing w:after="0"/>
        <w:ind w:hanging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6117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012469" w:rsidRDefault="00012469" w:rsidP="000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Белая шубка</w:t>
      </w:r>
    </w:p>
    <w:p w:rsidR="00012469" w:rsidRDefault="00012469" w:rsidP="000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ту зиму снег ещё не выпадал. Реки и озёра давно льдом покрылись, а снега всё нет и нет.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Зимний лес без снега казался хмурым. Все листья с деревьев давно опали, перелётные птицы улетели на юг, только холодный ветер посвистывает среди голых обледенелых сучьев.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Шёл я как-то с ребятами по лесу, возвращались мы из соседней деревни. Вышли на лесную поляну. Вдруг видим – посреди поляны над большим кустом вороны кружат. Каркают, летают вокруг него. Наверное, думаю, они там какую-то еду себе нашли.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Стали ближе подходить. Заметили нас вороны – в сторону отлетели, по деревьям расселись.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Подошли мы к кусту, смотрим – что-то под ним белеет.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Раздвинул я ветки, гляжу – заяц, белый-белый, как снег, забился под самый куст, прижался к земле, лежит не шевелясь. Кругом всё серое – и земля, и опавшие листья, а заяц среди них так и белеет.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почему он воронам на глаза попался – оделся в белую шубку, а снега-то нет, значит, и спрятаться ему, белому, негде. Дай-ка попробуем его живьём поймать!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Просунул я руку под ветки, тихонько, осторожно, да сразу цоп его за уши – и вытащил из-под куста!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Бьётся заяц в руках, вырваться хочет. Только смотрим – одна ножка у него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странно болтается. Тронули её, а она переломана! Значит, сильно его вороны потрепали. Не приди мы вовремя, пожалуй, и совсем бы забили.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Принёс я зайца домой. Папа достал из аптечки бинт, вату, забинтовали мы зайцу сломанную ножку и посадили в ящик. Мама положила туда сена, моркови, мисочку с водой поставила. Так у нас зайка и остался жить. Целый месяц прожил. Ножка у него совсем срослась, он даже из ящика выскакивать начал и меня вовсе не боялся. Выскочит, побегает по комнате, а как зайдёт ко мне кто-нибудь из ребят, под кровать спрячется.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заяц у нас дома жил, и снег выпал, белый, пушистый, как зайкина шубка. В нём зайцу легко спрятаться.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Ну, теперь можно его и обратно в лес выпустить, - сказал нам однажды папа.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мы и сделали – отнесли зайца в ближайший лесок, попрощались с ним да и выпустили на волю.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Утро было тихое, накануне ночью насыпало много снегу. Лес сделался белый, мохнатый.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один миг наш зайка в заснеженных кустах исчез.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когда ему белая шубка пригодилась!</w:t>
      </w:r>
    </w:p>
    <w:p w:rsidR="00012469" w:rsidRDefault="00012469" w:rsidP="000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Pr="00496117" w:rsidRDefault="00012469" w:rsidP="000124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(356 слов)                                                                    (Г.Скребицкий)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47</w:t>
      </w:r>
    </w:p>
    <w:p w:rsidR="00012469" w:rsidRPr="00563FE7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ВОПРОСЫ К ТЕКСТУ «БЕЛАЯ ШУБКА»</w:t>
      </w: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435C4">
        <w:rPr>
          <w:rFonts w:ascii="Times New Roman" w:hAnsi="Times New Roman" w:cs="Times New Roman"/>
          <w:sz w:val="28"/>
          <w:szCs w:val="28"/>
        </w:rPr>
        <w:t>Укажите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012469" w:rsidRDefault="00012469" w:rsidP="0001246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насторожило ребят на лесной поляне?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5624FD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4FD">
        <w:rPr>
          <w:rFonts w:ascii="Times New Roman" w:hAnsi="Times New Roman" w:cs="Times New Roman"/>
          <w:b/>
          <w:sz w:val="28"/>
          <w:szCs w:val="28"/>
        </w:rPr>
        <w:t>А) Вороны, кружащие над большим кустом;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какие-то пронзительные звуки;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яркая вспышка света.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зайца заметили вороны?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126617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Он бежал по открытой местности;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126617">
        <w:rPr>
          <w:rFonts w:ascii="Times New Roman" w:hAnsi="Times New Roman" w:cs="Times New Roman"/>
          <w:b/>
          <w:sz w:val="28"/>
          <w:szCs w:val="28"/>
        </w:rPr>
        <w:t>Б) его белая шубка выделялась на фоне серой земли;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заяц разорил воронье гнездо.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заяц не мог убежать от ворон?</w:t>
      </w: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А) Птиц было слишком много;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заяц выбился из сил;</w:t>
      </w:r>
      <w:r>
        <w:rPr>
          <w:rFonts w:ascii="Times New Roman" w:hAnsi="Times New Roman" w:cs="Times New Roman"/>
          <w:sz w:val="28"/>
          <w:szCs w:val="28"/>
        </w:rPr>
        <w:br/>
      </w:r>
      <w:r w:rsidRPr="005D615A">
        <w:rPr>
          <w:rFonts w:ascii="Times New Roman" w:hAnsi="Times New Roman" w:cs="Times New Roman"/>
          <w:b/>
          <w:sz w:val="28"/>
          <w:szCs w:val="28"/>
        </w:rPr>
        <w:t xml:space="preserve">   В) у него была переломана ножка.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C2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2B">
        <w:rPr>
          <w:rFonts w:ascii="Times New Roman" w:hAnsi="Times New Roman" w:cs="Times New Roman"/>
          <w:sz w:val="28"/>
          <w:szCs w:val="28"/>
        </w:rPr>
        <w:t>Как долго заяц жил в доме своих спасителей?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Неделю;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F5F26">
        <w:rPr>
          <w:rFonts w:ascii="Times New Roman" w:hAnsi="Times New Roman" w:cs="Times New Roman"/>
          <w:b/>
          <w:sz w:val="28"/>
          <w:szCs w:val="28"/>
        </w:rPr>
        <w:t>Б) месяц;</w:t>
      </w:r>
      <w:r w:rsidRPr="005F5F2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В) всю зиму.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зайца выпустили в лес, когда зажила ножка?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762D">
        <w:rPr>
          <w:rFonts w:ascii="Times New Roman" w:hAnsi="Times New Roman" w:cs="Times New Roman"/>
          <w:b/>
          <w:sz w:val="28"/>
          <w:szCs w:val="28"/>
        </w:rPr>
        <w:t>А) Выпал снег;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заяц скучал по лесу;</w:t>
      </w:r>
      <w:r>
        <w:rPr>
          <w:rFonts w:ascii="Times New Roman" w:hAnsi="Times New Roman" w:cs="Times New Roman"/>
          <w:sz w:val="28"/>
          <w:szCs w:val="28"/>
        </w:rPr>
        <w:br/>
        <w:t xml:space="preserve">   В) заяц стал портить мебель в доме.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Определите стиль текста.</w:t>
      </w:r>
    </w:p>
    <w:p w:rsidR="00012469" w:rsidRPr="00B54720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Разговорный;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научно-популярный;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54720">
        <w:rPr>
          <w:rFonts w:ascii="Times New Roman" w:hAnsi="Times New Roman" w:cs="Times New Roman"/>
          <w:b/>
          <w:sz w:val="28"/>
          <w:szCs w:val="28"/>
        </w:rPr>
        <w:t>В) художественный.</w:t>
      </w:r>
    </w:p>
    <w:p w:rsidR="00012469" w:rsidRPr="00B54720" w:rsidRDefault="00012469" w:rsidP="00012469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012469" w:rsidRPr="00496117" w:rsidRDefault="00012469" w:rsidP="00012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Лабаз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Всё лето геологи искали в тайге алмазы. Пришла осень. Перед отъездом к начальнику партии пришёл завхоз.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- Остались продукты, - сказал он. – Куда всё это девать?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- Надо поставить лабаз, - решил начальник.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Геологи за три дня срубили в тайге лабаз. Он поставлен был на четырёх тонких столбах, чтоб медведь не мог по ним залезть.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По приставной лестнице наверх подняли продукты. Потом лестницу убрали в кусты.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Лабаз стоял посреди вырубленной поляны, будто избушка на курьих ножках…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Весной вернулись геологи.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- Как там наш лабаз-то? – беспокоился завхоз. – Сходи-ка, Пронька, проверь.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Пронька взял мешок и ружьё и на другой день утром пошёл.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Из-за кустов увидел Пронька свой лабаз, и тут в груди его стало холодно. Под лабазом стоял горбатый бурый медведь. Передними лапами он держался за столб.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Медведь зарычал и трясанул столб лапой. Лабаз заскрипел. Из раскрытой его двери сам собой стал вылезать мешок муки. Он перевалился через порожек лабаза и тяжело шмякнулся вниз.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 Когтем продрал медведь в мешке дырку, поднял его и стал вытряхивать муку себе на голову, подхватывая её языком.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Пронька шагнул назад.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А наверху в лабазе по-прежнему что-то хрустело. Из двери высунулась вдруг рука в лохматой варежке и кинула вниз банку сгущёнки.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Медведь подхватил банку, поднял её над головой и крепко её сдавил. Жестяная банка лопнула, из неё медленно потекло сгущённое молоко.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Медведь шумно облизнулся, зачмокал.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Сверху вылетели ещё две банки, а потом из двери лабаза выглянула какая-то небольшая рожа, измазанная в сливочном масле.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«Медвежонок! – понял Пронька. – А это внизу – мамаша».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Медвежонок тем временем спустился вниз и тоже схватил банку сгущёнки. Он сжал её  лапами, но, как ни пыжился, не мог раздавить.  Заворчав, медведица отняла банку, раздавила и отдала её обратно. Медвежонок негромко заурчал, облизывая банку, как леденец.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Пятясь и приседая, отошёл Пронька несколько шагов и побежал…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И тут вдруг ему в голову пришла лихая мысль: попугать медведицу. Пронька поднял ружьё и выстрелил в воздух.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«Пойду обратно! – решил он. – Буду орать на весь лес, издали пугать медведицу. Небось убежит».</w:t>
      </w:r>
    </w:p>
    <w:p w:rsidR="00012469" w:rsidRP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    Не спеша шёл Пронька к лабазу и всё время орал – разговаривал, как будто он не один. Размахивая топором, он вывалился на поляну. Ни медведицы, ни медвежонка не было. Разыскал Пронька в кустах лестницу и полез в лабаз. Там был полный разгром.</w:t>
      </w:r>
    </w:p>
    <w:p w:rsidR="00E76623" w:rsidRDefault="00012469" w:rsidP="00E766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6623">
        <w:rPr>
          <w:rFonts w:ascii="Times New Roman" w:hAnsi="Times New Roman" w:cs="Times New Roman"/>
          <w:sz w:val="24"/>
          <w:szCs w:val="24"/>
        </w:rPr>
        <w:t xml:space="preserve"> (355 слов)                                                                (Ю.Коваль)</w:t>
      </w:r>
      <w:r w:rsidRPr="00E766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E76623" w:rsidRDefault="00E76623" w:rsidP="00E766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6623" w:rsidRDefault="00E76623" w:rsidP="00E766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6623" w:rsidRPr="000E227D" w:rsidRDefault="00012469" w:rsidP="000E22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6623">
        <w:rPr>
          <w:rFonts w:ascii="Times New Roman" w:hAnsi="Times New Roman" w:cs="Times New Roman"/>
          <w:sz w:val="24"/>
          <w:szCs w:val="24"/>
          <w:lang w:val="uk-UA"/>
        </w:rPr>
        <w:t>49</w:t>
      </w:r>
    </w:p>
    <w:p w:rsidR="00E76623" w:rsidRDefault="00E76623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ТЕКСТУ «ЛАБАЗ»</w:t>
      </w:r>
    </w:p>
    <w:p w:rsidR="00012469" w:rsidRDefault="00012469" w:rsidP="00012469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C4">
        <w:rPr>
          <w:rFonts w:ascii="Times New Roman" w:hAnsi="Times New Roman" w:cs="Times New Roman"/>
          <w:sz w:val="28"/>
          <w:szCs w:val="28"/>
        </w:rPr>
        <w:t>Укажите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F673B1" w:rsidRDefault="00012469" w:rsidP="00012469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5371">
        <w:rPr>
          <w:rFonts w:ascii="Times New Roman" w:hAnsi="Times New Roman" w:cs="Times New Roman"/>
          <w:sz w:val="28"/>
          <w:szCs w:val="28"/>
        </w:rPr>
        <w:t xml:space="preserve"> </w:t>
      </w:r>
      <w:r w:rsidRPr="00F673B1">
        <w:rPr>
          <w:rFonts w:ascii="Times New Roman" w:hAnsi="Times New Roman" w:cs="Times New Roman"/>
          <w:sz w:val="28"/>
          <w:szCs w:val="28"/>
        </w:rPr>
        <w:t>Почему лабаз поставили на тонких столбах?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Для устойчивости;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097E08">
        <w:rPr>
          <w:rFonts w:ascii="Times New Roman" w:hAnsi="Times New Roman" w:cs="Times New Roman"/>
          <w:b/>
          <w:sz w:val="28"/>
          <w:szCs w:val="28"/>
        </w:rPr>
        <w:t>Б) чтобы в него не забрался медведь;</w:t>
      </w:r>
      <w:r w:rsidRPr="00097E0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В) так было красиво.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4E08E7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08E7">
        <w:rPr>
          <w:rFonts w:ascii="Times New Roman" w:hAnsi="Times New Roman" w:cs="Times New Roman"/>
          <w:sz w:val="28"/>
          <w:szCs w:val="28"/>
        </w:rPr>
        <w:t>Чего испугался Пронька, найдя лабаз?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5DDA">
        <w:rPr>
          <w:rFonts w:ascii="Times New Roman" w:hAnsi="Times New Roman" w:cs="Times New Roman"/>
          <w:b/>
          <w:sz w:val="28"/>
          <w:szCs w:val="28"/>
        </w:rPr>
        <w:t>А) Под лабазом стоял бурый медведь;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лабаз сгорел;</w:t>
      </w:r>
      <w:r>
        <w:rPr>
          <w:rFonts w:ascii="Times New Roman" w:hAnsi="Times New Roman" w:cs="Times New Roman"/>
          <w:sz w:val="28"/>
          <w:szCs w:val="28"/>
        </w:rPr>
        <w:br/>
        <w:t xml:space="preserve">   В) постройка была разрушена.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F673B1" w:rsidRDefault="00012469" w:rsidP="00012469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73B1">
        <w:rPr>
          <w:rFonts w:ascii="Times New Roman" w:hAnsi="Times New Roman" w:cs="Times New Roman"/>
          <w:sz w:val="28"/>
          <w:szCs w:val="28"/>
        </w:rPr>
        <w:t>Как медведь открывал банку со сгущёнкой?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Протыкал банку когтем;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бил по ней камнем;</w:t>
      </w:r>
      <w:r>
        <w:rPr>
          <w:rFonts w:ascii="Times New Roman" w:hAnsi="Times New Roman" w:cs="Times New Roman"/>
          <w:sz w:val="28"/>
          <w:szCs w:val="28"/>
        </w:rPr>
        <w:br/>
      </w:r>
      <w:r w:rsidRPr="001A60F5">
        <w:rPr>
          <w:rFonts w:ascii="Times New Roman" w:hAnsi="Times New Roman" w:cs="Times New Roman"/>
          <w:b/>
          <w:sz w:val="28"/>
          <w:szCs w:val="28"/>
        </w:rPr>
        <w:t xml:space="preserve">   В) раздавливал банку лапами.</w:t>
      </w: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469" w:rsidRPr="00F673B1" w:rsidRDefault="00012469" w:rsidP="000E227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73B1">
        <w:rPr>
          <w:rFonts w:ascii="Times New Roman" w:hAnsi="Times New Roman" w:cs="Times New Roman"/>
          <w:sz w:val="28"/>
          <w:szCs w:val="28"/>
        </w:rPr>
        <w:t>Кто помогал медведю доставать продукты из лабаза?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568">
        <w:rPr>
          <w:rFonts w:ascii="Times New Roman" w:hAnsi="Times New Roman" w:cs="Times New Roman"/>
          <w:b/>
          <w:sz w:val="28"/>
          <w:szCs w:val="28"/>
        </w:rPr>
        <w:t xml:space="preserve">   А) Медвежонок;</w:t>
      </w:r>
      <w:r w:rsidRPr="00BE556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Б) белки;</w:t>
      </w:r>
      <w:r>
        <w:rPr>
          <w:rFonts w:ascii="Times New Roman" w:hAnsi="Times New Roman" w:cs="Times New Roman"/>
          <w:sz w:val="28"/>
          <w:szCs w:val="28"/>
        </w:rPr>
        <w:br/>
        <w:t xml:space="preserve">   В) бурундук.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F673B1" w:rsidRDefault="00012469" w:rsidP="000E227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673B1">
        <w:rPr>
          <w:rFonts w:ascii="Times New Roman" w:hAnsi="Times New Roman" w:cs="Times New Roman"/>
          <w:sz w:val="28"/>
          <w:szCs w:val="28"/>
        </w:rPr>
        <w:t>Как Пронька заставил медведей уйти?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Бросил в них камень;</w:t>
      </w:r>
      <w:r>
        <w:rPr>
          <w:rFonts w:ascii="Times New Roman" w:hAnsi="Times New Roman" w:cs="Times New Roman"/>
          <w:sz w:val="28"/>
          <w:szCs w:val="28"/>
        </w:rPr>
        <w:br/>
        <w:t xml:space="preserve">   Б) отобрал мешок с мукой;</w:t>
      </w:r>
      <w:r>
        <w:rPr>
          <w:rFonts w:ascii="Times New Roman" w:hAnsi="Times New Roman" w:cs="Times New Roman"/>
          <w:sz w:val="28"/>
          <w:szCs w:val="28"/>
        </w:rPr>
        <w:br/>
      </w:r>
      <w:r w:rsidRPr="00EC050A">
        <w:rPr>
          <w:rFonts w:ascii="Times New Roman" w:hAnsi="Times New Roman" w:cs="Times New Roman"/>
          <w:b/>
          <w:sz w:val="28"/>
          <w:szCs w:val="28"/>
        </w:rPr>
        <w:t xml:space="preserve">   В) выстрелил в воздух и орал на весь лес.</w:t>
      </w:r>
    </w:p>
    <w:p w:rsidR="00012469" w:rsidRDefault="00012469" w:rsidP="000124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469" w:rsidRPr="00F673B1" w:rsidRDefault="00012469" w:rsidP="000E227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673B1">
        <w:rPr>
          <w:rFonts w:ascii="Times New Roman" w:hAnsi="Times New Roman" w:cs="Times New Roman"/>
          <w:sz w:val="28"/>
          <w:szCs w:val="28"/>
        </w:rPr>
        <w:t>Определите стиль текста.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Pr="004975CA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Разговорный;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4975CA">
        <w:rPr>
          <w:rFonts w:ascii="Times New Roman" w:hAnsi="Times New Roman" w:cs="Times New Roman"/>
          <w:b/>
          <w:sz w:val="28"/>
          <w:szCs w:val="28"/>
        </w:rPr>
        <w:t>Б) художественный;</w:t>
      </w:r>
      <w:r>
        <w:rPr>
          <w:rFonts w:ascii="Times New Roman" w:hAnsi="Times New Roman" w:cs="Times New Roman"/>
          <w:sz w:val="28"/>
          <w:szCs w:val="28"/>
        </w:rPr>
        <w:br/>
        <w:t xml:space="preserve">   В) научно-популярный. </w:t>
      </w:r>
    </w:p>
    <w:p w:rsidR="00012469" w:rsidRPr="00941CA7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496117" w:rsidRDefault="00012469" w:rsidP="00012469">
      <w:pPr>
        <w:spacing w:after="0"/>
        <w:ind w:hanging="14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6117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012469" w:rsidRDefault="00012469" w:rsidP="000E227D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ИЗЛОЖЕНИЕ ( 60 – 80 слов )</w:t>
      </w:r>
    </w:p>
    <w:p w:rsidR="00012469" w:rsidRDefault="00012469" w:rsidP="000E227D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Пернатые квартиранты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Колчугины давно занимаются приручением птиц. Долго и терпеливо завоёвывали они доверие у синиц.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соорудили кормушку на балконе недалеко от форточки. Затем перенесли её к самой форточке, потом в комнату.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Синички совсем освоились, стали петь в квартире, садиться на стол во время обеда, брать корм из рук. В сильные морозы оставались даже на ночь, устраивались спать на тёплой люстре.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любое время года окна у Колчугиных открыты для пернатых друзей.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( 70 слов )                                                                        ( Из журнала)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E2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Снегири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 окнами росла большая черёмуха.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Весной она зацветала так пышно, что казалась белым облаком, каким-то чудом, опустившимся на землю.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Летом всё дерево было осыпано тёмно-синими, почти чёрными ягодами величиной с горошину.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зимой происходило самое интересное, потому что на черёмухе в это время года бывали частыми гостями снегири. Их хорошо можно разглядеть, если забраться на подоконник и прижаться лицом к стеклу.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Сказочная картина: голые ветки черёмухи, опушенные сверху белым снежком, а на них сидят красногрудые птички.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( 77 слов )                                                                                (Н.Носов)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A93295" w:rsidRDefault="00012469" w:rsidP="00012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E2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Зайчонок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Зайчонку три дня от роду. Он сидит на маленьком островке, сжался в комочек и дрожит от холода.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Скоро весь пятачок земли покрывается водою. И сухое полено, куда забрался малыш, поплыло.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Увидела зайчонка Ксения из заповедника, забрала его и принесла в лесную избушку.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Здесь топилась печь. Зайца посадили в рукавицу, чтобы он обогрелся. Потом Ксения поднесла к его мордочке блюдечко с молоком. Заяц фыркнул и вдруг быстро-быстро заработал губами. С этого дня поселился зайчонок в лесной избушке.</w:t>
      </w:r>
    </w:p>
    <w:p w:rsidR="00012469" w:rsidRPr="000E227D" w:rsidRDefault="00012469" w:rsidP="000E22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( 77 слов 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51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Списывание ( 55 – 65 слов )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Прекрасная пора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сентября наступает прекрасная пора – золотая осень. Когда пожелтеют листья, ты возьми корзинку и иди в лес. Там тебе откроются чудесные лесные клады. Приглядись получше, разгреби палочкой бугорок из листьев. Да это же подосиновик!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Какая красота! Багряные листья осины похожи на спелые яблоки. Из-за желтизны берёзок проглядывает вечнозелёная хвоя ёлочек и сосен. Свеж и прозрачен воздух. Голубеет небо. Солнце ласкает.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( 61 слово )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еловом лесу с утра и до позднего вечера мелькают проворные белки.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развилке еловых сучьев развешивают сушить крепкие подосиновики, тонкие опёнки, а в лесных кладовых прячут вкусные орехи.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Поздней осенью переменит белка своё рыженькое платье на серую зимнюю шубку. Как она в ней хороша! В вершине густой ёлки устроит тёплое гнёздышко для своих маленьких бельчат.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Белка – самый весёлый и проворный зверёк в наших лесах.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( 65 слов )</w:t>
      </w:r>
    </w:p>
    <w:p w:rsidR="00012469" w:rsidRPr="00942DB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Звонкие переборы ручьёв, весёлые аккорды вернувшихся на родину птиц, шум пробудившихся деревьев – это ли не радостная музыка апреля?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ярче и ярче светит солнце, всё меньше и меньше серые лоскуты снега, и вот уже задышали паром поляны, раскрашиваются яркими огоньками первоцветов. Колышутся над рощами первые облака нежной зелени.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Весна набирает силу и скоро оденет лес во всё многоцветие своих красок.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( 60 слов )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Pr="000E227D" w:rsidRDefault="00012469" w:rsidP="000E22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ЗРИТЕЛЬНО-СЛУХОВОЙ ДИКТАНТ ( 50 – 60 слов )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цветёт брусника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знают, как красиво и заманчиво выглядывают осенью из тёмной глянцевитой зелени яркие кисточки брусники, но мало кто замечал, как цветёт этот вечнозелёный кустарничек.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Нужно сорвать несколько веточек, а лучше опуститься на колени и разглядеть.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почти белые, но всё же розовые колокольчики собрались в поникшую кисть на кончике тёмно-зелёной ветки. Каждый колокольчик не больше спичечной головки, а как пахнет!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( 60 слов )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Земляника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пошли в лес за земляникой.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Вдруг набежала туча, из неё посыпался, застучал по деревьям дождь, а солнце всё продолжало светить. Капли падали на землю. Они повисали на траве, на ветвях кустов и деревьев. В каждой капле отражалось, играло солнце.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Дождик скоро перестал. Через всё небо разноцветной дугой протянулась радуга. Мы бродили по полянам и всюду находили спелые, сочные ягоды.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( 60 слов )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Счастливого пути!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Прошло тёплое лето. С конца августа в воздухе холодает. Свежесть замечается особенно по утрам. Просыпаешься и видишь, как побелела трава или крыша соседнего дома. Наступает ненастная, дождливая осень.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Перелётные птицы собираются в дальний путь. Первыми улетают ласточки. Их ранний отлёт предсказывает раннюю зиму. Длинными цепочками улетают наши летние гости. Счастливого вам пути, наши дорогие друзья! Лётной  вам  погоды!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( 58 слов )</w:t>
      </w:r>
    </w:p>
    <w:p w:rsidR="00012469" w:rsidRDefault="00012469" w:rsidP="000E2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 деловая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E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Прошла весна. Соловей допел свои последние песни, да и другие певчие птички почти все перестали петь. Скоро и варакушка должна была умолкнуть. Одни жаворонки рассыпали с высоты свои мелодические трели. </w:t>
      </w:r>
    </w:p>
    <w:p w:rsidR="00012469" w:rsidRDefault="00012469" w:rsidP="000E2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Наступила для птиц пора деловая. Вывелись дети у певчих птичек. Отец и мать беспрестанно окликают, зовут, манят своих глупых детёнышей. А они отвечают им жалобным, однообразным писком, разевают голодные рты. ( 60 слов )                 </w:t>
      </w:r>
    </w:p>
    <w:p w:rsidR="00012469" w:rsidRDefault="00012469" w:rsidP="000E2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Pr="00496117" w:rsidRDefault="00012469" w:rsidP="000E2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96117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ДИАЛОГА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музыку ты любишь?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Памятная игрушка.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Любимый школьный предмет.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Домашний питомец.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библиотеке.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моих увлечений.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УСТНЫХ СОЧИНЕНИЙ</w:t>
      </w:r>
    </w:p>
    <w:p w:rsidR="00012469" w:rsidRDefault="00012469" w:rsidP="00012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Язык, на котором говорят в моей семье.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рождения моего друга.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комната.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украшаем нашу классную комнату.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 увлечения.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Улица, на которой я живу.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спортом – необходимость и удовольствие.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одёжке встречают…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Моё любимое время года.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Чем заняться во время каникул?</w:t>
      </w: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Default="00012469" w:rsidP="0001246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12469" w:rsidRPr="00496117" w:rsidRDefault="00012469" w:rsidP="00012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9D0421" w:rsidRPr="009D0421" w:rsidRDefault="009D04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0421" w:rsidRPr="009D0421" w:rsidSect="005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595"/>
    <w:multiLevelType w:val="hybridMultilevel"/>
    <w:tmpl w:val="50EE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037"/>
    <w:multiLevelType w:val="hybridMultilevel"/>
    <w:tmpl w:val="07F6DA94"/>
    <w:lvl w:ilvl="0" w:tplc="6EEA95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53A4"/>
    <w:multiLevelType w:val="hybridMultilevel"/>
    <w:tmpl w:val="45A2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06365"/>
    <w:multiLevelType w:val="hybridMultilevel"/>
    <w:tmpl w:val="69463B46"/>
    <w:lvl w:ilvl="0" w:tplc="86B68B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B5A1CED"/>
    <w:multiLevelType w:val="hybridMultilevel"/>
    <w:tmpl w:val="8B30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78DC"/>
    <w:multiLevelType w:val="hybridMultilevel"/>
    <w:tmpl w:val="45A2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B8E"/>
    <w:multiLevelType w:val="hybridMultilevel"/>
    <w:tmpl w:val="AA90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D4543"/>
    <w:multiLevelType w:val="hybridMultilevel"/>
    <w:tmpl w:val="97BA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12DD2"/>
    <w:multiLevelType w:val="hybridMultilevel"/>
    <w:tmpl w:val="BC76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91F0A"/>
    <w:multiLevelType w:val="hybridMultilevel"/>
    <w:tmpl w:val="EC48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5FF8"/>
    <w:multiLevelType w:val="hybridMultilevel"/>
    <w:tmpl w:val="24BCB9E4"/>
    <w:lvl w:ilvl="0" w:tplc="A538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8766B"/>
    <w:multiLevelType w:val="hybridMultilevel"/>
    <w:tmpl w:val="567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4F8"/>
    <w:multiLevelType w:val="hybridMultilevel"/>
    <w:tmpl w:val="8B30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3561"/>
    <w:multiLevelType w:val="hybridMultilevel"/>
    <w:tmpl w:val="8854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11F3"/>
    <w:multiLevelType w:val="hybridMultilevel"/>
    <w:tmpl w:val="F966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B2BC8"/>
    <w:multiLevelType w:val="hybridMultilevel"/>
    <w:tmpl w:val="BC76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7113E"/>
    <w:multiLevelType w:val="hybridMultilevel"/>
    <w:tmpl w:val="4E520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D2C04"/>
    <w:multiLevelType w:val="hybridMultilevel"/>
    <w:tmpl w:val="AA90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06613"/>
    <w:multiLevelType w:val="hybridMultilevel"/>
    <w:tmpl w:val="6DFA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E6920"/>
    <w:multiLevelType w:val="hybridMultilevel"/>
    <w:tmpl w:val="A6A44F44"/>
    <w:lvl w:ilvl="0" w:tplc="A162BDA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2A26299"/>
    <w:multiLevelType w:val="hybridMultilevel"/>
    <w:tmpl w:val="16783D6A"/>
    <w:lvl w:ilvl="0" w:tplc="5EC8B3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161704"/>
    <w:multiLevelType w:val="hybridMultilevel"/>
    <w:tmpl w:val="567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F1ABA"/>
    <w:multiLevelType w:val="hybridMultilevel"/>
    <w:tmpl w:val="3826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41CCD"/>
    <w:multiLevelType w:val="hybridMultilevel"/>
    <w:tmpl w:val="8854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83B10"/>
    <w:multiLevelType w:val="hybridMultilevel"/>
    <w:tmpl w:val="3826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94295"/>
    <w:multiLevelType w:val="hybridMultilevel"/>
    <w:tmpl w:val="D65C37E2"/>
    <w:lvl w:ilvl="0" w:tplc="E71A8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32750C"/>
    <w:multiLevelType w:val="hybridMultilevel"/>
    <w:tmpl w:val="E3F4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67510"/>
    <w:multiLevelType w:val="hybridMultilevel"/>
    <w:tmpl w:val="97BA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57074"/>
    <w:multiLevelType w:val="hybridMultilevel"/>
    <w:tmpl w:val="E11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A1285"/>
    <w:multiLevelType w:val="hybridMultilevel"/>
    <w:tmpl w:val="630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5"/>
  </w:num>
  <w:num w:numId="5">
    <w:abstractNumId w:val="7"/>
  </w:num>
  <w:num w:numId="6">
    <w:abstractNumId w:val="27"/>
  </w:num>
  <w:num w:numId="7">
    <w:abstractNumId w:val="29"/>
  </w:num>
  <w:num w:numId="8">
    <w:abstractNumId w:val="28"/>
  </w:num>
  <w:num w:numId="9">
    <w:abstractNumId w:val="1"/>
  </w:num>
  <w:num w:numId="10">
    <w:abstractNumId w:val="26"/>
  </w:num>
  <w:num w:numId="11">
    <w:abstractNumId w:val="22"/>
  </w:num>
  <w:num w:numId="12">
    <w:abstractNumId w:val="24"/>
  </w:num>
  <w:num w:numId="13">
    <w:abstractNumId w:val="11"/>
  </w:num>
  <w:num w:numId="14">
    <w:abstractNumId w:val="21"/>
  </w:num>
  <w:num w:numId="15">
    <w:abstractNumId w:val="6"/>
  </w:num>
  <w:num w:numId="16">
    <w:abstractNumId w:val="17"/>
  </w:num>
  <w:num w:numId="17">
    <w:abstractNumId w:val="19"/>
  </w:num>
  <w:num w:numId="18">
    <w:abstractNumId w:val="16"/>
  </w:num>
  <w:num w:numId="19">
    <w:abstractNumId w:val="4"/>
  </w:num>
  <w:num w:numId="20">
    <w:abstractNumId w:val="12"/>
  </w:num>
  <w:num w:numId="21">
    <w:abstractNumId w:val="18"/>
  </w:num>
  <w:num w:numId="22">
    <w:abstractNumId w:val="9"/>
  </w:num>
  <w:num w:numId="23">
    <w:abstractNumId w:val="20"/>
  </w:num>
  <w:num w:numId="24">
    <w:abstractNumId w:val="14"/>
  </w:num>
  <w:num w:numId="25">
    <w:abstractNumId w:val="0"/>
  </w:num>
  <w:num w:numId="26">
    <w:abstractNumId w:val="8"/>
  </w:num>
  <w:num w:numId="27">
    <w:abstractNumId w:val="15"/>
  </w:num>
  <w:num w:numId="28">
    <w:abstractNumId w:val="13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2455"/>
    <w:rsid w:val="00012469"/>
    <w:rsid w:val="00076A5F"/>
    <w:rsid w:val="000E227D"/>
    <w:rsid w:val="001917D3"/>
    <w:rsid w:val="001E65B6"/>
    <w:rsid w:val="00290BBF"/>
    <w:rsid w:val="002A14D6"/>
    <w:rsid w:val="002A2892"/>
    <w:rsid w:val="00513F47"/>
    <w:rsid w:val="00523B2E"/>
    <w:rsid w:val="005C00FD"/>
    <w:rsid w:val="005D0E6C"/>
    <w:rsid w:val="00662455"/>
    <w:rsid w:val="00676835"/>
    <w:rsid w:val="006A462A"/>
    <w:rsid w:val="006C5E00"/>
    <w:rsid w:val="00780537"/>
    <w:rsid w:val="007D44FD"/>
    <w:rsid w:val="008228CF"/>
    <w:rsid w:val="009C1068"/>
    <w:rsid w:val="009D0421"/>
    <w:rsid w:val="00A26B76"/>
    <w:rsid w:val="00A94876"/>
    <w:rsid w:val="00B028AA"/>
    <w:rsid w:val="00BD6766"/>
    <w:rsid w:val="00DD22AD"/>
    <w:rsid w:val="00E76623"/>
    <w:rsid w:val="00EE1D9A"/>
    <w:rsid w:val="00E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9" type="connector" idref="#_x0000_s1092"/>
        <o:r id="V:Rule60" type="connector" idref="#_x0000_s1091"/>
        <o:r id="V:Rule61" type="connector" idref="#_x0000_s1122"/>
        <o:r id="V:Rule62" type="connector" idref="#_x0000_s1066"/>
        <o:r id="V:Rule63" type="connector" idref="#_x0000_s1094"/>
        <o:r id="V:Rule64" type="connector" idref="#_x0000_s1078"/>
        <o:r id="V:Rule65" type="connector" idref="#_x0000_s1095"/>
        <o:r id="V:Rule66" type="connector" idref="#_x0000_s1083"/>
        <o:r id="V:Rule67" type="connector" idref="#_x0000_s1039"/>
        <o:r id="V:Rule68" type="connector" idref="#_x0000_s1057"/>
        <o:r id="V:Rule69" type="connector" idref="#_x0000_s1073"/>
        <o:r id="V:Rule70" type="connector" idref="#_x0000_s1105"/>
        <o:r id="V:Rule71" type="connector" idref="#_x0000_s1052"/>
        <o:r id="V:Rule72" type="connector" idref="#_x0000_s1100"/>
        <o:r id="V:Rule73" type="connector" idref="#_x0000_s1035"/>
        <o:r id="V:Rule74" type="connector" idref="#_x0000_s1098"/>
        <o:r id="V:Rule75" type="connector" idref="#_x0000_s1087"/>
        <o:r id="V:Rule76" type="connector" idref="#_x0000_s1030"/>
        <o:r id="V:Rule77" type="connector" idref="#_x0000_s1103"/>
        <o:r id="V:Rule78" type="connector" idref="#_x0000_s1040"/>
        <o:r id="V:Rule79" type="connector" idref="#_x0000_s1112"/>
        <o:r id="V:Rule80" type="connector" idref="#_x0000_s1049"/>
        <o:r id="V:Rule81" type="connector" idref="#_x0000_s1113"/>
        <o:r id="V:Rule82" type="connector" idref="#_x0000_s1065"/>
        <o:r id="V:Rule83" type="connector" idref="#_x0000_s1107"/>
        <o:r id="V:Rule84" type="connector" idref="#_x0000_s1061"/>
        <o:r id="V:Rule85" type="connector" idref="#_x0000_s1058"/>
        <o:r id="V:Rule86" type="connector" idref="#_x0000_s1043"/>
        <o:r id="V:Rule87" type="connector" idref="#_x0000_s1062"/>
        <o:r id="V:Rule88" type="connector" idref="#_x0000_s1084"/>
        <o:r id="V:Rule89" type="connector" idref="#_x0000_s1050"/>
        <o:r id="V:Rule90" type="connector" idref="#_x0000_s1053"/>
        <o:r id="V:Rule91" type="connector" idref="#_x0000_s1111"/>
        <o:r id="V:Rule92" type="connector" idref="#_x0000_s1108"/>
        <o:r id="V:Rule93" type="connector" idref="#_x0000_s1109"/>
        <o:r id="V:Rule94" type="connector" idref="#_x0000_s1072"/>
        <o:r id="V:Rule95" type="connector" idref="#_x0000_s1047"/>
        <o:r id="V:Rule96" type="connector" idref="#_x0000_s1032"/>
        <o:r id="V:Rule97" type="connector" idref="#_x0000_s1079"/>
        <o:r id="V:Rule98" type="connector" idref="#_x0000_s1088"/>
        <o:r id="V:Rule99" type="connector" idref="#_x0000_s1041"/>
        <o:r id="V:Rule100" type="connector" idref="#_x0000_s1089"/>
        <o:r id="V:Rule101" type="connector" idref="#_x0000_s1080"/>
        <o:r id="V:Rule102" type="connector" idref="#_x0000_s1123"/>
        <o:r id="V:Rule103" type="connector" idref="#_x0000_s1046"/>
        <o:r id="V:Rule104" type="connector" idref="#_x0000_s1104"/>
        <o:r id="V:Rule105" type="connector" idref="#_x0000_s1101"/>
        <o:r id="V:Rule106" type="connector" idref="#_x0000_s1044"/>
        <o:r id="V:Rule107" type="connector" idref="#_x0000_s1060"/>
        <o:r id="V:Rule108" type="connector" idref="#_x0000_s1034"/>
        <o:r id="V:Rule109" type="connector" idref="#_x0000_s1119"/>
        <o:r id="V:Rule110" type="connector" idref="#_x0000_s1082"/>
        <o:r id="V:Rule111" type="connector" idref="#_x0000_s1120"/>
        <o:r id="V:Rule112" type="connector" idref="#_x0000_s1036"/>
        <o:r id="V:Rule113" type="connector" idref="#_x0000_s1064"/>
        <o:r id="V:Rule114" type="connector" idref="#_x0000_s1056"/>
        <o:r id="V:Rule115" type="connector" idref="#_x0000_s1031"/>
        <o:r id="V:Rule116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47"/>
  </w:style>
  <w:style w:type="paragraph" w:styleId="1">
    <w:name w:val="heading 1"/>
    <w:basedOn w:val="a"/>
    <w:link w:val="10"/>
    <w:qFormat/>
    <w:rsid w:val="00676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537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99"/>
    <w:qFormat/>
    <w:rsid w:val="00EF2A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768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rsid w:val="0067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676835"/>
    <w:rPr>
      <w:i/>
      <w:iCs/>
    </w:rPr>
  </w:style>
  <w:style w:type="character" w:styleId="a9">
    <w:name w:val="Hyperlink"/>
    <w:basedOn w:val="a0"/>
    <w:rsid w:val="002A2892"/>
    <w:rPr>
      <w:color w:val="0000FF"/>
      <w:u w:val="single"/>
    </w:rPr>
  </w:style>
  <w:style w:type="character" w:customStyle="1" w:styleId="italic">
    <w:name w:val="italic"/>
    <w:basedOn w:val="a0"/>
    <w:uiPriority w:val="99"/>
    <w:rsid w:val="007D44FD"/>
    <w:rPr>
      <w:rFonts w:cs="Times New Roman"/>
    </w:rPr>
  </w:style>
  <w:style w:type="character" w:customStyle="1" w:styleId="bold">
    <w:name w:val="bold"/>
    <w:basedOn w:val="a0"/>
    <w:uiPriority w:val="99"/>
    <w:rsid w:val="007D44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-esenin.ru/sochineniya-vse/5-klass/5913-sochinenie-voskresnaya-progulk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r-esenin.ru/sochineniya-vse/5-klass/5720-sochinenie-veseloe-proisshestvie.html" TargetMode="External"/><Relationship Id="rId12" Type="http://schemas.openxmlformats.org/officeDocument/2006/relationships/hyperlink" Target="http://ser-esenin.ru/sochineniya-vse/5-klass/5760-sochinenie-interesnaya-vstrech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-esenin.ru/sochineniya-vse/sochineniya-4-klass/5732-sochinenie-beregi-prirodu-s-chislitelnymi-cifrovymi-faktami-rassuzhdenie.html" TargetMode="External"/><Relationship Id="rId11" Type="http://schemas.openxmlformats.org/officeDocument/2006/relationships/hyperlink" Target="http://ser-esenin.ru/sochineniya-vse/5-klass/5911-sochinenie-zachem-cheloveku-nuzhen-yazyk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er-esenin.ru/sochineniya-vse/5-klass/5919-sochinenie-esli-by-ya-byl-volshebnik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-esenin.ru/sochineniya-vse/5-klass/5588-sochinenie-geografiya-moy-lyubimyy-shkolnyy-predmet-rassuzhdeni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11716</Words>
  <Characters>66786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Я</cp:lastModifiedBy>
  <cp:revision>2</cp:revision>
  <dcterms:created xsi:type="dcterms:W3CDTF">2020-01-20T13:08:00Z</dcterms:created>
  <dcterms:modified xsi:type="dcterms:W3CDTF">2020-01-20T13:08:00Z</dcterms:modified>
</cp:coreProperties>
</file>