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55" w:rsidRPr="001917D3" w:rsidRDefault="00A26B76" w:rsidP="0066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3">
        <w:rPr>
          <w:rFonts w:ascii="Times New Roman" w:hAnsi="Times New Roman" w:cs="Times New Roman"/>
          <w:b/>
          <w:sz w:val="28"/>
          <w:szCs w:val="28"/>
        </w:rPr>
        <w:t>Управление образования военно-гражданской администрации</w:t>
      </w:r>
    </w:p>
    <w:p w:rsidR="00662455" w:rsidRPr="001917D3" w:rsidRDefault="00662455" w:rsidP="0066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3">
        <w:rPr>
          <w:rFonts w:ascii="Times New Roman" w:hAnsi="Times New Roman" w:cs="Times New Roman"/>
          <w:b/>
          <w:sz w:val="28"/>
          <w:szCs w:val="28"/>
        </w:rPr>
        <w:t>города Торецк Донецкой области</w:t>
      </w:r>
    </w:p>
    <w:p w:rsidR="00513F47" w:rsidRPr="001917D3" w:rsidRDefault="00A26B76" w:rsidP="0066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3">
        <w:rPr>
          <w:rFonts w:ascii="Times New Roman" w:hAnsi="Times New Roman" w:cs="Times New Roman"/>
          <w:b/>
          <w:sz w:val="28"/>
          <w:szCs w:val="28"/>
        </w:rPr>
        <w:t>Городской методический кабинет</w:t>
      </w:r>
    </w:p>
    <w:p w:rsidR="00662455" w:rsidRPr="001917D3" w:rsidRDefault="00662455" w:rsidP="0066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55" w:rsidRDefault="00662455" w:rsidP="006624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2455" w:rsidRPr="00662455" w:rsidRDefault="00662455" w:rsidP="006624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17D3" w:rsidRDefault="00662455" w:rsidP="0066245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17D3">
        <w:rPr>
          <w:rFonts w:ascii="Times New Roman" w:hAnsi="Times New Roman" w:cs="Times New Roman"/>
          <w:b/>
          <w:sz w:val="52"/>
          <w:szCs w:val="52"/>
        </w:rPr>
        <w:t>Контрольные работы</w:t>
      </w:r>
    </w:p>
    <w:p w:rsidR="00662455" w:rsidRPr="001917D3" w:rsidRDefault="00662455" w:rsidP="0066245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17D3">
        <w:rPr>
          <w:rFonts w:ascii="Times New Roman" w:hAnsi="Times New Roman" w:cs="Times New Roman"/>
          <w:b/>
          <w:sz w:val="52"/>
          <w:szCs w:val="52"/>
        </w:rPr>
        <w:t xml:space="preserve"> по русскому языку</w:t>
      </w:r>
    </w:p>
    <w:p w:rsidR="00662455" w:rsidRPr="001917D3" w:rsidRDefault="001917D3" w:rsidP="0066245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для учащихся 5 </w:t>
      </w:r>
      <w:r w:rsidR="00662455" w:rsidRPr="001917D3">
        <w:rPr>
          <w:rFonts w:ascii="Times New Roman" w:hAnsi="Times New Roman" w:cs="Times New Roman"/>
          <w:b/>
          <w:sz w:val="52"/>
          <w:szCs w:val="52"/>
        </w:rPr>
        <w:t>класса</w:t>
      </w:r>
    </w:p>
    <w:p w:rsidR="00662455" w:rsidRDefault="00662455" w:rsidP="006624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2455" w:rsidRPr="001917D3" w:rsidRDefault="00662455" w:rsidP="00662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3">
        <w:rPr>
          <w:rFonts w:ascii="Times New Roman" w:hAnsi="Times New Roman" w:cs="Times New Roman"/>
          <w:b/>
          <w:sz w:val="28"/>
          <w:szCs w:val="28"/>
        </w:rPr>
        <w:t>Сборник заданий</w:t>
      </w:r>
    </w:p>
    <w:p w:rsidR="00662455" w:rsidRDefault="00662455" w:rsidP="0066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455" w:rsidRDefault="00662455" w:rsidP="0066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455" w:rsidRDefault="00662455" w:rsidP="0066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455" w:rsidRDefault="001917D3" w:rsidP="006C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6586" cy="3325091"/>
            <wp:effectExtent l="19050" t="0" r="0" b="0"/>
            <wp:docPr id="2" name="Рисунок 1" descr="C:\Users\Учитель\Desktop\Degree-books-Scrolls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Degree-books-Scrolls-landsca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68" cy="332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55" w:rsidRDefault="00662455" w:rsidP="0066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68" w:rsidRDefault="009C1068" w:rsidP="0066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68" w:rsidRDefault="009C1068" w:rsidP="0066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68" w:rsidRDefault="009C1068" w:rsidP="0066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455" w:rsidRPr="00662455" w:rsidRDefault="00662455" w:rsidP="0066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Торецк – 2018 г.</w:t>
      </w:r>
    </w:p>
    <w:p w:rsidR="00662455" w:rsidRDefault="00662455" w:rsidP="0066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D9A" w:rsidRDefault="00EE1D9A" w:rsidP="0066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D9A" w:rsidRDefault="00EE1D9A" w:rsidP="00EE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Затверджено</w:t>
      </w:r>
    </w:p>
    <w:p w:rsidR="00EE1D9A" w:rsidRDefault="00EE1D9A" w:rsidP="00EE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методичною радою міського методичного кабінету</w:t>
      </w:r>
    </w:p>
    <w:p w:rsidR="00EE1D9A" w:rsidRDefault="00EE1D9A" w:rsidP="00EE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управління освіти військово-цивільної адміністрації </w:t>
      </w:r>
    </w:p>
    <w:p w:rsidR="00EE1D9A" w:rsidRDefault="00EE1D9A" w:rsidP="00EE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Торецьк Донецької області.</w:t>
      </w:r>
    </w:p>
    <w:p w:rsidR="00EE1D9A" w:rsidRDefault="00EE1D9A" w:rsidP="00EE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1D9A" w:rsidRDefault="00EE1D9A" w:rsidP="00EE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    від    «__» квітня 2018р.</w:t>
      </w:r>
    </w:p>
    <w:p w:rsidR="00EE1D9A" w:rsidRDefault="00EE1D9A" w:rsidP="00EE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1D9A" w:rsidRDefault="00EE1D9A" w:rsidP="00EE1D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E1D9A" w:rsidRDefault="00EE1D9A" w:rsidP="00EE1D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1D9A" w:rsidRDefault="00EE1D9A" w:rsidP="00EE1D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.І. Апьонкіна, О.В.Воскобойникова, </w:t>
      </w:r>
      <w:r>
        <w:rPr>
          <w:rFonts w:ascii="Times New Roman" w:hAnsi="Times New Roman" w:cs="Times New Roman"/>
          <w:sz w:val="28"/>
          <w:szCs w:val="28"/>
        </w:rPr>
        <w:t xml:space="preserve"> Г.М.Коваленко, О.Ю.Карнаухова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3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35345">
        <w:rPr>
          <w:rFonts w:ascii="Times New Roman" w:hAnsi="Times New Roman" w:cs="Times New Roman"/>
          <w:sz w:val="28"/>
          <w:szCs w:val="28"/>
        </w:rPr>
        <w:t>Контрольные работы по русскому языку для учащихся 5 класса»</w:t>
      </w:r>
      <w:r>
        <w:rPr>
          <w:rFonts w:ascii="Times New Roman" w:hAnsi="Times New Roman" w:cs="Times New Roman"/>
          <w:sz w:val="28"/>
          <w:szCs w:val="28"/>
          <w:lang w:val="uk-UA"/>
        </w:rPr>
        <w:t>. Збірка завдань. м. Торецьк, 2018р.</w:t>
      </w:r>
    </w:p>
    <w:p w:rsidR="00EE1D9A" w:rsidRPr="00F35345" w:rsidRDefault="00EE1D9A" w:rsidP="00EE1D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1D9A" w:rsidRPr="004136F4" w:rsidRDefault="00EE1D9A" w:rsidP="00EE1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6F4">
        <w:rPr>
          <w:rFonts w:ascii="Times New Roman" w:hAnsi="Times New Roman" w:cs="Times New Roman"/>
          <w:sz w:val="28"/>
          <w:szCs w:val="28"/>
        </w:rPr>
        <w:t xml:space="preserve">        Государственный стандарт базового и полного общего среднего образования ставит перед учителями-филологами основную задачу: способствовать формированию разносторонне развитой, гармонической личности. Орфографическая и пунктуационная грамотность, умение воспринимать и передавать информацию – составные части этой проблемы.</w:t>
      </w:r>
    </w:p>
    <w:p w:rsidR="00EE1D9A" w:rsidRPr="004136F4" w:rsidRDefault="00EE1D9A" w:rsidP="00EE1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6F4">
        <w:rPr>
          <w:rFonts w:ascii="Times New Roman" w:hAnsi="Times New Roman" w:cs="Times New Roman"/>
          <w:sz w:val="28"/>
          <w:szCs w:val="28"/>
        </w:rPr>
        <w:t xml:space="preserve">        Предлагаемое пособие представляет собой сборник контрольных работ по всем темам, изучаемым в 5 классе, состоит из двух разделов: </w:t>
      </w:r>
    </w:p>
    <w:p w:rsidR="00EE1D9A" w:rsidRPr="004136F4" w:rsidRDefault="00EE1D9A" w:rsidP="00EE1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6F4">
        <w:rPr>
          <w:rFonts w:ascii="Times New Roman" w:hAnsi="Times New Roman" w:cs="Times New Roman"/>
          <w:sz w:val="28"/>
          <w:szCs w:val="28"/>
        </w:rPr>
        <w:t xml:space="preserve"> -  задания для учащихся 5 класса с русским языком обучения;</w:t>
      </w:r>
    </w:p>
    <w:p w:rsidR="00EE1D9A" w:rsidRPr="004136F4" w:rsidRDefault="00EE1D9A" w:rsidP="00EE1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6F4">
        <w:rPr>
          <w:rFonts w:ascii="Times New Roman" w:hAnsi="Times New Roman" w:cs="Times New Roman"/>
          <w:sz w:val="28"/>
          <w:szCs w:val="28"/>
        </w:rPr>
        <w:t>-   задания для учащихся 5 класса с украинским языком обучения.</w:t>
      </w:r>
    </w:p>
    <w:p w:rsidR="00EE1D9A" w:rsidRPr="00DC5A4F" w:rsidRDefault="00EE1D9A" w:rsidP="00EE1D9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ник контрольных работ может быть использован учителями русского языка и литературы для осуществления контроля знаний учащихся 5 – ого класса. </w:t>
      </w:r>
    </w:p>
    <w:p w:rsidR="00EE1D9A" w:rsidRDefault="00EE1D9A" w:rsidP="00EE1D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1D9A" w:rsidRPr="00983468" w:rsidRDefault="00EE1D9A" w:rsidP="00EE1D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4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Автори роботи: </w:t>
      </w:r>
    </w:p>
    <w:p w:rsidR="00EE1D9A" w:rsidRDefault="00EE1D9A" w:rsidP="00EE1D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Апьонкіна Раїса Іванівна, учитель російської мови та літератури вищої категорії, учитель – методист, ЗЗСО І-ІІІ ступенів № 10;</w:t>
      </w:r>
    </w:p>
    <w:p w:rsidR="00EE1D9A" w:rsidRDefault="00EE1D9A" w:rsidP="00EE1D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Воскобойникова Ольга Вікторівна,</w:t>
      </w:r>
      <w:r w:rsidRPr="0098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 російської мови та літератури вищої категорії, учитель – методист, ЗЗСО І-ІІІ ступенів № 10;</w:t>
      </w:r>
    </w:p>
    <w:p w:rsidR="00EE1D9A" w:rsidRDefault="00EE1D9A" w:rsidP="00EE1D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Галина Миколаївна, учитель російської мови та зарубіжної літератури вищої категорії, старший учитель;</w:t>
      </w:r>
      <w:r w:rsidRPr="0098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ЗЗСО І-ІІІ ступенів № 1;</w:t>
      </w:r>
    </w:p>
    <w:p w:rsidR="00EE1D9A" w:rsidRDefault="00EE1D9A" w:rsidP="00EE1D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Карнаухова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Юріївна, учитель російської мови та літератури вищої категорії, старший учитель, ЗЗСО І-ІІІ ступенів № 9.</w:t>
      </w:r>
    </w:p>
    <w:p w:rsidR="00EE1D9A" w:rsidRDefault="00EE1D9A" w:rsidP="00EE1D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FF7">
        <w:rPr>
          <w:rFonts w:ascii="Times New Roman" w:hAnsi="Times New Roman" w:cs="Times New Roman"/>
          <w:b/>
          <w:sz w:val="28"/>
          <w:szCs w:val="28"/>
          <w:lang w:val="uk-UA"/>
        </w:rPr>
        <w:t>Рецензент:</w:t>
      </w:r>
    </w:p>
    <w:p w:rsidR="00EE1D9A" w:rsidRPr="0019665E" w:rsidRDefault="00EE1D9A" w:rsidP="00EE1D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665E">
        <w:rPr>
          <w:rFonts w:ascii="Times New Roman" w:hAnsi="Times New Roman" w:cs="Times New Roman"/>
          <w:sz w:val="28"/>
          <w:szCs w:val="28"/>
          <w:lang w:val="uk-UA"/>
        </w:rPr>
        <w:t>Скрипниченко Н.О.</w:t>
      </w:r>
      <w:r>
        <w:rPr>
          <w:rFonts w:ascii="Times New Roman" w:hAnsi="Times New Roman" w:cs="Times New Roman"/>
          <w:sz w:val="28"/>
          <w:szCs w:val="28"/>
          <w:lang w:val="uk-UA"/>
        </w:rPr>
        <w:t>, завідуюча міським методичним кабінетом,</w:t>
      </w:r>
      <w:r w:rsidRPr="0098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 російської мови та літератури вищої категорії, учитель – методист.</w:t>
      </w:r>
    </w:p>
    <w:p w:rsidR="002A14D6" w:rsidRDefault="002A14D6" w:rsidP="002A1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3A3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1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збірку </w:t>
      </w:r>
    </w:p>
    <w:p w:rsidR="002A14D6" w:rsidRDefault="002A14D6" w:rsidP="002A1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4D6" w:rsidRDefault="002A14D6" w:rsidP="002A1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A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313A3">
        <w:rPr>
          <w:rFonts w:ascii="Times New Roman" w:hAnsi="Times New Roman" w:cs="Times New Roman"/>
          <w:b/>
          <w:sz w:val="28"/>
          <w:szCs w:val="28"/>
        </w:rPr>
        <w:t>Контрольные работы по русскому языку для учащихся 5 класса»</w:t>
      </w:r>
    </w:p>
    <w:p w:rsidR="002A14D6" w:rsidRPr="000313A3" w:rsidRDefault="002A14D6" w:rsidP="002A1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4D6" w:rsidRPr="000313A3" w:rsidRDefault="002A14D6" w:rsidP="002A14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3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Зміст матеріалу збірки «</w:t>
      </w:r>
      <w:r w:rsidRPr="000313A3">
        <w:rPr>
          <w:rFonts w:ascii="Times New Roman" w:hAnsi="Times New Roman" w:cs="Times New Roman"/>
          <w:sz w:val="28"/>
          <w:szCs w:val="28"/>
        </w:rPr>
        <w:t>Контрольные работы по русскому языку для учащихся 5 класса»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 , що рецензується, направлений на допомогу вчителю при підготовці уроків контролю знань.</w:t>
      </w:r>
    </w:p>
    <w:p w:rsidR="002A14D6" w:rsidRPr="000313A3" w:rsidRDefault="002A14D6" w:rsidP="002A14D6">
      <w:pPr>
        <w:jc w:val="both"/>
        <w:rPr>
          <w:rFonts w:ascii="Times New Roman" w:hAnsi="Times New Roman" w:cs="Times New Roman"/>
          <w:sz w:val="28"/>
          <w:szCs w:val="28"/>
        </w:rPr>
      </w:pPr>
      <w:r w:rsidRPr="000313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>Актуальність даної збірки полягає в тому, що подана система завдань  дає можливість учителю методично грамотно побудувати урок, обрати необхідний варіант завдань згідно з рівнем підготовки конкретного класу.</w:t>
      </w:r>
      <w:r w:rsidRPr="000313A3">
        <w:rPr>
          <w:rFonts w:ascii="Times New Roman" w:hAnsi="Times New Roman" w:cs="Times New Roman"/>
          <w:sz w:val="28"/>
          <w:szCs w:val="28"/>
        </w:rPr>
        <w:t xml:space="preserve">  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>Слід зазначити, що укладачі підготували  завдання як для учнів 5 кл</w:t>
      </w:r>
      <w:r>
        <w:rPr>
          <w:rFonts w:ascii="Times New Roman" w:hAnsi="Times New Roman" w:cs="Times New Roman"/>
          <w:sz w:val="28"/>
          <w:szCs w:val="28"/>
          <w:lang w:val="uk-UA"/>
        </w:rPr>
        <w:t>асу з російською мовою навчання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так і для учнів 5 класу з українською мовою навчання. </w:t>
      </w:r>
    </w:p>
    <w:p w:rsidR="002A14D6" w:rsidRPr="000313A3" w:rsidRDefault="002A14D6" w:rsidP="002A14D6">
      <w:pPr>
        <w:jc w:val="both"/>
        <w:rPr>
          <w:rFonts w:ascii="Times New Roman" w:hAnsi="Times New Roman" w:cs="Times New Roman"/>
          <w:sz w:val="28"/>
          <w:szCs w:val="28"/>
        </w:rPr>
      </w:pPr>
      <w:r w:rsidRPr="000313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>Новизна</w:t>
      </w:r>
      <w:r w:rsidRPr="000313A3">
        <w:rPr>
          <w:rFonts w:ascii="Times New Roman" w:hAnsi="Times New Roman" w:cs="Times New Roman"/>
          <w:sz w:val="28"/>
          <w:szCs w:val="28"/>
        </w:rPr>
        <w:t xml:space="preserve"> 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  даної методичної розробки полягає в тому, що в збірці представлені зразки завдань та тексти  для всіх видів контрольної діяльності, передбачених програмою 5 класу згідно з вимогами нового Державного стандарту:</w:t>
      </w:r>
      <w:r w:rsidRPr="00031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D6" w:rsidRPr="000313A3" w:rsidRDefault="002A14D6" w:rsidP="002A1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A3">
        <w:rPr>
          <w:rFonts w:ascii="Times New Roman" w:hAnsi="Times New Roman" w:cs="Times New Roman"/>
          <w:sz w:val="28"/>
          <w:szCs w:val="28"/>
        </w:rPr>
        <w:t xml:space="preserve">         - тест</w:t>
      </w:r>
      <w:proofErr w:type="spellStart"/>
      <w:r w:rsidRPr="000313A3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0313A3">
        <w:rPr>
          <w:rFonts w:ascii="Times New Roman" w:hAnsi="Times New Roman" w:cs="Times New Roman"/>
          <w:sz w:val="28"/>
          <w:szCs w:val="28"/>
        </w:rPr>
        <w:t xml:space="preserve"> 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 з у</w:t>
      </w:r>
      <w:r w:rsidRPr="000313A3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0313A3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 тем, що</w:t>
      </w:r>
      <w:r w:rsidRPr="000313A3">
        <w:rPr>
          <w:rFonts w:ascii="Times New Roman" w:hAnsi="Times New Roman" w:cs="Times New Roman"/>
          <w:sz w:val="28"/>
          <w:szCs w:val="28"/>
        </w:rPr>
        <w:t xml:space="preserve"> 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вивчаються </w:t>
      </w:r>
      <w:r w:rsidRPr="000313A3">
        <w:rPr>
          <w:rFonts w:ascii="Times New Roman" w:hAnsi="Times New Roman" w:cs="Times New Roman"/>
          <w:sz w:val="28"/>
          <w:szCs w:val="28"/>
        </w:rPr>
        <w:t xml:space="preserve"> в  5 клас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313A3">
        <w:rPr>
          <w:rFonts w:ascii="Times New Roman" w:hAnsi="Times New Roman" w:cs="Times New Roman"/>
          <w:sz w:val="28"/>
          <w:szCs w:val="28"/>
        </w:rPr>
        <w:t>;</w:t>
      </w:r>
    </w:p>
    <w:p w:rsidR="002A14D6" w:rsidRPr="000313A3" w:rsidRDefault="002A14D6" w:rsidP="002A1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A3">
        <w:rPr>
          <w:rFonts w:ascii="Times New Roman" w:hAnsi="Times New Roman" w:cs="Times New Roman"/>
          <w:sz w:val="28"/>
          <w:szCs w:val="28"/>
        </w:rPr>
        <w:t xml:space="preserve">         - диктант</w:t>
      </w:r>
      <w:proofErr w:type="spellStart"/>
      <w:r w:rsidRPr="000313A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0313A3">
        <w:rPr>
          <w:rFonts w:ascii="Times New Roman" w:hAnsi="Times New Roman" w:cs="Times New Roman"/>
          <w:sz w:val="28"/>
          <w:szCs w:val="28"/>
        </w:rPr>
        <w:t>;</w:t>
      </w:r>
    </w:p>
    <w:p w:rsidR="002A14D6" w:rsidRPr="000313A3" w:rsidRDefault="002A14D6" w:rsidP="002A1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A3">
        <w:rPr>
          <w:rFonts w:ascii="Times New Roman" w:hAnsi="Times New Roman" w:cs="Times New Roman"/>
          <w:sz w:val="28"/>
          <w:szCs w:val="28"/>
        </w:rPr>
        <w:t xml:space="preserve">         - спи</w:t>
      </w:r>
      <w:proofErr w:type="spellStart"/>
      <w:r w:rsidRPr="000313A3">
        <w:rPr>
          <w:rFonts w:ascii="Times New Roman" w:hAnsi="Times New Roman" w:cs="Times New Roman"/>
          <w:sz w:val="28"/>
          <w:szCs w:val="28"/>
          <w:lang w:val="uk-UA"/>
        </w:rPr>
        <w:t>сування</w:t>
      </w:r>
      <w:proofErr w:type="spellEnd"/>
      <w:r w:rsidRPr="000313A3">
        <w:rPr>
          <w:rFonts w:ascii="Times New Roman" w:hAnsi="Times New Roman" w:cs="Times New Roman"/>
          <w:sz w:val="28"/>
          <w:szCs w:val="28"/>
        </w:rPr>
        <w:t>;</w:t>
      </w:r>
    </w:p>
    <w:p w:rsidR="002A14D6" w:rsidRPr="000313A3" w:rsidRDefault="002A14D6" w:rsidP="002A1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A3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0313A3">
        <w:rPr>
          <w:rFonts w:ascii="Times New Roman" w:hAnsi="Times New Roman" w:cs="Times New Roman"/>
          <w:sz w:val="28"/>
          <w:szCs w:val="28"/>
        </w:rPr>
        <w:t>ауд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>іювання</w:t>
      </w:r>
      <w:proofErr w:type="spellEnd"/>
      <w:r w:rsidRPr="000313A3">
        <w:rPr>
          <w:rFonts w:ascii="Times New Roman" w:hAnsi="Times New Roman" w:cs="Times New Roman"/>
          <w:sz w:val="28"/>
          <w:szCs w:val="28"/>
        </w:rPr>
        <w:t>;</w:t>
      </w:r>
    </w:p>
    <w:p w:rsidR="002A14D6" w:rsidRPr="000313A3" w:rsidRDefault="002A14D6" w:rsidP="002A1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A3">
        <w:rPr>
          <w:rFonts w:ascii="Times New Roman" w:hAnsi="Times New Roman" w:cs="Times New Roman"/>
          <w:sz w:val="28"/>
          <w:szCs w:val="28"/>
        </w:rPr>
        <w:t xml:space="preserve">         - ч</w:t>
      </w:r>
      <w:proofErr w:type="spellStart"/>
      <w:r w:rsidRPr="000313A3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proofErr w:type="spellEnd"/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 мовчки</w:t>
      </w:r>
      <w:r w:rsidRPr="000313A3">
        <w:rPr>
          <w:rFonts w:ascii="Times New Roman" w:hAnsi="Times New Roman" w:cs="Times New Roman"/>
          <w:sz w:val="28"/>
          <w:szCs w:val="28"/>
        </w:rPr>
        <w:t>;</w:t>
      </w:r>
    </w:p>
    <w:p w:rsidR="002A14D6" w:rsidRPr="000313A3" w:rsidRDefault="002A14D6" w:rsidP="002A1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A3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 переказу</w:t>
      </w:r>
      <w:r w:rsidRPr="000313A3">
        <w:rPr>
          <w:rFonts w:ascii="Times New Roman" w:hAnsi="Times New Roman" w:cs="Times New Roman"/>
          <w:sz w:val="28"/>
          <w:szCs w:val="28"/>
        </w:rPr>
        <w:t>;</w:t>
      </w:r>
    </w:p>
    <w:p w:rsidR="002A14D6" w:rsidRPr="000313A3" w:rsidRDefault="002A14D6" w:rsidP="002A1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A3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0313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13A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313A3">
        <w:rPr>
          <w:rFonts w:ascii="Times New Roman" w:hAnsi="Times New Roman" w:cs="Times New Roman"/>
          <w:sz w:val="28"/>
          <w:szCs w:val="28"/>
        </w:rPr>
        <w:t>алог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0313A3">
        <w:rPr>
          <w:rFonts w:ascii="Times New Roman" w:hAnsi="Times New Roman" w:cs="Times New Roman"/>
          <w:sz w:val="28"/>
          <w:szCs w:val="28"/>
        </w:rPr>
        <w:t>;</w:t>
      </w:r>
    </w:p>
    <w:p w:rsidR="002A14D6" w:rsidRPr="000313A3" w:rsidRDefault="002A14D6" w:rsidP="002A1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A3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>усного твору</w:t>
      </w:r>
      <w:r w:rsidRPr="000313A3">
        <w:rPr>
          <w:rFonts w:ascii="Times New Roman" w:hAnsi="Times New Roman" w:cs="Times New Roman"/>
          <w:sz w:val="28"/>
          <w:szCs w:val="28"/>
        </w:rPr>
        <w:t>.</w:t>
      </w:r>
    </w:p>
    <w:p w:rsidR="002A14D6" w:rsidRPr="000313A3" w:rsidRDefault="002A14D6" w:rsidP="002A14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3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 Практична цінність поданого  збірника -  в зручності використання   в повсякденній діяльності як досвідченим  фахівцем , так і починаючим.</w:t>
      </w:r>
    </w:p>
    <w:p w:rsidR="002A14D6" w:rsidRPr="000313A3" w:rsidRDefault="002A14D6" w:rsidP="002A14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          Збірка</w:t>
      </w:r>
      <w:r w:rsidRPr="000313A3">
        <w:rPr>
          <w:rFonts w:ascii="Times New Roman" w:hAnsi="Times New Roman" w:cs="Times New Roman"/>
          <w:sz w:val="28"/>
          <w:szCs w:val="28"/>
        </w:rPr>
        <w:t>«Контрольные работы по русскому языку в 5 классе»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методично грамотно, відповідно до сучасних вимог нового Державного стандарту, може бути рекомендована  для використання в закладах загальної середньої освіти.</w:t>
      </w:r>
    </w:p>
    <w:p w:rsidR="002A14D6" w:rsidRPr="000313A3" w:rsidRDefault="002A14D6" w:rsidP="002A14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4D6" w:rsidRPr="000313A3" w:rsidRDefault="002A14D6" w:rsidP="002A14D6">
      <w:pPr>
        <w:rPr>
          <w:rFonts w:ascii="Times New Roman" w:hAnsi="Times New Roman" w:cs="Times New Roman"/>
          <w:sz w:val="28"/>
          <w:szCs w:val="28"/>
        </w:rPr>
      </w:pPr>
      <w:r w:rsidRPr="000313A3">
        <w:rPr>
          <w:rFonts w:ascii="Times New Roman" w:hAnsi="Times New Roman" w:cs="Times New Roman"/>
          <w:sz w:val="28"/>
          <w:szCs w:val="28"/>
        </w:rPr>
        <w:t>Зав</w:t>
      </w:r>
      <w:proofErr w:type="spellStart"/>
      <w:r w:rsidRPr="000313A3">
        <w:rPr>
          <w:rFonts w:ascii="Times New Roman" w:hAnsi="Times New Roman" w:cs="Times New Roman"/>
          <w:sz w:val="28"/>
          <w:szCs w:val="28"/>
          <w:lang w:val="uk-UA"/>
        </w:rPr>
        <w:t>ідуюча</w:t>
      </w:r>
      <w:proofErr w:type="spellEnd"/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3A3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0313A3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Pr="00031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13A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313A3">
        <w:rPr>
          <w:rFonts w:ascii="Times New Roman" w:hAnsi="Times New Roman" w:cs="Times New Roman"/>
          <w:sz w:val="28"/>
          <w:szCs w:val="28"/>
        </w:rPr>
        <w:t>нетом</w:t>
      </w:r>
      <w:proofErr w:type="spellEnd"/>
      <w:r w:rsidRPr="000313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13A3">
        <w:rPr>
          <w:rFonts w:ascii="Times New Roman" w:hAnsi="Times New Roman" w:cs="Times New Roman"/>
          <w:sz w:val="28"/>
          <w:szCs w:val="28"/>
        </w:rPr>
        <w:t xml:space="preserve">   Н.</w:t>
      </w:r>
      <w:r w:rsidRPr="000313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31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13A3">
        <w:rPr>
          <w:rFonts w:ascii="Times New Roman" w:hAnsi="Times New Roman" w:cs="Times New Roman"/>
          <w:sz w:val="28"/>
          <w:szCs w:val="28"/>
        </w:rPr>
        <w:t>Скрипниченко</w:t>
      </w:r>
      <w:proofErr w:type="spellEnd"/>
    </w:p>
    <w:p w:rsidR="001E65B6" w:rsidRDefault="001E65B6" w:rsidP="007805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D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Введение. Повторение </w:t>
      </w:r>
    </w:p>
    <w:p w:rsidR="00780537" w:rsidRPr="00667D2F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вар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</w:t>
      </w:r>
    </w:p>
    <w:p w:rsidR="00780537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Укажите, какие буквы названы правильно: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к - /кэ/;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м - /эм/;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 - /эр/.</w:t>
      </w:r>
    </w:p>
    <w:p w:rsidR="00780537" w:rsidRPr="00667D2F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7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Запишите название букв: г, ф, х</w:t>
      </w:r>
    </w:p>
    <w:p w:rsidR="00780537" w:rsidRDefault="00780537" w:rsidP="0078053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слова, в которых количество букв и звуков совпадает: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след;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морковь;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заря.</w:t>
      </w:r>
    </w:p>
    <w:p w:rsidR="00780537" w:rsidRPr="00667D2F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7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Запишите все гласные звуки.</w:t>
      </w:r>
    </w:p>
    <w:p w:rsidR="00780537" w:rsidRDefault="00780537" w:rsidP="0078053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родственные слова: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выносить;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нос;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разносить.</w:t>
      </w:r>
    </w:p>
    <w:p w:rsidR="00780537" w:rsidRPr="00667D2F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7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Разберите по составу слова: мирный, травинка</w:t>
      </w:r>
    </w:p>
    <w:p w:rsidR="00780537" w:rsidRDefault="00780537" w:rsidP="0078053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часть речи слова белый: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имя существительное;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имя прилагательное;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глагол.</w:t>
      </w:r>
    </w:p>
    <w:p w:rsidR="00780537" w:rsidRPr="00667D2F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2-3 примера имён</w:t>
      </w:r>
      <w:r w:rsidRPr="00667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сущ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ествительных</w:t>
      </w:r>
      <w:r w:rsidRPr="00667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80537" w:rsidRDefault="00780537" w:rsidP="0078053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часть речи слова белизна: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имя существительное;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имя прилагательное;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глагол.</w:t>
      </w:r>
    </w:p>
    <w:p w:rsidR="00780537" w:rsidRPr="00667D2F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7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Определите части речи в предложении: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Легкий ветерок слабо шелестит листьями на деревьях.</w:t>
      </w:r>
    </w:p>
    <w:p w:rsidR="00780537" w:rsidRDefault="00780537" w:rsidP="0078053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словосочетание, соответствующее схеме «сущ. + прилаг.»: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покрасить забор;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синее небо;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прыгнуть далеко.</w:t>
      </w:r>
    </w:p>
    <w:p w:rsidR="00780537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67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Придумать 3 словосочетания с главным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словом, выраженным </w:t>
      </w:r>
      <w:r w:rsidRPr="00667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глаголом.</w:t>
      </w:r>
    </w:p>
    <w:p w:rsidR="00780537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780537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780537" w:rsidRPr="001F7257" w:rsidRDefault="00780537" w:rsidP="00780537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80537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D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Введение. Повторение </w:t>
      </w:r>
    </w:p>
    <w:p w:rsidR="00780537" w:rsidRPr="00667D2F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вар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</w:t>
      </w:r>
    </w:p>
    <w:p w:rsidR="00780537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Укажите, какие буквы названы правильно: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ш - /ше/;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ц - /цэ/;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м - /эм/.</w:t>
      </w:r>
    </w:p>
    <w:p w:rsidR="00780537" w:rsidRPr="006A15D5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15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Запишите название букв: л, ф, к</w:t>
      </w:r>
    </w:p>
    <w:p w:rsidR="00780537" w:rsidRDefault="00780537" w:rsidP="0078053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слова, в которых количество букв и звуков совпадает: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ученик;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власть;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полет.</w:t>
      </w:r>
    </w:p>
    <w:p w:rsidR="00780537" w:rsidRPr="006A15D5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15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Запишите все гласные звуки.</w:t>
      </w:r>
    </w:p>
    <w:p w:rsidR="00780537" w:rsidRDefault="00780537" w:rsidP="0078053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родственные слова: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ключ;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выключить;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клюшка.</w:t>
      </w:r>
    </w:p>
    <w:p w:rsidR="00780537" w:rsidRPr="006A15D5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15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Разберите по составу слова: старик, сладкий</w:t>
      </w:r>
    </w:p>
    <w:p w:rsidR="00780537" w:rsidRDefault="00780537" w:rsidP="0078053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часть речи слова чернеть: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имя существительное;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имя прилагательное;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глагол.</w:t>
      </w:r>
    </w:p>
    <w:p w:rsidR="00780537" w:rsidRPr="006A15D5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15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2-3 примера имён прилагательных.</w:t>
      </w:r>
    </w:p>
    <w:p w:rsidR="00780537" w:rsidRDefault="00780537" w:rsidP="0078053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часть речи слова черный: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имя существительное;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имя прилагательное;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глагол.</w:t>
      </w:r>
    </w:p>
    <w:p w:rsidR="00780537" w:rsidRPr="006A15D5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15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Определите части речи в предложении: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Лучи солнца греют и ярко освещают лесные поляны.</w:t>
      </w:r>
    </w:p>
    <w:p w:rsidR="00780537" w:rsidRDefault="00780537" w:rsidP="0078053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словосочетание, соответствующее схеме «гл.+ сущ.»: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рассказать правду;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рассказ о жизни;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рассказанная история.</w:t>
      </w:r>
    </w:p>
    <w:p w:rsidR="00780537" w:rsidRPr="006A15D5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15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Придумать 3 словосочетания с главным словом, выраженным именем  существительным.</w:t>
      </w:r>
    </w:p>
    <w:p w:rsidR="00780537" w:rsidRDefault="00780537" w:rsidP="007805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80537" w:rsidRDefault="00780537" w:rsidP="007805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</w:p>
    <w:p w:rsidR="001E65B6" w:rsidRDefault="001E65B6" w:rsidP="0078053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Pr="00780537" w:rsidRDefault="00780537" w:rsidP="0078053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Словосочетание. Главные и второстепенные члены предложения.</w:t>
      </w:r>
    </w:p>
    <w:p w:rsidR="00780537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Pr="00E27CAA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вар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</w:t>
      </w:r>
    </w:p>
    <w:p w:rsidR="00780537" w:rsidRPr="00203554" w:rsidRDefault="00780537" w:rsidP="007805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словосочетание, соответствующее схеме «гл. + нар.»:</w:t>
      </w:r>
    </w:p>
    <w:p w:rsidR="00780537" w:rsidRDefault="00780537" w:rsidP="0078053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говорить громко;</w:t>
      </w:r>
    </w:p>
    <w:p w:rsidR="00780537" w:rsidRDefault="00780537" w:rsidP="0078053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говорить с другом;</w:t>
      </w:r>
    </w:p>
    <w:p w:rsidR="00780537" w:rsidRDefault="00780537" w:rsidP="0078053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дружеский разговор.</w:t>
      </w:r>
    </w:p>
    <w:p w:rsidR="00780537" w:rsidRPr="00E27CAA" w:rsidRDefault="00780537" w:rsidP="00780537">
      <w:pPr>
        <w:pStyle w:val="a5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7C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Выпишите словосочетания из предложения:</w:t>
      </w:r>
    </w:p>
    <w:p w:rsidR="00780537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лесной полянке мы сразу же нашли землянику.</w:t>
      </w:r>
    </w:p>
    <w:p w:rsidR="00780537" w:rsidRPr="00E27CAA" w:rsidRDefault="00780537" w:rsidP="007805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правильные ответы:</w:t>
      </w:r>
      <w:r w:rsidRPr="00E2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лесная ягода;</w:t>
      </w:r>
    </w:p>
    <w:p w:rsidR="00780537" w:rsidRDefault="00780537" w:rsidP="00780537">
      <w:pPr>
        <w:pStyle w:val="a5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растут в лесу;</w:t>
      </w:r>
    </w:p>
    <w:p w:rsidR="00780537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ветка березы.</w:t>
      </w:r>
    </w:p>
    <w:p w:rsidR="00780537" w:rsidRPr="00E27CAA" w:rsidRDefault="00780537" w:rsidP="00780537">
      <w:pPr>
        <w:pStyle w:val="a5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7C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Выполните синтаксический разбор словосочетания: выучи уроки</w:t>
      </w:r>
    </w:p>
    <w:p w:rsidR="00780537" w:rsidRPr="002F50EA" w:rsidRDefault="00780537" w:rsidP="007805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Выберите правильный ответ. </w:t>
      </w:r>
    </w:p>
    <w:p w:rsidR="00780537" w:rsidRPr="00203554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Второстепенные члены предложения – это …</w:t>
      </w:r>
    </w:p>
    <w:p w:rsidR="00780537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80537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дополнение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80537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подлежащее.</w:t>
      </w:r>
    </w:p>
    <w:p w:rsidR="00780537" w:rsidRPr="00E27CAA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7C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Спишите предложение, подчеркнув второстепенные члены: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Звездной красотой одевалась темная ночь.</w:t>
      </w:r>
    </w:p>
    <w:p w:rsidR="00780537" w:rsidRDefault="00780537" w:rsidP="007805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предложение, в котором правильно поставлено тире:</w:t>
      </w:r>
    </w:p>
    <w:p w:rsidR="00780537" w:rsidRDefault="00780537" w:rsidP="0078053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Лес украшение – земли.</w:t>
      </w:r>
    </w:p>
    <w:p w:rsidR="00780537" w:rsidRDefault="00780537" w:rsidP="0078053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Киев столица – Украины.</w:t>
      </w:r>
    </w:p>
    <w:p w:rsidR="00780537" w:rsidRDefault="00780537" w:rsidP="0078053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Осень – </w:t>
      </w:r>
      <w:r w:rsidRPr="00203554">
        <w:rPr>
          <w:rFonts w:ascii="Times New Roman" w:hAnsi="Times New Roman" w:cs="Times New Roman"/>
          <w:color w:val="000000" w:themeColor="text1"/>
          <w:sz w:val="28"/>
          <w:szCs w:val="28"/>
        </w:rPr>
        <w:t>любимое время года А.С.Пушкина.</w:t>
      </w:r>
    </w:p>
    <w:p w:rsidR="00780537" w:rsidRPr="00E27CAA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7C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Спишите оставшиеся предложения, правильно расставив знаки препинания.</w:t>
      </w:r>
    </w:p>
    <w:p w:rsidR="00780537" w:rsidRDefault="00780537" w:rsidP="007805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правильный ответ:</w:t>
      </w:r>
    </w:p>
    <w:p w:rsidR="00780537" w:rsidRDefault="00780537" w:rsidP="00780537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- второстепенные член предложения, который обозначает: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предмет и отвечает на вопросы косвенных падежей;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признак предмета и отвечает на вопросы «какой? чей?»;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время, место, способ действия и отвечает на вопросы «как? где? куда?».</w:t>
      </w:r>
    </w:p>
    <w:p w:rsidR="00780537" w:rsidRPr="00E27CAA" w:rsidRDefault="00780537" w:rsidP="00780537">
      <w:pPr>
        <w:pStyle w:val="a5"/>
        <w:spacing w:after="0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7C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примеры определений.</w:t>
      </w:r>
    </w:p>
    <w:p w:rsidR="00780537" w:rsidRPr="00E27CAA" w:rsidRDefault="00780537" w:rsidP="007805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AA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правильный ответ:</w:t>
      </w:r>
    </w:p>
    <w:p w:rsidR="00780537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подчеркивается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пунктиром;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волнистой линией;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одной линией.</w:t>
      </w:r>
    </w:p>
    <w:p w:rsidR="00780537" w:rsidRPr="00E27CAA" w:rsidRDefault="00780537" w:rsidP="00780537">
      <w:pPr>
        <w:pStyle w:val="a5"/>
        <w:spacing w:after="0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7C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Выполните синтаксический разбор предложения:</w:t>
      </w:r>
    </w:p>
    <w:p w:rsidR="00780537" w:rsidRPr="00780537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 неожиданно рассказал мне удивительную историю.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5</w:t>
      </w:r>
    </w:p>
    <w:p w:rsidR="001E65B6" w:rsidRDefault="001E65B6" w:rsidP="007805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Pr="0074772A" w:rsidRDefault="00780537" w:rsidP="0078053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Словосочетание. Главные и второстепенные члены предложения</w:t>
      </w:r>
    </w:p>
    <w:p w:rsidR="00780537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Pr="00130169" w:rsidRDefault="00780537" w:rsidP="007805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вар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</w:t>
      </w:r>
    </w:p>
    <w:p w:rsidR="00780537" w:rsidRPr="002F50EA" w:rsidRDefault="00780537" w:rsidP="007805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Укажите словосочетание, </w:t>
      </w:r>
      <w:r w:rsidRPr="00130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соответствующее схеме </w:t>
      </w:r>
      <w:r w:rsidRPr="002F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«сущ. + сущ.»:</w:t>
      </w:r>
    </w:p>
    <w:p w:rsidR="00780537" w:rsidRDefault="00780537" w:rsidP="0078053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говорить правду;</w:t>
      </w:r>
    </w:p>
    <w:p w:rsidR="00780537" w:rsidRDefault="00780537" w:rsidP="0078053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правдивая история;</w:t>
      </w:r>
    </w:p>
    <w:p w:rsidR="00780537" w:rsidRDefault="00780537" w:rsidP="0078053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правда жизни.</w:t>
      </w:r>
    </w:p>
    <w:p w:rsidR="00780537" w:rsidRPr="00130169" w:rsidRDefault="00780537" w:rsidP="00780537">
      <w:pPr>
        <w:pStyle w:val="a5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01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Выпишите словосочетания из предложения:</w:t>
      </w:r>
    </w:p>
    <w:p w:rsidR="00780537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синем небе медленно плывут облака.</w:t>
      </w:r>
    </w:p>
    <w:p w:rsidR="00780537" w:rsidRPr="00203554" w:rsidRDefault="00780537" w:rsidP="007805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правильные ответы: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слушать учителя;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хороший человек;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удар ногой.</w:t>
      </w:r>
    </w:p>
    <w:p w:rsidR="00780537" w:rsidRPr="0074772A" w:rsidRDefault="00780537" w:rsidP="00780537">
      <w:pPr>
        <w:pStyle w:val="a5"/>
        <w:spacing w:after="0" w:line="240" w:lineRule="auto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77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Выполните синтаксический 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азбор словосочетания: у лесного </w:t>
      </w:r>
      <w:r w:rsidRPr="007477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озера.</w:t>
      </w:r>
    </w:p>
    <w:p w:rsidR="00780537" w:rsidRPr="002F50EA" w:rsidRDefault="00780537" w:rsidP="007805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Выберите правильный ответ. </w:t>
      </w:r>
    </w:p>
    <w:p w:rsidR="00780537" w:rsidRPr="00203554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Главные члены предложения – это …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подлежащее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дополнение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сказуемое.</w:t>
      </w:r>
    </w:p>
    <w:p w:rsidR="00780537" w:rsidRPr="0074772A" w:rsidRDefault="00780537" w:rsidP="00780537">
      <w:pPr>
        <w:pStyle w:val="a5"/>
        <w:spacing w:after="0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77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Спишите предложение, подчеркнув главные члены:</w:t>
      </w:r>
    </w:p>
    <w:p w:rsidR="00780537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день перед Рождеством запомнится мне надолго.</w:t>
      </w:r>
    </w:p>
    <w:p w:rsidR="00780537" w:rsidRDefault="00780537" w:rsidP="007805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предложение, в котором правильно поставлено тире: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Книга мой лучший – друг.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Весна прекрасное – время года.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Чтение – вот лучшее учение.</w:t>
      </w:r>
    </w:p>
    <w:p w:rsidR="00780537" w:rsidRPr="0074772A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77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Спишите оставшиеся предложения, правильно расставив знаки препинания.</w:t>
      </w:r>
    </w:p>
    <w:p w:rsidR="00780537" w:rsidRDefault="00780537" w:rsidP="0078053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правильный ответ:</w:t>
      </w:r>
    </w:p>
    <w:p w:rsidR="00780537" w:rsidRDefault="00780537" w:rsidP="00780537">
      <w:pPr>
        <w:pStyle w:val="a5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Обстоятельство  - второстепенные член предложения, который обозначает: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предмет и отвечает на вопросы косвенных падежей;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признак предмета и отвечает на вопросы «какой? чей?»;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время, место, способ действия и отвечает на вопросы «как? где? куда?».</w:t>
      </w:r>
    </w:p>
    <w:p w:rsidR="00780537" w:rsidRPr="0074772A" w:rsidRDefault="00780537" w:rsidP="00780537">
      <w:pPr>
        <w:pStyle w:val="a5"/>
        <w:spacing w:after="0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77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примеры обстоятельства.</w:t>
      </w:r>
    </w:p>
    <w:p w:rsidR="00780537" w:rsidRDefault="00780537" w:rsidP="007805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правильный ответ:</w:t>
      </w:r>
    </w:p>
    <w:p w:rsidR="00780537" w:rsidRPr="00023E7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E77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Дополнение подчеркивается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пунктиром;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волнистой линией;</w:t>
      </w:r>
    </w:p>
    <w:p w:rsidR="00780537" w:rsidRDefault="00780537" w:rsidP="0078053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двумя линиями. </w:t>
      </w:r>
    </w:p>
    <w:p w:rsidR="00780537" w:rsidRPr="0074772A" w:rsidRDefault="00780537" w:rsidP="00780537">
      <w:pPr>
        <w:pStyle w:val="a5"/>
        <w:spacing w:after="0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77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Выполните синтаксический разбор предложения:</w:t>
      </w:r>
    </w:p>
    <w:p w:rsidR="00780537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Ветер принес издалека веселую песню.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6</w:t>
      </w:r>
    </w:p>
    <w:p w:rsidR="001E65B6" w:rsidRDefault="001E65B6" w:rsidP="00780537">
      <w:pPr>
        <w:pStyle w:val="a5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pStyle w:val="a5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Pr="00780537" w:rsidRDefault="00780537" w:rsidP="00780537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2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Простое   предложение. Сложное предложение.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вариант</w:t>
      </w:r>
    </w:p>
    <w:p w:rsidR="00780537" w:rsidRDefault="00780537" w:rsidP="0078053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предложение с однородными членами: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Лес – это величавая красота и могущество природы.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Улетают журавли, и низкие облака заволакивают небо.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Сажать деревья – добрая традиция.</w:t>
      </w:r>
    </w:p>
    <w:p w:rsidR="00780537" w:rsidRPr="004E2A05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 предложения с однородными дополнениями.</w:t>
      </w:r>
    </w:p>
    <w:p w:rsidR="00780537" w:rsidRDefault="00780537" w:rsidP="0078053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предложения с обобщающими словами: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На полке лежали игрушки: мяч, юла, кубики.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желтую листву оделись все клёны, березы, липы.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К вечеру дома собрались все: бабушка, мама, папа и брат.</w:t>
      </w:r>
    </w:p>
    <w:p w:rsidR="00780537" w:rsidRPr="004E2A05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примеры предложения с обобщающими словами.</w:t>
      </w:r>
    </w:p>
    <w:p w:rsidR="00780537" w:rsidRDefault="00780537" w:rsidP="0078053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 предложения с обращением: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Ребята рассказывали о летнем походе.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Ребята! Давайте жить дружно!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 добрым утром, милый город!</w:t>
      </w:r>
    </w:p>
    <w:p w:rsidR="00780537" w:rsidRPr="004E2A05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 предложения с обращением.</w:t>
      </w:r>
    </w:p>
    <w:p w:rsidR="00780537" w:rsidRDefault="00780537" w:rsidP="0078053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предложения с вводным словом: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Дождь, кажется, скоро кончится.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Мне кажется, что дождя не будет.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Игрушка кажется мне живой.</w:t>
      </w:r>
    </w:p>
    <w:p w:rsidR="00780537" w:rsidRPr="004E2A05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 предложения с вводным словом «к счастью».</w:t>
      </w:r>
    </w:p>
    <w:p w:rsidR="00780537" w:rsidRDefault="00780537" w:rsidP="0078053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сложные предложения: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Сверкнула яркая молния и озарила бездну.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Затуманились лощины, серебром покрылся мох.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Блестело море, все в ярком свете, и грозно волны о берег бились.</w:t>
      </w:r>
    </w:p>
    <w:p w:rsidR="00780537" w:rsidRPr="004E2A05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Сделайте синтаксический разбор первого предложения.</w:t>
      </w:r>
    </w:p>
    <w:p w:rsidR="00780537" w:rsidRDefault="00780537" w:rsidP="0078053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предложения, в которых правильно расставлены знаки препинания: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И чист и тих и ясен свод небес.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Метель, по-моему, усиливается.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Вылезайте, муравьи, после зимней стужи.</w:t>
      </w:r>
    </w:p>
    <w:p w:rsidR="00780537" w:rsidRPr="004E2A05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Перепишите предложение, расставляя знаки препинания: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Дни поздней осени бранят обыкновенно но мне она мила читатель дорогой.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80537" w:rsidRPr="001F7257" w:rsidRDefault="00780537" w:rsidP="00780537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</w:p>
    <w:p w:rsidR="001E65B6" w:rsidRDefault="001E65B6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Pr="004E2A05" w:rsidRDefault="00780537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Простое   предложение. Сложное предложение.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вариант</w:t>
      </w:r>
    </w:p>
    <w:p w:rsidR="00780537" w:rsidRDefault="00780537" w:rsidP="0078053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предложение с однородными членами: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Прекрасны вы, поля земли родной.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Осенней свежестью, листвой и плодами благоухает сад.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Солнце уже спряталось, и на цветущей ржи растянулись тени.</w:t>
      </w:r>
    </w:p>
    <w:p w:rsidR="00780537" w:rsidRPr="004E2A05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 предложения с однородными определениями.</w:t>
      </w:r>
    </w:p>
    <w:p w:rsidR="00780537" w:rsidRDefault="00780537" w:rsidP="0078053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предложения с обобщающими словами: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Все было серо: и земля, и небо, и тощая трава.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На опушках лесов еще растут подосиновики, грузди и рыжики.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Всего мальчиков было пять: Федя, Павлуша, Илюша, Костя и Ваня.</w:t>
      </w:r>
    </w:p>
    <w:p w:rsidR="00780537" w:rsidRPr="004E2A05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примеры предложения с обобщающими словами.</w:t>
      </w:r>
    </w:p>
    <w:p w:rsidR="00780537" w:rsidRDefault="00780537" w:rsidP="0078053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 предложения с обращением: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Шумит, шумит высокая пшеница.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Золотая осень полноправной хозяйкой прошлась по лесам.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Здравствуй, золотая осень!</w:t>
      </w:r>
    </w:p>
    <w:p w:rsidR="00780537" w:rsidRPr="004E2A05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 предложения с обращением.</w:t>
      </w:r>
    </w:p>
    <w:p w:rsidR="00780537" w:rsidRDefault="00780537" w:rsidP="0078053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предложение с вводным словом: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Старуха, очевидно, часто рассказывала о горящем сердце Данко.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Было очевидно, что газета получится интересной.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Темное небо казалось черным, тяжелым куполом.</w:t>
      </w:r>
    </w:p>
    <w:p w:rsidR="00780537" w:rsidRPr="004E2A05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 предложения с вводным словом «во-первых».</w:t>
      </w:r>
    </w:p>
    <w:p w:rsidR="00780537" w:rsidRDefault="00780537" w:rsidP="0078053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сложное предложение: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Звук слышится то громче, то слабее.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Играют волны, ветер свищет.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Березки давно оделись и утопают в высокой траве.</w:t>
      </w:r>
    </w:p>
    <w:p w:rsidR="00780537" w:rsidRPr="004E2A05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Сделайте синтаксический разбор третьего предложения.</w:t>
      </w:r>
    </w:p>
    <w:p w:rsidR="00780537" w:rsidRDefault="00780537" w:rsidP="0078053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предложения, в которых правильно расставлены знаки препинания: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Хороший день, земля в цвету.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Куда, ветер, дует, туда клонится и колос.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Жаворонок встрепенулся, выпорхнул из гнезда, и запел свою песенку.</w:t>
      </w:r>
    </w:p>
    <w:p w:rsidR="00780537" w:rsidRPr="000344C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4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Перепишите предложение, расставляя знаки препинания: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хорошей посуде и чай вкусней говорит пословица.</w:t>
      </w:r>
    </w:p>
    <w:p w:rsidR="00780537" w:rsidRDefault="00780537" w:rsidP="00780537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80537" w:rsidRPr="001F7257" w:rsidRDefault="00780537" w:rsidP="00780537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</w:p>
    <w:p w:rsidR="00780537" w:rsidRDefault="00780537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5B6" w:rsidRDefault="001E65B6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5B6" w:rsidRDefault="001E65B6" w:rsidP="007805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Pr="00DF5178" w:rsidRDefault="00780537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Фонетика (1 часть)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вариант</w:t>
      </w:r>
    </w:p>
    <w:p w:rsidR="00780537" w:rsidRDefault="00780537" w:rsidP="0078053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слов, в которых представлены только звонкие согласные: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звезда, луна, небо;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степь, сухо, куст;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полоса, ждать, свеча.</w:t>
      </w:r>
    </w:p>
    <w:p w:rsidR="00780537" w:rsidRPr="00DF5178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1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3 примера слов только со звонкими согласными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80537" w:rsidRDefault="00780537" w:rsidP="0078053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слов, состоящую из двух слогов: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крик, всплеск;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Одесса, геолог;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август, сзади.</w:t>
      </w:r>
    </w:p>
    <w:p w:rsidR="00780537" w:rsidRPr="00DF5178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1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Выпишите эти слова, разделите на слоги, охарактеризуйте их.</w:t>
      </w:r>
    </w:p>
    <w:p w:rsidR="00780537" w:rsidRDefault="00780537" w:rsidP="0078053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слов, правильно разделенных для переноса: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прос-мо-тр, на-дпи-сать;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разъ-езд, вво-зить;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ко-мисс-ия, е-дин-ство.</w:t>
      </w:r>
    </w:p>
    <w:p w:rsidR="00780537" w:rsidRPr="00DF5178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1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Перенесите все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 </w:t>
      </w:r>
      <w:r w:rsidRPr="00DF51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возможными способами слова: кассир, подвезти, копейка.</w:t>
      </w:r>
    </w:p>
    <w:p w:rsidR="00780537" w:rsidRPr="00F33F3A" w:rsidRDefault="00780537" w:rsidP="0078053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F3A"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слов, в которых буквы Е, Ё, Ю, Я обозначают 2 звука: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лень, поет, няня;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яма, елка, юноша;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клюв, Яков, якорь.</w:t>
      </w:r>
    </w:p>
    <w:p w:rsidR="00780537" w:rsidRPr="00DF5178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1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Выполните транскрипцию этих слов.</w:t>
      </w:r>
    </w:p>
    <w:p w:rsidR="00780537" w:rsidRPr="00F33F3A" w:rsidRDefault="00780537" w:rsidP="0078053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F3A"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правильное утверждение: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 слове «волк» 2 гласных звука, 2 согласных;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слове «школа» 2 гласных, 3 согласных;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 слове «посвятить» 3 гласных, 6 согласных;</w:t>
      </w:r>
    </w:p>
    <w:p w:rsidR="00780537" w:rsidRPr="00DF5178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1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Выполните фонетический анализ слова: спою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80537" w:rsidRDefault="00780537" w:rsidP="0078053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правильное утверждение: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Фонетика – это наука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 звуках речи;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 буквах;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о правильном произношении.</w:t>
      </w:r>
    </w:p>
    <w:p w:rsidR="00780537" w:rsidRPr="00DF5178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1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Составьте связный текст (4-5 предложений) о русском языке.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Pr="001F7257" w:rsidRDefault="00780537" w:rsidP="007805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80537" w:rsidRPr="00DF5178" w:rsidRDefault="00780537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Фонетика (1 часть)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вариант</w:t>
      </w:r>
    </w:p>
    <w:p w:rsidR="00780537" w:rsidRPr="00F33F3A" w:rsidRDefault="00780537" w:rsidP="0078053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F3A"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слов, в которых представлены только глухие согласные: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дело, загар, брызги;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секунда, красота, мороз;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шоссе, иссякать, сушка.</w:t>
      </w:r>
    </w:p>
    <w:p w:rsidR="00780537" w:rsidRPr="004550BB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50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3 примера слов только с глухими согласными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80537" w:rsidRDefault="00780537" w:rsidP="0078053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слов, состоящую из трех слогов: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пассажир, возглавить;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вагон, мнение;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летний, взять.</w:t>
      </w:r>
    </w:p>
    <w:p w:rsidR="00780537" w:rsidRPr="004550BB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50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Выпишите эти слова, разделите на слоги, охарактеризуйте их.</w:t>
      </w:r>
    </w:p>
    <w:p w:rsidR="00780537" w:rsidRDefault="00780537" w:rsidP="0078053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слов, правильно разделенных для переноса: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по-яв-ле-ние, люб-лю, елоч-ка;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зе-ле-ный, вос-ходи-ть;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алле-я, ра-скры-ть.</w:t>
      </w:r>
    </w:p>
    <w:p w:rsidR="00780537" w:rsidRPr="004550BB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50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Перенесите все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 </w:t>
      </w:r>
      <w:r w:rsidRPr="004550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возможными способами слова: группа, соловьи, продлить.</w:t>
      </w:r>
    </w:p>
    <w:p w:rsidR="00780537" w:rsidRDefault="00780537" w:rsidP="0078053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слов, в которых буквы Е, Ё, Ю, Я обозначают 1 звук: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тюлень, пень, клен;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крест, поляна, белье;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льет, я, улыбается.</w:t>
      </w:r>
    </w:p>
    <w:p w:rsidR="00780537" w:rsidRPr="004550BB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50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Выполните транскрипцию этих слов: льет, вьюга, якорь.</w:t>
      </w:r>
    </w:p>
    <w:p w:rsidR="00780537" w:rsidRDefault="00780537" w:rsidP="0078053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правильное утверждение: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 слове «песня» 2 гласных звука, 3 согласных звука;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слове «знамя» 3 гласных, 2 согласных звука;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 слове «удивлять» 3 гласных, 5 согласных звуков.</w:t>
      </w:r>
    </w:p>
    <w:p w:rsidR="00780537" w:rsidRPr="004550BB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50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Выполните фонетический анализ слова: колье</w:t>
      </w:r>
    </w:p>
    <w:p w:rsidR="00780537" w:rsidRDefault="00780537" w:rsidP="0078053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правильное утверждение: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Орфография – это наука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 правописании слов;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 правильном произношении слов;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о звуках.</w:t>
      </w:r>
    </w:p>
    <w:p w:rsidR="00780537" w:rsidRPr="004550BB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50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Составьте связный текст (4-5 предложений) о родном городе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80537" w:rsidRDefault="00780537" w:rsidP="0078053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80537" w:rsidRDefault="00780537" w:rsidP="007805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80537" w:rsidRPr="00DF5178" w:rsidRDefault="00780537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Фонетика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</w:t>
      </w:r>
      <w:r w:rsidRPr="00DF5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часть)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вариант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Укажите, под какой буквой находятся слова с твердыми согласными: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стена, память, Елена;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столбы, памятник, голоса;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выборы, полотно, голова.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A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три примера слов только с твердыми согласными.</w:t>
      </w:r>
    </w:p>
    <w:p w:rsidR="00780537" w:rsidRPr="007B4A0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правильное утверждение: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Слог называется закрытым, если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заканчивается на гласный звук;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заканчивается на согласный звук.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A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Охарактеризуйте слоги в словах: капуста, пятачок.</w:t>
      </w:r>
    </w:p>
    <w:p w:rsidR="00780537" w:rsidRPr="007B4A0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правильное утверждение: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Мягкий знак пишется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перед буквами е, ё, ю, я, и;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после приставок перед буквами е, ё, ю, я;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перед любой гласной буквой.</w:t>
      </w:r>
    </w:p>
    <w:p w:rsidR="00780537" w:rsidRPr="007B4A0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A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Сделайте транскрипцию слов: поздняя, березка.</w:t>
      </w:r>
    </w:p>
    <w:p w:rsidR="00780537" w:rsidRDefault="00780537" w:rsidP="0078053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слове «ёжик» буква ё обозначает: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1 звук;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2 звука.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A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Выполните фонетический анализ этого слова.</w:t>
      </w:r>
    </w:p>
    <w:p w:rsidR="00780537" w:rsidRPr="007B4A0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 с проверяемыми безударными  гласными: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к_лендарь, д_сант, б_р_говой;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ж_л_зо, л_тать, ч_решня;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м_довый, л_сник, в_сло.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A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Спишите все слова, вставив пропущенные буквы.</w:t>
      </w:r>
    </w:p>
    <w:p w:rsidR="00780537" w:rsidRPr="007B4A0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слов, в которой пишется «ь»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солов_я, ноч_, ущел_е;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поч_та, товарищ_, телефон_чик;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пач_ка, пил_щик, вещ_.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B4A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Спишите все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</w:t>
      </w:r>
      <w:r w:rsidRPr="007B4A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лова, вставив при необходимости «ь».</w:t>
      </w:r>
    </w:p>
    <w:p w:rsidR="00780537" w:rsidRPr="001F7257" w:rsidRDefault="00780537" w:rsidP="00780537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</w:p>
    <w:p w:rsidR="001E65B6" w:rsidRDefault="001E65B6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Pr="00DF5178" w:rsidRDefault="00780537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Фонетика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</w:t>
      </w:r>
      <w:r w:rsidRPr="00DF5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часть)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вариант</w:t>
      </w:r>
    </w:p>
    <w:p w:rsidR="00780537" w:rsidRDefault="00780537" w:rsidP="0078053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Укажите, под какой буквой находятся слова с мягкими согласными: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вьюга, воробья, морковь;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лебеди, пельмени, чаще;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погода, лебединый, селекция.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6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три примера слов только с мягкими согласными.</w:t>
      </w:r>
    </w:p>
    <w:p w:rsidR="00780537" w:rsidRPr="00F26B7D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правильное утверждение: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Слог называется открытым, если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заканчивается на гласный звук;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заканчивается на согласный звук.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6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Охарактеризуйте слоги в словах: бригада, волокно.</w:t>
      </w:r>
    </w:p>
    <w:p w:rsidR="00780537" w:rsidRPr="00F26B7D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правильное утверждение: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Твердый знак пишется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после согласных перед буквами е, ё, ю, я;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после приставок перед буквами е, ё, ю, я, и;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после приставок перед буквами е, ё, ю, я.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6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Сделайте транскрипцию слов: объект, Одесса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80537" w:rsidRPr="00F26B7D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слове «съёмка» буква ё обозначает: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1 звук;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2 звука.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6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Выполните фонетический анализ этого слова.</w:t>
      </w:r>
    </w:p>
    <w:p w:rsidR="00780537" w:rsidRPr="00F26B7D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 с непроизносимыми буквами: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вкус_ный, лес_ный, со_нце;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искус_ный, словес_ный, прелес_ный;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чес_ный, радос_ный, поз_ний.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Спишите все слова, вставив  при необходимости </w:t>
      </w:r>
      <w:r w:rsidRPr="00F26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пропущенные буквы.</w:t>
      </w:r>
    </w:p>
    <w:p w:rsidR="00780537" w:rsidRPr="00F26B7D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группу слов, в которой пишется «ъ»: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с_едобный, с_ёмка, под_езд;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с_ехать, солов_и, т_ма;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раз_яренный, пис_менный, с_езд.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26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Спишите все слова, вставив при необходимости «ь», «ъ».</w:t>
      </w:r>
    </w:p>
    <w:p w:rsidR="00780537" w:rsidRPr="001F7257" w:rsidRDefault="00780537" w:rsidP="00780537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</w:p>
    <w:p w:rsidR="001E65B6" w:rsidRDefault="001E65B6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Лексика</w:t>
      </w:r>
    </w:p>
    <w:p w:rsidR="00780537" w:rsidRPr="006613F6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</w:t>
      </w:r>
      <w:r w:rsidRPr="006613F6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вариант</w:t>
      </w:r>
    </w:p>
    <w:p w:rsidR="00780537" w:rsidRDefault="00780537" w:rsidP="0078053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Лексическое значение – это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значение слова в переносном смысле;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то, что слово означает;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набор грамматических категорий.</w:t>
      </w:r>
    </w:p>
    <w:p w:rsidR="00780537" w:rsidRPr="006613F6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Определите лексическое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грамматическое значение слова</w:t>
      </w: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«карандаш».</w:t>
      </w:r>
    </w:p>
    <w:p w:rsidR="00780537" w:rsidRDefault="00780537" w:rsidP="0078053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словосочетание с переносным значением: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зеркало речи;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седой старик;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ключ от замка.</w:t>
      </w:r>
    </w:p>
    <w:p w:rsidR="00780537" w:rsidRPr="006613F6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Составьте словосочетание, употребив слово «железный» в прямом и переносном значениях.</w:t>
      </w:r>
    </w:p>
    <w:p w:rsidR="00780537" w:rsidRDefault="00780537" w:rsidP="0078053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Омонимы – это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слова с противоположным значением;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слова с близкими или одинаковыми значениями;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слова, одинаковые по звучанию или написанию, но разные по значению.</w:t>
      </w:r>
    </w:p>
    <w:p w:rsidR="00780537" w:rsidRPr="006613F6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Докажите, что слово «кран» - омоним.</w:t>
      </w:r>
    </w:p>
    <w:p w:rsidR="00780537" w:rsidRDefault="00780537" w:rsidP="0078053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одной и той же части речи, имеющие близкие или одинаковые лексические значения – это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омонимы;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антонимы;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синонимы.</w:t>
      </w:r>
    </w:p>
    <w:p w:rsidR="00780537" w:rsidRPr="006613F6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Подберите  синонимы к словам: товарищ, бескрайний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80537" w:rsidRDefault="00780537" w:rsidP="0078053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одной и той же части речи, противоположные по значению – это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антонимы;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синонимы;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омонимы.</w:t>
      </w:r>
    </w:p>
    <w:p w:rsidR="00780537" w:rsidRPr="006613F6" w:rsidRDefault="00780537" w:rsidP="0078053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Подберите  антонимы к словам: ненависть, кричать, громко, трудный, чужой, вблизи.</w:t>
      </w:r>
    </w:p>
    <w:p w:rsidR="00780537" w:rsidRDefault="00780537" w:rsidP="0078053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Лексика – это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наука о словах;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словарный запас языка;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словарный запас одного человека.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Подберите контекстуальные синонимы к слову «крепкий» (лед, старик, мороз, ботинок)</w:t>
      </w:r>
    </w:p>
    <w:p w:rsidR="00780537" w:rsidRPr="001F7257" w:rsidRDefault="00780537" w:rsidP="00780537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</w:p>
    <w:p w:rsidR="00780537" w:rsidRPr="006613F6" w:rsidRDefault="00780537" w:rsidP="007805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  <w:t xml:space="preserve">                                                            </w:t>
      </w:r>
      <w:r w:rsidRPr="00661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Лексика</w:t>
      </w:r>
    </w:p>
    <w:p w:rsidR="00780537" w:rsidRPr="006613F6" w:rsidRDefault="00780537" w:rsidP="007805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</w:t>
      </w:r>
      <w:r w:rsidRPr="006613F6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</w:p>
    <w:p w:rsidR="00780537" w:rsidRDefault="00780537" w:rsidP="007805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вариант</w:t>
      </w:r>
    </w:p>
    <w:p w:rsidR="00780537" w:rsidRDefault="00780537" w:rsidP="0078053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Грамматическое значение – это …</w:t>
      </w:r>
    </w:p>
    <w:p w:rsidR="00780537" w:rsidRDefault="00780537" w:rsidP="00780537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значение слова в переносном смысле;</w:t>
      </w:r>
    </w:p>
    <w:p w:rsidR="00780537" w:rsidRDefault="00780537" w:rsidP="00780537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то, что слово означает;</w:t>
      </w:r>
    </w:p>
    <w:p w:rsidR="00780537" w:rsidRDefault="00780537" w:rsidP="00780537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набор грамматических категорий.</w:t>
      </w:r>
    </w:p>
    <w:p w:rsidR="00780537" w:rsidRPr="006613F6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Определите лексическое и грамматическое значение слова «тетрадь».</w:t>
      </w:r>
    </w:p>
    <w:p w:rsidR="00780537" w:rsidRDefault="00780537" w:rsidP="0078053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словосочетание с переносным значением:</w:t>
      </w:r>
    </w:p>
    <w:p w:rsidR="00780537" w:rsidRDefault="00780537" w:rsidP="00780537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мохнатые тучи;</w:t>
      </w:r>
    </w:p>
    <w:p w:rsidR="00780537" w:rsidRDefault="00780537" w:rsidP="00780537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каменный забор;</w:t>
      </w:r>
    </w:p>
    <w:p w:rsidR="00780537" w:rsidRDefault="00780537" w:rsidP="00780537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ребенок смеется.</w:t>
      </w:r>
    </w:p>
    <w:p w:rsidR="00780537" w:rsidRPr="006613F6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Составьте словосочетание, употребив слово «серебряный» в прямом и переносном значениях.</w:t>
      </w:r>
    </w:p>
    <w:p w:rsidR="00780537" w:rsidRDefault="00780537" w:rsidP="0078053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Слова, одинаковые по написанию, но разные по значению - </w:t>
      </w:r>
    </w:p>
    <w:p w:rsidR="00780537" w:rsidRDefault="00780537" w:rsidP="00780537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омонимы;</w:t>
      </w:r>
    </w:p>
    <w:p w:rsidR="00780537" w:rsidRDefault="00780537" w:rsidP="00780537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синонимы;</w:t>
      </w:r>
    </w:p>
    <w:p w:rsidR="00780537" w:rsidRDefault="00780537" w:rsidP="00780537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антонимы.</w:t>
      </w:r>
    </w:p>
    <w:p w:rsidR="00780537" w:rsidRPr="006613F6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Докажите, что слово «дробь» - омоним.</w:t>
      </w:r>
    </w:p>
    <w:p w:rsidR="00780537" w:rsidRDefault="00780537" w:rsidP="0078053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Синонимы  – это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слова одной и той же части речи с противоположным значением;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слова одной и той же части речи с близкими или одинаковыми значениями;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слова, одинаковые по звучанию или написанию, но разные по значению.</w:t>
      </w:r>
    </w:p>
    <w:p w:rsidR="00780537" w:rsidRPr="006613F6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</w:t>
      </w: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ерите </w:t>
      </w: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синонимы к словам: большой, Родина</w:t>
      </w:r>
    </w:p>
    <w:p w:rsidR="00780537" w:rsidRDefault="00780537" w:rsidP="0078053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Антонимы – это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слова одной и той же части речи с близкими или одинаковыми значениями; 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слова одной и той же части речи с противоположным значением;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слова, одинаковые по звучанию или написанию, но разные по значению.</w:t>
      </w:r>
    </w:p>
    <w:p w:rsidR="00780537" w:rsidRPr="006613F6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Подберите антонимы к словам: сила, быстро,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богатство, возвращаться, вперед, </w:t>
      </w: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встреча.</w:t>
      </w:r>
    </w:p>
    <w:p w:rsidR="00780537" w:rsidRDefault="00780537" w:rsidP="0078053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Лексикон – это …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наука о словах;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словарный запас языка;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словарный запас одного человека.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61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Подберите контекстуальные антонимы к слову «свежий» (воздух, газета, хлеб, рубашка).</w:t>
      </w:r>
    </w:p>
    <w:p w:rsidR="00780537" w:rsidRPr="001F7257" w:rsidRDefault="00780537" w:rsidP="00780537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</w:p>
    <w:p w:rsidR="001E65B6" w:rsidRDefault="001E65B6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Pr="009266B3" w:rsidRDefault="00780537" w:rsidP="00780537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слова. Словообразование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Default="00780537" w:rsidP="00780537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вариант</w:t>
      </w:r>
    </w:p>
    <w:p w:rsidR="00780537" w:rsidRDefault="00780537" w:rsidP="0078053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неизменяемые слова: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издавна;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салютом;</w:t>
      </w:r>
    </w:p>
    <w:p w:rsidR="00780537" w:rsidRPr="008311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плохо.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66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 неизменяемых слов.</w:t>
      </w:r>
    </w:p>
    <w:p w:rsidR="00780537" w:rsidRPr="009266B3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Pr="00DF7FB3" w:rsidRDefault="00780537" w:rsidP="0078053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FB3">
        <w:rPr>
          <w:rFonts w:ascii="Times New Roman" w:hAnsi="Times New Roman" w:cs="Times New Roman"/>
          <w:color w:val="000000" w:themeColor="text1"/>
          <w:sz w:val="28"/>
          <w:szCs w:val="28"/>
        </w:rPr>
        <w:t>Укажите однокоренные слова: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вагон;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вагонный;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отвага;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вагона.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66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Подберите однокоренные слова к слову «лес».</w:t>
      </w:r>
    </w:p>
    <w:p w:rsidR="00780537" w:rsidRPr="009266B3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разные формы одного и того же слова: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тропинка;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тропка;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тропинки.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66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примеры форм одного и того же слова: вода</w:t>
      </w:r>
    </w:p>
    <w:p w:rsidR="00780537" w:rsidRPr="009266B3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Укажите, в каком слове правильно выделены окончание и основа:</w:t>
      </w:r>
    </w:p>
    <w:p w:rsidR="00780537" w:rsidRDefault="006A462A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7" style="position:absolute;left:0;text-align:left;margin-left:88.95pt;margin-top:4.3pt;width:8.25pt;height:7.5pt;z-index:251642880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29" style="position:absolute;left:0;text-align:left;margin-left:48.45pt;margin-top:9.55pt;width:37.5pt;height:6pt;z-index:251637760" coordorigin="4860,8970" coordsize="915,1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860;top:8970;width:0;height:120" o:connectortype="straight"/>
            <v:shape id="_x0000_s1031" type="#_x0000_t32" style="position:absolute;left:4860;top:9090;width:915;height:1" o:connectortype="straight"/>
            <v:shape id="_x0000_s1032" type="#_x0000_t32" style="position:absolute;left:5775;top:8970;width:0;height:120" o:connectortype="straight"/>
          </v:group>
        </w:pic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>а) низко</w:t>
      </w:r>
    </w:p>
    <w:p w:rsidR="00780537" w:rsidRPr="005D4EC8" w:rsidRDefault="006A462A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33" style="position:absolute;left:0;text-align:left;margin-left:48.45pt;margin-top:9.85pt;width:36.75pt;height:5.9pt;z-index:251638784" coordorigin="4860,8970" coordsize="915,121">
            <v:shape id="_x0000_s1034" type="#_x0000_t32" style="position:absolute;left:4860;top:8970;width:0;height:120" o:connectortype="straight"/>
            <v:shape id="_x0000_s1035" type="#_x0000_t32" style="position:absolute;left:4860;top:9090;width:915;height:1" o:connectortype="straight"/>
            <v:shape id="_x0000_s1036" type="#_x0000_t32" style="position:absolute;left:5775;top:8970;width:0;height:120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7" style="position:absolute;left:0;text-align:left;margin-left:88.95pt;margin-top:3pt;width:13.5pt;height:12.75pt;z-index:-251676672"/>
        </w:pic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780537" w:rsidRPr="005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 </w: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0537" w:rsidRPr="005D4E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780537" w:rsidRDefault="006A462A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38" style="position:absolute;left:0;text-align:left;margin-left:48.45pt;margin-top:10.1pt;width:42pt;height:5.9pt;z-index:251640832" coordorigin="4860,8970" coordsize="915,121">
            <v:shape id="_x0000_s1039" type="#_x0000_t32" style="position:absolute;left:4860;top:8970;width:0;height:120" o:connectortype="straight"/>
            <v:shape id="_x0000_s1040" type="#_x0000_t32" style="position:absolute;left:4860;top:9090;width:915;height:1" o:connectortype="straight"/>
            <v:shape id="_x0000_s1041" type="#_x0000_t32" style="position:absolute;left:5775;top:8970;width:0;height:120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8" style="position:absolute;left:0;text-align:left;margin-left:91.95pt;margin-top:6.25pt;width:8.25pt;height:7.5pt;z-index:251643904"/>
        </w:pic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>в) разбег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36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оставшихся словах правильно выделите окончание и основу.</w:t>
      </w:r>
    </w:p>
    <w:p w:rsidR="00780537" w:rsidRPr="00483623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Укажите, в каких словах правильно выделены суффиксы:</w:t>
      </w:r>
    </w:p>
    <w:p w:rsidR="00780537" w:rsidRDefault="006A462A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48" style="position:absolute;left:0;text-align:left;margin-left:365.95pt;margin-top:11.95pt;width:13.5pt;height:9.75pt;z-index:251646976" coordorigin="5340,10830" coordsize="405,285">
            <v:shape id="_x0000_s1049" type="#_x0000_t32" style="position:absolute;left:5340;top:10830;width:195;height:285;flip:y" o:connectortype="straight"/>
            <v:shape id="_x0000_s1050" type="#_x0000_t32" style="position:absolute;left:5535;top:10830;width:210;height:285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45" style="position:absolute;left:0;text-align:left;margin-left:221.95pt;margin-top:11.95pt;width:6.5pt;height:9.75pt;z-index:251645952" coordorigin="5340,10830" coordsize="405,285">
            <v:shape id="_x0000_s1046" type="#_x0000_t32" style="position:absolute;left:5340;top:10830;width:195;height:285;flip:y" o:connectortype="straight"/>
            <v:shape id="_x0000_s1047" type="#_x0000_t32" style="position:absolute;left:5535;top:10830;width:210;height:285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42" style="position:absolute;left:0;text-align:left;margin-left:78.45pt;margin-top:11.2pt;width:13.5pt;height:9.75pt;z-index:251644928" coordorigin="5340,10830" coordsize="405,285">
            <v:shape id="_x0000_s1043" type="#_x0000_t32" style="position:absolute;left:5340;top:10830;width:195;height:285;flip:y" o:connectortype="straight"/>
            <v:shape id="_x0000_s1044" type="#_x0000_t32" style="position:absolute;left:5535;top:10830;width:210;height:285" o:connectortype="straight"/>
          </v:group>
        </w:pic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сливовый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EC8">
        <w:rPr>
          <w:rFonts w:ascii="Times New Roman" w:hAnsi="Times New Roman" w:cs="Times New Roman"/>
          <w:color w:val="000000" w:themeColor="text1"/>
          <w:sz w:val="28"/>
          <w:szCs w:val="28"/>
        </w:rPr>
        <w:t>б) водяной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EC8">
        <w:rPr>
          <w:rFonts w:ascii="Times New Roman" w:hAnsi="Times New Roman" w:cs="Times New Roman"/>
          <w:color w:val="000000" w:themeColor="text1"/>
          <w:sz w:val="28"/>
          <w:szCs w:val="28"/>
        </w:rPr>
        <w:t>в) простота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6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Выделите приставку в словах безграмотный, прекрасный, отбеливать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правильный вариант разбора слова по составу:</w:t>
      </w:r>
    </w:p>
    <w:p w:rsidR="00780537" w:rsidRDefault="006A462A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71" style="position:absolute;left:0;text-align:left;margin-left:47.7pt;margin-top:15.8pt;width:15pt;height:6.75pt;z-index:251657216" coordorigin="4350,13215" coordsize="465,210">
            <v:shape id="_x0000_s1072" type="#_x0000_t32" style="position:absolute;left:4350;top:13215;width:465;height:0" o:connectortype="straight"/>
            <v:shape id="_x0000_s1073" type="#_x0000_t32" style="position:absolute;left:4815;top:13215;width:0;height:210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68" style="position:absolute;left:0;text-align:left;margin-left:64.95pt;margin-top:13.55pt;width:32.25pt;height:7.6pt;z-index:251654144" coordsize="2295,347" path="m,347c409,175,818,4,1200,2,1582,,2113,270,2295,332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70" style="position:absolute;left:0;text-align:left;margin-left:331.95pt;margin-top:13.65pt;width:39pt;height:7.5pt;z-index:251656192" coordsize="2295,347" path="m,347c409,175,818,4,1200,2,1582,,2113,270,2295,332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69" style="position:absolute;left:0;text-align:left;margin-left:190.95pt;margin-top:13.55pt;width:49.5pt;height:7.6pt;z-index:251655168" coordsize="2295,347" path="m,347c409,175,818,4,1200,2,1582,,2113,270,2295,332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51" style="position:absolute;left:0;text-align:left;margin-left:372.95pt;margin-top:13.65pt;width:6.5pt;height:9.75pt;z-index:251648000" coordorigin="5340,10830" coordsize="405,285">
            <v:shape id="_x0000_s1052" type="#_x0000_t32" style="position:absolute;left:5340;top:10830;width:195;height:285;flip:y" o:connectortype="straight"/>
            <v:shape id="_x0000_s1053" type="#_x0000_t32" style="position:absolute;left:5535;top:10830;width:210;height:285" o:connectortype="straight"/>
          </v:group>
        </w:pict>
      </w:r>
    </w:p>
    <w:p w:rsidR="00780537" w:rsidRDefault="006A462A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6" style="position:absolute;left:0;text-align:left;margin-left:242.7pt;margin-top:2.65pt;width:18.75pt;height:14.85pt;z-index:-251674624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67" style="position:absolute;left:0;text-align:left;margin-left:103.2pt;margin-top:4.9pt;width:8.25pt;height:7.5pt;z-index:251653120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54" style="position:absolute;left:0;text-align:left;margin-left:385.2pt;margin-top:4.9pt;width:8.25pt;height:7.5pt;z-index:251649024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63" style="position:absolute;left:0;text-align:left;margin-left:330.45pt;margin-top:12.4pt;width:52.5pt;height:5.85pt;z-index:251652096" coordorigin="4860,8970" coordsize="915,121">
            <v:shape id="_x0000_s1064" type="#_x0000_t32" style="position:absolute;left:4860;top:8970;width:0;height:120" o:connectortype="straight"/>
            <v:shape id="_x0000_s1065" type="#_x0000_t32" style="position:absolute;left:4860;top:9090;width:915;height:1" o:connectortype="straight"/>
            <v:shape id="_x0000_s1066" type="#_x0000_t32" style="position:absolute;left:5775;top:8970;width:0;height:120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59" style="position:absolute;left:0;text-align:left;margin-left:190.95pt;margin-top:11.65pt;width:48pt;height:6.6pt;z-index:251651072" coordorigin="4860,8970" coordsize="915,121">
            <v:shape id="_x0000_s1060" type="#_x0000_t32" style="position:absolute;left:4860;top:8970;width:0;height:120" o:connectortype="straight"/>
            <v:shape id="_x0000_s1061" type="#_x0000_t32" style="position:absolute;left:4860;top:9090;width:915;height:1" o:connectortype="straight"/>
            <v:shape id="_x0000_s1062" type="#_x0000_t32" style="position:absolute;left:5775;top:8970;width:0;height:120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55" style="position:absolute;left:0;text-align:left;margin-left:47.7pt;margin-top:12.4pt;width:52.5pt;height:5.85pt;z-index:251650048" coordorigin="4860,8970" coordsize="915,121">
            <v:shape id="_x0000_s1056" type="#_x0000_t32" style="position:absolute;left:4860;top:8970;width:0;height:120" o:connectortype="straight"/>
            <v:shape id="_x0000_s1057" type="#_x0000_t32" style="position:absolute;left:4860;top:9090;width:915;height:1" o:connectortype="straight"/>
            <v:shape id="_x0000_s1058" type="#_x0000_t32" style="position:absolute;left:5775;top:8970;width:0;height:120" o:connectortype="straight"/>
          </v:group>
        </w:pic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>а) заговор</w: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37" w:rsidRPr="004D3B33">
        <w:rPr>
          <w:rFonts w:ascii="Times New Roman" w:hAnsi="Times New Roman" w:cs="Times New Roman"/>
          <w:color w:val="000000" w:themeColor="text1"/>
          <w:sz w:val="28"/>
          <w:szCs w:val="28"/>
        </w:rPr>
        <w:t>б) дровян</w: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0537" w:rsidRPr="004D3B3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37" w:rsidRPr="004D3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кружок </w:t>
      </w:r>
    </w:p>
    <w:p w:rsidR="00780537" w:rsidRPr="00483623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836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Разберите по составу слова: безголосый, пристроить, тихо.</w:t>
      </w:r>
    </w:p>
    <w:p w:rsidR="00780537" w:rsidRPr="001F7257" w:rsidRDefault="00780537" w:rsidP="00780537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</w:p>
    <w:p w:rsidR="001E65B6" w:rsidRDefault="001E65B6" w:rsidP="00780537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Pr="001F7257" w:rsidRDefault="00780537" w:rsidP="00780537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26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слова. Словообразование</w:t>
      </w:r>
    </w:p>
    <w:p w:rsidR="00780537" w:rsidRDefault="00780537" w:rsidP="00780537">
      <w:pPr>
        <w:pStyle w:val="a5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Default="00780537" w:rsidP="00780537">
      <w:pPr>
        <w:pStyle w:val="a5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</w:t>
      </w:r>
    </w:p>
    <w:p w:rsidR="00780537" w:rsidRDefault="00780537" w:rsidP="0078053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F7FB3">
        <w:rPr>
          <w:rFonts w:ascii="Times New Roman" w:hAnsi="Times New Roman" w:cs="Times New Roman"/>
          <w:color w:val="000000" w:themeColor="text1"/>
          <w:sz w:val="28"/>
          <w:szCs w:val="28"/>
        </w:rPr>
        <w:t>Укажите неизменяемые слова:</w:t>
      </w:r>
    </w:p>
    <w:p w:rsidR="00780537" w:rsidRDefault="00780537" w:rsidP="0078053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завтра;</w:t>
      </w:r>
    </w:p>
    <w:p w:rsidR="00780537" w:rsidRDefault="00780537" w:rsidP="00780537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каменщик;</w:t>
      </w:r>
    </w:p>
    <w:p w:rsidR="00780537" w:rsidRPr="00831137" w:rsidRDefault="00780537" w:rsidP="00780537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высоко.</w:t>
      </w:r>
    </w:p>
    <w:p w:rsidR="00780537" w:rsidRDefault="00780537" w:rsidP="00780537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7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 изменяемых слов.</w:t>
      </w:r>
    </w:p>
    <w:p w:rsidR="00780537" w:rsidRPr="00645730" w:rsidRDefault="00780537" w:rsidP="00780537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Pr="00DF7FB3" w:rsidRDefault="00780537" w:rsidP="0078053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FB3">
        <w:rPr>
          <w:rFonts w:ascii="Times New Roman" w:hAnsi="Times New Roman" w:cs="Times New Roman"/>
          <w:color w:val="000000" w:themeColor="text1"/>
          <w:sz w:val="28"/>
          <w:szCs w:val="28"/>
        </w:rPr>
        <w:t>Укажите однокоренные слова: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пахать;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запах;</w:t>
      </w:r>
    </w:p>
    <w:p w:rsidR="00780537" w:rsidRPr="00DF7FB3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пахота.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7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Подберите однокоренные слова к слову «сад».</w:t>
      </w:r>
    </w:p>
    <w:p w:rsidR="00780537" w:rsidRPr="00645730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разные формы одного и того же слова: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нести;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ноша;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несёт;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поднос.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7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примеры форм одного и того же слова: веселый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80537" w:rsidRPr="00645730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Укажите, в каком слове правильно выделены окончание и основа:</w:t>
      </w:r>
    </w:p>
    <w:p w:rsidR="00780537" w:rsidRDefault="006A462A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75" style="position:absolute;left:0;text-align:left;margin-left:94.95pt;margin-top:1.1pt;width:20.25pt;height:16.65pt;z-index:-251657216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77" style="position:absolute;left:0;text-align:left;margin-left:49.2pt;margin-top:9.55pt;width:43.5pt;height:5.95pt;z-index:251661312" coordorigin="4860,8970" coordsize="915,121">
            <v:shape id="_x0000_s1078" type="#_x0000_t32" style="position:absolute;left:4860;top:8970;width:0;height:120" o:connectortype="straight"/>
            <v:shape id="_x0000_s1079" type="#_x0000_t32" style="position:absolute;left:4860;top:9090;width:915;height:1" o:connectortype="straight"/>
            <v:shape id="_x0000_s1080" type="#_x0000_t32" style="position:absolute;left:5775;top:8970;width:0;height:120" o:connectortype="straight"/>
          </v:group>
        </w:pic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>а) песчан ый</w:t>
      </w:r>
    </w:p>
    <w:p w:rsidR="00780537" w:rsidRPr="00986C46" w:rsidRDefault="006A462A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85" style="position:absolute;left:0;text-align:left;margin-left:88.2pt;margin-top:2.95pt;width:13.5pt;height:12.75pt;z-index:251663360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81" style="position:absolute;left:0;text-align:left;margin-left:49.2pt;margin-top:9.85pt;width:36.75pt;height:5.9pt;z-index:251662336" coordorigin="4860,8970" coordsize="915,121">
            <v:shape id="_x0000_s1082" type="#_x0000_t32" style="position:absolute;left:4860;top:8970;width:0;height:120" o:connectortype="straight"/>
            <v:shape id="_x0000_s1083" type="#_x0000_t32" style="position:absolute;left:4860;top:9090;width:915;height:1" o:connectortype="straight"/>
            <v:shape id="_x0000_s1084" type="#_x0000_t32" style="position:absolute;left:5775;top:8970;width:0;height:120" o:connectortype="straight"/>
          </v:group>
        </w:pic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780537" w:rsidRPr="0098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>слева</w:t>
      </w:r>
    </w:p>
    <w:p w:rsidR="00780537" w:rsidRDefault="006A462A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76" style="position:absolute;left:0;text-align:left;margin-left:88.2pt;margin-top:4.55pt;width:12pt;height:11.35pt;z-index:-251656192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86" style="position:absolute;left:0;text-align:left;margin-left:47.7pt;margin-top:10.1pt;width:37.25pt;height:5.85pt;z-index:251664384" coordorigin="4860,8970" coordsize="915,121">
            <v:shape id="_x0000_s1087" type="#_x0000_t32" style="position:absolute;left:4860;top:8970;width:0;height:120" o:connectortype="straight"/>
            <v:shape id="_x0000_s1088" type="#_x0000_t32" style="position:absolute;left:4860;top:9090;width:915;height:1" o:connectortype="straight"/>
            <v:shape id="_x0000_s1089" type="#_x0000_t32" style="position:absolute;left:5775;top:8970;width:0;height:120" o:connectortype="straight"/>
          </v:group>
        </w:pic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>в) весел  о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7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оставшихся словах правильно выделите окончание и основу.</w:t>
      </w:r>
    </w:p>
    <w:p w:rsidR="00780537" w:rsidRPr="00645730" w:rsidRDefault="00780537" w:rsidP="0078053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Укажите, в каких словах правильно выделены суффиксы:</w:t>
      </w:r>
    </w:p>
    <w:p w:rsidR="00780537" w:rsidRDefault="006A462A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90" style="position:absolute;left:0;text-align:left;margin-left:81.45pt;margin-top:11.2pt;width:13.5pt;height:9.75pt;z-index:251665408" coordorigin="5340,10830" coordsize="405,285">
            <v:shape id="_x0000_s1091" type="#_x0000_t32" style="position:absolute;left:5340;top:10830;width:195;height:285;flip:y" o:connectortype="straight"/>
            <v:shape id="_x0000_s1092" type="#_x0000_t32" style="position:absolute;left:5535;top:10830;width:210;height:285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96" style="position:absolute;left:0;text-align:left;margin-left:357.45pt;margin-top:11.2pt;width:23.25pt;height:9.75pt;z-index:251667456" coordorigin="5340,10830" coordsize="405,285">
            <v:shape id="_x0000_s1097" type="#_x0000_t32" style="position:absolute;left:5340;top:10830;width:195;height:285;flip:y" o:connectortype="straight"/>
            <v:shape id="_x0000_s1098" type="#_x0000_t32" style="position:absolute;left:5535;top:10830;width:210;height:285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93" style="position:absolute;left:0;text-align:left;margin-left:214.95pt;margin-top:7.45pt;width:24.75pt;height:15.1pt;z-index:251666432" coordorigin="5340,10830" coordsize="405,285">
            <v:shape id="_x0000_s1094" type="#_x0000_t32" style="position:absolute;left:5340;top:10830;width:195;height:285;flip:y" o:connectortype="straight"/>
            <v:shape id="_x0000_s1095" type="#_x0000_t32" style="position:absolute;left:5535;top:10830;width:210;height:285" o:connectortype="straight"/>
          </v:group>
        </w:pic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бодрость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синенький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в) бабушка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6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Выделите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приставку в словах бесполезный, раздеть</w:t>
      </w:r>
      <w:r w:rsidRPr="004836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выбросить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0537" w:rsidRDefault="00780537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правильный вариант разбора слова по составу:</w:t>
      </w:r>
    </w:p>
    <w:p w:rsidR="00780537" w:rsidRDefault="006A462A" w:rsidP="00780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99" style="position:absolute;left:0;text-align:left;margin-left:364.95pt;margin-top:13.65pt;width:12.25pt;height:8.25pt;z-index:251668480" coordorigin="5340,10830" coordsize="405,285">
            <v:shape id="_x0000_s1100" type="#_x0000_t32" style="position:absolute;left:5340;top:10830;width:195;height:285;flip:y" o:connectortype="straight"/>
            <v:shape id="_x0000_s1101" type="#_x0000_t32" style="position:absolute;left:5535;top:10830;width:210;height:285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117" style="position:absolute;left:0;text-align:left;margin-left:331.95pt;margin-top:13.65pt;width:30.75pt;height:7.5pt;z-index:251675648" coordsize="2295,347" path="m,347c409,175,818,4,1200,2,1582,,2113,270,2295,332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121" style="position:absolute;left:0;text-align:left;margin-left:225.35pt;margin-top:12.15pt;width:20.35pt;height:9.75pt;z-index:251677696" coordorigin="5340,10830" coordsize="405,285">
            <v:shape id="_x0000_s1122" type="#_x0000_t32" style="position:absolute;left:5340;top:10830;width:195;height:285;flip:y" o:connectortype="straight"/>
            <v:shape id="_x0000_s1123" type="#_x0000_t32" style="position:absolute;left:5535;top:10830;width:210;height:285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116" style="position:absolute;left:0;text-align:left;margin-left:193.1pt;margin-top:13.65pt;width:30.1pt;height:7.5pt;z-index:251674624" coordsize="2295,347" path="m,347c409,175,818,4,1200,2,1582,,2113,270,2295,332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118" style="position:absolute;left:0;text-align:left;margin-left:104.95pt;margin-top:11.4pt;width:6.5pt;height:9.75pt;z-index:251676672" coordorigin="5340,10830" coordsize="405,285">
            <v:shape id="_x0000_s1119" type="#_x0000_t32" style="position:absolute;left:5340;top:10830;width:195;height:285;flip:y" o:connectortype="straight"/>
            <v:shape id="_x0000_s1120" type="#_x0000_t32" style="position:absolute;left:5535;top:10830;width:210;height:285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115" style="position:absolute;left:0;text-align:left;margin-left:50.7pt;margin-top:13.55pt;width:52.5pt;height:9.85pt;z-index:251673600" coordsize="2295,347" path="m,347c409,175,818,4,1200,2,1582,,2113,270,2295,332e" filled="f">
            <v:path arrowok="t"/>
          </v:shape>
        </w:pict>
      </w:r>
    </w:p>
    <w:p w:rsidR="00780537" w:rsidRPr="00986C46" w:rsidRDefault="006A462A" w:rsidP="00780537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74" style="position:absolute;left:0;text-align:left;margin-left:249.45pt;margin-top:2.65pt;width:12.75pt;height:13.35pt;z-index:251658240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106" style="position:absolute;left:0;text-align:left;margin-left:190.95pt;margin-top:12.4pt;width:56.25pt;height:5.85pt;z-index:251670528" coordorigin="4860,8970" coordsize="915,121">
            <v:shape id="_x0000_s1107" type="#_x0000_t32" style="position:absolute;left:4860;top:8970;width:0;height:120" o:connectortype="straight"/>
            <v:shape id="_x0000_s1108" type="#_x0000_t32" style="position:absolute;left:4860;top:9090;width:915;height:1" o:connectortype="straight"/>
            <v:shape id="_x0000_s1109" type="#_x0000_t32" style="position:absolute;left:5775;top:8970;width:0;height:120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114" style="position:absolute;left:0;text-align:left;margin-left:113.7pt;margin-top:3.4pt;width:12pt;height:12.6pt;z-index:-251643904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102" style="position:absolute;left:0;text-align:left;margin-left:47.7pt;margin-top:12.4pt;width:63.75pt;height:5.85pt;z-index:251669504" coordorigin="4860,8970" coordsize="915,121">
            <v:shape id="_x0000_s1103" type="#_x0000_t32" style="position:absolute;left:4860;top:8970;width:0;height:120" o:connectortype="straight"/>
            <v:shape id="_x0000_s1104" type="#_x0000_t32" style="position:absolute;left:4860;top:9090;width:915;height:1" o:connectortype="straight"/>
            <v:shape id="_x0000_s1105" type="#_x0000_t32" style="position:absolute;left:5775;top:8970;width:0;height:120" o:connectortype="straight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110" style="position:absolute;left:0;text-align:left;margin-left:330.45pt;margin-top:12.4pt;width:52.5pt;height:5.85pt;z-index:251671552" coordorigin="4860,8970" coordsize="915,121">
            <v:shape id="_x0000_s1111" type="#_x0000_t32" style="position:absolute;left:4860;top:8970;width:0;height:120" o:connectortype="straight"/>
            <v:shape id="_x0000_s1112" type="#_x0000_t32" style="position:absolute;left:4860;top:9090;width:915;height:1" o:connectortype="straight"/>
            <v:shape id="_x0000_s1113" type="#_x0000_t32" style="position:absolute;left:5775;top:8970;width:0;height:120" o:connectortype="straight"/>
          </v:group>
        </w:pic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780537" w:rsidRPr="00986C46">
        <w:rPr>
          <w:rFonts w:ascii="Times New Roman" w:hAnsi="Times New Roman" w:cs="Times New Roman"/>
          <w:color w:val="000000" w:themeColor="text1"/>
          <w:sz w:val="28"/>
          <w:szCs w:val="28"/>
        </w:rPr>
        <w:t>соломинк</w: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537" w:rsidRPr="0098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780537" w:rsidRPr="00986C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37" w:rsidRPr="00986C4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б) газетчик</w:t>
      </w:r>
      <w:r w:rsidR="00780537" w:rsidRPr="00986C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37" w:rsidRPr="00986C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37" w:rsidRPr="0098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80537">
        <w:rPr>
          <w:rFonts w:ascii="Times New Roman" w:hAnsi="Times New Roman" w:cs="Times New Roman"/>
          <w:color w:val="000000" w:themeColor="text1"/>
          <w:sz w:val="28"/>
          <w:szCs w:val="28"/>
        </w:rPr>
        <w:t>брос</w:t>
      </w:r>
      <w:r w:rsidR="00780537" w:rsidRPr="0098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 </w:t>
      </w:r>
    </w:p>
    <w:p w:rsidR="00780537" w:rsidRDefault="00780537" w:rsidP="00780537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C42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Разберите по составу слова: подлёдный,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безвоздушный, кино.</w:t>
      </w:r>
    </w:p>
    <w:p w:rsidR="00780537" w:rsidRPr="001F7257" w:rsidRDefault="00780537" w:rsidP="00780537">
      <w:pPr>
        <w:pStyle w:val="a5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</w:t>
      </w:r>
    </w:p>
    <w:p w:rsidR="001E65B6" w:rsidRDefault="001E65B6" w:rsidP="00780537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5B6" w:rsidRDefault="001E65B6" w:rsidP="00780537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Pr="00591D7F" w:rsidRDefault="00780537" w:rsidP="00780537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Орфография</w:t>
      </w:r>
    </w:p>
    <w:p w:rsidR="00780537" w:rsidRDefault="00780537" w:rsidP="00780537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Default="00780537" w:rsidP="00780537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вариант</w:t>
      </w:r>
    </w:p>
    <w:p w:rsidR="00780537" w:rsidRDefault="00780537" w:rsidP="00780537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слово, в котором пишется буква А: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распол_житься;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к_снёшься;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изл_гать.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3 примера.</w:t>
      </w:r>
    </w:p>
    <w:p w:rsidR="00780537" w:rsidRPr="000D71AA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слово, в котором пишется после шипящих Ё: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ч_рный;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ш_колад;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капюш_н.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3 примера.</w:t>
      </w:r>
    </w:p>
    <w:p w:rsidR="00780537" w:rsidRPr="000D71AA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 с буквой «з» на конце приставки: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бе_страшный;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бе_зубый;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во_противиться.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</w:t>
      </w: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 примера.</w:t>
      </w:r>
    </w:p>
    <w:p w:rsidR="00780537" w:rsidRPr="000D71AA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 с буквой «и» в приставке: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пр_смешной;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пр_гнать;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пр_ломить.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3 примера.</w:t>
      </w:r>
    </w:p>
    <w:p w:rsidR="00780537" w:rsidRPr="000D71AA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 с соединительной гласной «о»: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пчел_вод;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пеш_ход;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земл_ройка.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3 примера.</w:t>
      </w:r>
    </w:p>
    <w:p w:rsidR="00780537" w:rsidRPr="000D71AA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слово, которое пишется с ПОЛ (ПОЛУ) слитно:</w:t>
      </w:r>
    </w:p>
    <w:p w:rsidR="00780537" w:rsidRDefault="00780537" w:rsidP="00780537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(пол)Америки;</w:t>
      </w:r>
    </w:p>
    <w:p w:rsidR="00780537" w:rsidRDefault="00780537" w:rsidP="00780537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(пол)дома;</w:t>
      </w:r>
    </w:p>
    <w:p w:rsidR="00780537" w:rsidRDefault="00780537" w:rsidP="00780537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(пол)озера.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</w:t>
      </w: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 примера.</w:t>
      </w:r>
    </w:p>
    <w:p w:rsidR="00780537" w:rsidRPr="001F7257" w:rsidRDefault="00780537" w:rsidP="00780537">
      <w:pPr>
        <w:pStyle w:val="a5"/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</w:t>
      </w:r>
    </w:p>
    <w:p w:rsidR="00BD6766" w:rsidRDefault="00BD6766" w:rsidP="00B028AA">
      <w:pPr>
        <w:pStyle w:val="a5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766" w:rsidRDefault="00BD6766" w:rsidP="00B028AA">
      <w:pPr>
        <w:pStyle w:val="a5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766" w:rsidRDefault="00BD6766" w:rsidP="00B028AA">
      <w:pPr>
        <w:pStyle w:val="a5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537" w:rsidRPr="00591D7F" w:rsidRDefault="00780537" w:rsidP="00B028AA">
      <w:pPr>
        <w:pStyle w:val="a5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Орфография</w:t>
      </w:r>
    </w:p>
    <w:p w:rsidR="00780537" w:rsidRDefault="00780537" w:rsidP="00780537">
      <w:pPr>
        <w:pStyle w:val="a5"/>
        <w:tabs>
          <w:tab w:val="left" w:pos="0"/>
        </w:tabs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780537" w:rsidRPr="008F1A67" w:rsidRDefault="00780537" w:rsidP="00780537">
      <w:pPr>
        <w:pStyle w:val="a5"/>
        <w:tabs>
          <w:tab w:val="left" w:pos="0"/>
        </w:tabs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вариант</w:t>
      </w:r>
    </w:p>
    <w:p w:rsidR="00780537" w:rsidRDefault="00780537" w:rsidP="00780537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слово, в котором пишется буква Е: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ум_реть;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выж_гает;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зам_рать.</w:t>
      </w:r>
    </w:p>
    <w:p w:rsidR="00780537" w:rsidRPr="000D71AA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</w:t>
      </w: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 примера.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слово, в котором пишется буква А: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Р_стов;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заг_рать;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з_рница.</w:t>
      </w:r>
    </w:p>
    <w:p w:rsidR="00780537" w:rsidRPr="000D71AA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</w:t>
      </w: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 примера.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 с буквой «з» на конце приставки: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и_пытание;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бе_заботный;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ра_сказ.</w:t>
      </w:r>
    </w:p>
    <w:p w:rsidR="00780537" w:rsidRPr="000D71AA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</w:t>
      </w: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 примера.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 с буквой «и» в приставке: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пр_обладать;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пр_бегать;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пр_красный.</w:t>
      </w:r>
    </w:p>
    <w:p w:rsidR="00780537" w:rsidRPr="000D71AA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</w:t>
      </w: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 примера.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 слово с соединительной гласной «о»: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птиц_лов;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оч_видец;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велик_душный.</w:t>
      </w:r>
    </w:p>
    <w:p w:rsidR="00780537" w:rsidRPr="000D71AA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</w:t>
      </w: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 примера.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537" w:rsidRDefault="00780537" w:rsidP="00780537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Укажите, какое из сложных слов пишется через дефис: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(полу)забытый;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(красно)щёкий;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(русско)французский.</w:t>
      </w:r>
    </w:p>
    <w:p w:rsidR="00780537" w:rsidRDefault="00780537" w:rsidP="0078053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</w:t>
      </w:r>
      <w:r w:rsidRPr="000D7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 примера.</w:t>
      </w:r>
    </w:p>
    <w:p w:rsidR="00EF2A73" w:rsidRPr="00BD6766" w:rsidRDefault="00780537" w:rsidP="00BD6766">
      <w:pPr>
        <w:pStyle w:val="a5"/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</w:p>
    <w:p w:rsidR="00EF2A73" w:rsidRDefault="00EF2A73" w:rsidP="00EF2A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2A73" w:rsidRDefault="00EF2A73" w:rsidP="00EF2A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EF2A73" w:rsidRDefault="00EF2A73" w:rsidP="00EF2A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2A73" w:rsidRDefault="00EF2A73" w:rsidP="00EF2A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C495D">
        <w:rPr>
          <w:rFonts w:ascii="Times New Roman" w:hAnsi="Times New Roman"/>
          <w:b/>
          <w:sz w:val="24"/>
          <w:szCs w:val="24"/>
        </w:rPr>
        <w:t>Федот, да не тот!</w:t>
      </w:r>
    </w:p>
    <w:p w:rsidR="00EF2A73" w:rsidRPr="00BC495D" w:rsidRDefault="00EF2A73" w:rsidP="00EF2A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ab/>
        <w:t>Поставил грибник на пенёк корзину с грибами. Сам к ручью отдохнуть отошёл. Увидел кузовок Дрозд  да как затрещит: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>– Ах, батюшки, ох, матушки, что же такое делается? Ядовитые поганки в кузовке сидят, а вкуснейшие съедобные грибы рядом валяются! Благороднейший гриб – Боровик!  Вкуснейший гриб – Шампиньон! Что тут творится? Что за грибник такой?  Набрал одних поганок, да ещё и радуется небось? Надо нам его от беды спасти!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>А тут ещё Мухомор из-под листка высунулся: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>- Эх, была не была, назовусь груздем, да и полезу в кузов! Что я, хуже других поганок, что ли?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>- Какой же ты груздь,- закричал Боровик, - когда ты Мухомор!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>- Никакой ты не груздь, почему ты лжёшь? – вскрикнул гриб Шампиньон.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>- Все лгут, и я лгу,- отвечает Мухомор. – Ты, Боровик, лучше посмотри, кто в кузове-то справа сидит? Вон Ложный Опёнок. Вон Ложная Лисичка! Все ложные: лгун на лгуне! А слева ещё хуже! Вон Сатанинский ядовитый гриб. А вон, полюбуйся, ядовитая Бледная поганка торчит! А это горький, как горчица, Желчный гриб! Вот какая компания в кузове собралась! А я что – хуже их? Я тоже поганка. Пустите меня к своим!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ab/>
        <w:t>Полез Мухомор в кузовок, а поганки его не пускают.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>- Ну, поганки, держитесь! – заорал Мухомор. – Пеняйте на себя теперь! Я вас сейчас всех на чистую воду выведу! Все ваши приметы и хитрости грибникам выдам. «Мы – как белые! Мы – как шампиньоны!» Хоть вы и похожи, да не одно и то же! – И выволок из кузова грибы Желчный и Сатанинский, схватил их за шляпки и поставил рядом с Боровиком. – Смотрите все и запоминайте! По виду эти поганки и в самом деле похожи на гриб Боровик. Но если Сатанинскому надломить шляпку – вот так! – то на изломе она станет лиловатой, а если то же сделать с грибом Желчным – вот так! – то его шляпка на изломе станет  розовой.  Запомнили? А у тебя, благородный гриб Боровик?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>- А у меня излом шляпки всегда белый! – ответил гордо гриб Боровик. И сам надломил себе шляпку. – Видели? Беленькая, чистенькая и не горькая!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 xml:space="preserve">        А Мухомор не унимается: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>- Теперь, Бледная поганка, твоя очередь! Становись рядышком с Шампиньоном. Сверху ты и впрямь на него похожа, а вот снизу – совсем другая! Какие у тебя пластинки под шляпкой? Белые, бледные. А у Шампиньона? А у Шампиньона они розоватые, а то буроватые. Вот и весь мой сказ! Кто там ещё в кузове прячется? Ага, ещё Ложный Опёнок с Ложной Лисичкой! Ну, эти обманщики не страшные, если их съедите – не отравитесь. Кыш по кустам!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ab/>
        <w:t>Разогнал Мухомор всех поганок, посадил в кузовок гриб Боровик и гриб Шампиньон и говорит: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>- Ну, а меня-то вы уж ни с кем не спутаете! И рад бы божьей  коровкой прикинуться, да пятнышки выдают!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>И снова под листок спрятался.</w:t>
      </w:r>
    </w:p>
    <w:p w:rsidR="00EF2A73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hAnsi="Times New Roman"/>
          <w:sz w:val="24"/>
          <w:szCs w:val="24"/>
        </w:rPr>
        <w:tab/>
        <w:t>Вернулся грибник, взял свой кузовок и пошагал домой. Так ничего и не заметил.</w:t>
      </w:r>
    </w:p>
    <w:p w:rsidR="00EF2A73" w:rsidRPr="00BC495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EF2A73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BC495D">
        <w:rPr>
          <w:rFonts w:ascii="Times New Roman" w:hAnsi="Times New Roman"/>
          <w:sz w:val="24"/>
          <w:szCs w:val="24"/>
        </w:rPr>
        <w:t>(446 слов)                                                                                (По И. Степанкову</w:t>
      </w:r>
      <w:r>
        <w:rPr>
          <w:rFonts w:ascii="Times New Roman" w:hAnsi="Times New Roman"/>
          <w:sz w:val="24"/>
          <w:szCs w:val="24"/>
        </w:rPr>
        <w:t>)</w:t>
      </w:r>
    </w:p>
    <w:p w:rsidR="00EF2A73" w:rsidRDefault="00EF2A73" w:rsidP="00EF2A73">
      <w:pPr>
        <w:pStyle w:val="a6"/>
        <w:spacing w:line="27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</w:p>
    <w:p w:rsidR="00EF2A73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EF2A73" w:rsidRPr="0017586D" w:rsidRDefault="00EF2A73" w:rsidP="00EF2A73">
      <w:pPr>
        <w:pStyle w:val="a6"/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EF2A73" w:rsidRDefault="00EF2A73" w:rsidP="00EF2A7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60921">
        <w:rPr>
          <w:rFonts w:ascii="Times New Roman" w:hAnsi="Times New Roman"/>
          <w:b/>
          <w:bCs/>
          <w:sz w:val="28"/>
          <w:szCs w:val="28"/>
        </w:rPr>
        <w:t>Вопросы к тексту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2A73" w:rsidRPr="00660921" w:rsidRDefault="00EF2A73" w:rsidP="00EF2A7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0921">
        <w:rPr>
          <w:rFonts w:ascii="Times New Roman" w:hAnsi="Times New Roman"/>
          <w:sz w:val="28"/>
          <w:szCs w:val="28"/>
        </w:rPr>
        <w:t>Кем хотел назваться Мухомор, чтобы забраться в кузовок?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Б</w:t>
      </w:r>
      <w:r w:rsidRPr="00660921">
        <w:rPr>
          <w:rFonts w:ascii="Times New Roman" w:hAnsi="Times New Roman"/>
          <w:sz w:val="28"/>
          <w:szCs w:val="28"/>
        </w:rPr>
        <w:t>оровиком;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Ш</w:t>
      </w:r>
      <w:r w:rsidRPr="00660921">
        <w:rPr>
          <w:rFonts w:ascii="Times New Roman" w:hAnsi="Times New Roman"/>
          <w:sz w:val="28"/>
          <w:szCs w:val="28"/>
        </w:rPr>
        <w:t>ампиньоном;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 Г</w:t>
      </w:r>
      <w:r w:rsidRPr="00660921">
        <w:rPr>
          <w:rFonts w:ascii="Times New Roman" w:hAnsi="Times New Roman"/>
          <w:sz w:val="28"/>
          <w:szCs w:val="28"/>
        </w:rPr>
        <w:t>руздем.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660921">
        <w:rPr>
          <w:rFonts w:ascii="Times New Roman" w:hAnsi="Times New Roman"/>
          <w:sz w:val="28"/>
          <w:szCs w:val="28"/>
        </w:rPr>
        <w:t>2. Почему Мухомор решил раскрыть приметы и хитрости поганок?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Он хотел поступить честно.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Его не пустили в кузов.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0921">
        <w:rPr>
          <w:rFonts w:ascii="Times New Roman" w:hAnsi="Times New Roman"/>
          <w:sz w:val="28"/>
          <w:szCs w:val="28"/>
        </w:rPr>
        <w:t>в) Мухомор хотел помочь грибнику.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660921">
        <w:rPr>
          <w:rFonts w:ascii="Times New Roman" w:hAnsi="Times New Roman"/>
          <w:sz w:val="28"/>
          <w:szCs w:val="28"/>
        </w:rPr>
        <w:t>3. Какого цвета излом шляпки у Боровика?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л</w:t>
      </w:r>
      <w:r w:rsidRPr="00660921">
        <w:rPr>
          <w:rFonts w:ascii="Times New Roman" w:hAnsi="Times New Roman"/>
          <w:sz w:val="28"/>
          <w:szCs w:val="28"/>
        </w:rPr>
        <w:t>иловатый;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0921">
        <w:rPr>
          <w:rFonts w:ascii="Times New Roman" w:hAnsi="Times New Roman"/>
          <w:sz w:val="28"/>
          <w:szCs w:val="28"/>
        </w:rPr>
        <w:t>б) белый;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0921">
        <w:rPr>
          <w:rFonts w:ascii="Times New Roman" w:hAnsi="Times New Roman"/>
          <w:sz w:val="28"/>
          <w:szCs w:val="28"/>
        </w:rPr>
        <w:t>в) розовый.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660921">
        <w:rPr>
          <w:rFonts w:ascii="Times New Roman" w:hAnsi="Times New Roman"/>
          <w:sz w:val="28"/>
          <w:szCs w:val="28"/>
        </w:rPr>
        <w:t>4. Какого цвета у Шампиньона пластинки под шляпкой?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0921">
        <w:rPr>
          <w:rFonts w:ascii="Times New Roman" w:hAnsi="Times New Roman"/>
          <w:sz w:val="28"/>
          <w:szCs w:val="28"/>
        </w:rPr>
        <w:t>а) белые, бледные;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0921">
        <w:rPr>
          <w:rFonts w:ascii="Times New Roman" w:hAnsi="Times New Roman"/>
          <w:sz w:val="28"/>
          <w:szCs w:val="28"/>
        </w:rPr>
        <w:t>б) коричневые;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0921">
        <w:rPr>
          <w:rFonts w:ascii="Times New Roman" w:hAnsi="Times New Roman"/>
          <w:sz w:val="28"/>
          <w:szCs w:val="28"/>
        </w:rPr>
        <w:t>в) розоватые и буроватые.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660921">
        <w:rPr>
          <w:rFonts w:ascii="Times New Roman" w:hAnsi="Times New Roman"/>
          <w:sz w:val="28"/>
          <w:szCs w:val="28"/>
        </w:rPr>
        <w:t>5. Какие грибы являются съедобными?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60921">
        <w:rPr>
          <w:rFonts w:ascii="Times New Roman" w:hAnsi="Times New Roman"/>
          <w:sz w:val="28"/>
          <w:szCs w:val="28"/>
        </w:rPr>
        <w:t>а) Ложный Опёнок и Ложная Лисичка;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60921">
        <w:rPr>
          <w:rFonts w:ascii="Times New Roman" w:hAnsi="Times New Roman"/>
          <w:sz w:val="28"/>
          <w:szCs w:val="28"/>
        </w:rPr>
        <w:t>б) Боровик и Шампиньон;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60921">
        <w:rPr>
          <w:rFonts w:ascii="Times New Roman" w:hAnsi="Times New Roman"/>
          <w:sz w:val="28"/>
          <w:szCs w:val="28"/>
        </w:rPr>
        <w:t>в) Сатанинский и Желчный грибы.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660921">
        <w:rPr>
          <w:rFonts w:ascii="Times New Roman" w:hAnsi="Times New Roman"/>
          <w:sz w:val="28"/>
          <w:szCs w:val="28"/>
        </w:rPr>
        <w:t>6. К какому стилю речи относится данный текст?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</w:t>
      </w:r>
      <w:r w:rsidRPr="00660921">
        <w:rPr>
          <w:rFonts w:ascii="Times New Roman" w:hAnsi="Times New Roman"/>
          <w:sz w:val="28"/>
          <w:szCs w:val="28"/>
        </w:rPr>
        <w:t xml:space="preserve"> научному;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</w:t>
      </w:r>
      <w:r w:rsidRPr="00660921">
        <w:rPr>
          <w:rFonts w:ascii="Times New Roman" w:hAnsi="Times New Roman"/>
          <w:sz w:val="28"/>
          <w:szCs w:val="28"/>
        </w:rPr>
        <w:t xml:space="preserve"> публицистическому;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</w:t>
      </w:r>
      <w:r w:rsidRPr="00660921">
        <w:rPr>
          <w:rFonts w:ascii="Times New Roman" w:hAnsi="Times New Roman"/>
          <w:sz w:val="28"/>
          <w:szCs w:val="28"/>
        </w:rPr>
        <w:t>художественному.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Ключ: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  <w:sectPr w:rsidR="00EF2A73" w:rsidSect="00EF48B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Pr="00660921">
        <w:rPr>
          <w:rFonts w:ascii="Times New Roman" w:hAnsi="Times New Roman"/>
          <w:sz w:val="28"/>
          <w:szCs w:val="28"/>
        </w:rPr>
        <w:t>В.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Pr="00660921">
        <w:rPr>
          <w:rFonts w:ascii="Times New Roman" w:hAnsi="Times New Roman"/>
          <w:sz w:val="28"/>
          <w:szCs w:val="28"/>
        </w:rPr>
        <w:t>В.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660921">
        <w:rPr>
          <w:rFonts w:ascii="Times New Roman" w:hAnsi="Times New Roman"/>
          <w:sz w:val="28"/>
          <w:szCs w:val="28"/>
        </w:rPr>
        <w:t>Б.</w:t>
      </w:r>
    </w:p>
    <w:p w:rsidR="00EF2A73" w:rsidRPr="00660921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660921">
        <w:rPr>
          <w:rFonts w:ascii="Times New Roman" w:hAnsi="Times New Roman"/>
          <w:sz w:val="28"/>
          <w:szCs w:val="28"/>
        </w:rPr>
        <w:t>В.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5. </w:t>
      </w:r>
      <w:r w:rsidRPr="0066092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EF2A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E65B6" w:rsidRDefault="001E65B6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65B6" w:rsidRDefault="001E65B6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65B6" w:rsidRDefault="001E65B6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65B6" w:rsidRDefault="001E65B6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65B6" w:rsidRDefault="001E65B6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65B6" w:rsidRDefault="001E65B6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65B6" w:rsidRDefault="001E65B6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65B6" w:rsidRDefault="001E65B6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65B6" w:rsidRDefault="001E65B6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65B6" w:rsidRDefault="001E65B6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65B6" w:rsidRDefault="001E65B6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F2A73" w:rsidRPr="00EF2A73" w:rsidRDefault="00EF2A73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  <w:r w:rsidRPr="002F3DFB">
        <w:rPr>
          <w:rFonts w:ascii="Times New Roman" w:hAnsi="Times New Roman"/>
          <w:sz w:val="28"/>
          <w:szCs w:val="28"/>
          <w:lang w:val="uk-UA"/>
        </w:rPr>
        <w:t>20</w:t>
      </w:r>
    </w:p>
    <w:p w:rsidR="00EF2A73" w:rsidRPr="00EF2A73" w:rsidRDefault="00EF2A73" w:rsidP="00EF2A73">
      <w:pPr>
        <w:pStyle w:val="a6"/>
        <w:rPr>
          <w:rFonts w:ascii="Times New Roman" w:hAnsi="Times New Roman"/>
          <w:sz w:val="28"/>
          <w:szCs w:val="28"/>
        </w:rPr>
        <w:sectPr w:rsidR="00EF2A73" w:rsidRPr="00EF2A73" w:rsidSect="0057330B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EF2A73" w:rsidRPr="00AD2A3A" w:rsidRDefault="00EF2A73" w:rsidP="00EF2A7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D2A3A">
        <w:rPr>
          <w:rFonts w:ascii="Times New Roman" w:hAnsi="Times New Roman"/>
          <w:b/>
          <w:sz w:val="28"/>
          <w:szCs w:val="24"/>
        </w:rPr>
        <w:t>Над облаками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Отважные путешественники даже не почувствовали, как шар поднялся в воздух.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Вдруг Незнайка закричал: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 Смотрите, братцы, наш домик остался внизу!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Воздушный шар поднялся ещё выше , и весь Цветочный город был виден как на ладони. Дома казались совсем крошечными.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Знайка достал из кармана компас и стал определять направление, в котором летел шар.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-Ветер несёт нас прямо на север, - объявил Знайка.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Воздушный шар поднялся уже совсем высоко и нёс счастливых путешественников над полем.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Вдруг Пончик заметил внизу небольшое тёмное пятно. Оно быстро двигалось по земле.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Торопыжка спросил: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 Не Булька ли это наш? Мы забыли взять щенка с собой, вот он несчастный и бежит теперь за нами.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Знайка спрятал компас и поглядел вниз.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-Да ведь это наша тень! – засмеялся он.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-Как наша тень? – удивился Незнайка.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-Это тень от воздушного шара. Мы летим по воздуху, а тень по земле бежит.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Коротышки долго  следили за тенью, а она становилась все меньше и меньше. Наконец совсем пропала.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-Куда же пропала тень? – забеспокоились все.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-Мы слишком высоко поднялись, - разъяснил Знайка. – Теперь уже нельзя разглядеть тень.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В это время воздушный шар очутился в каком- то дыму или тумане.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-Что это? – закричали все. –Откуда тут дым?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-Это не дым, - сказал Знайка. – Это облако. Мы поднялись до облаков и сейчас летим в облаке.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Скоро воздушный шар поднялся выше , покинул нестройные ряды облаков и полетел над ними.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-Батюшки, - закричал Незнайка, - небо внизу! Мы летим вверх ногами!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-Почему вверх ногами? –удивились все.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-А вот посмотрите: у нас под ногами небо, - значит, мы вверх ногами.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 Это мы над облаками летим. – объяснил всем Знайка.- Мы поднялись выше тяжёлых облаков, поэтому теперь облака не над нами, а под нами.</w:t>
      </w:r>
    </w:p>
    <w:p w:rsidR="00EF2A73" w:rsidRDefault="00EF2A73" w:rsidP="00EF2A73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>(По Николаю Носову)</w:t>
      </w:r>
    </w:p>
    <w:p w:rsidR="00EF2A73" w:rsidRPr="002F3DFB" w:rsidRDefault="00EF2A73" w:rsidP="00EF2A73">
      <w:pPr>
        <w:spacing w:after="0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21</w:t>
      </w:r>
    </w:p>
    <w:p w:rsidR="00EF2A73" w:rsidRDefault="00EF2A73" w:rsidP="00EF2A73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EF2A73" w:rsidRDefault="00EF2A73" w:rsidP="00EF2A73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EF2A73" w:rsidRDefault="00EF2A73" w:rsidP="00EF2A7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D2A3A">
        <w:rPr>
          <w:rFonts w:ascii="Times New Roman" w:hAnsi="Times New Roman"/>
          <w:b/>
          <w:sz w:val="28"/>
          <w:szCs w:val="24"/>
          <w:lang w:val="uk-UA"/>
        </w:rPr>
        <w:t>Вопрос</w:t>
      </w:r>
      <w:r w:rsidRPr="00AD2A3A">
        <w:rPr>
          <w:rFonts w:ascii="Times New Roman" w:hAnsi="Times New Roman"/>
          <w:b/>
          <w:sz w:val="28"/>
          <w:szCs w:val="24"/>
        </w:rPr>
        <w:t>ы</w:t>
      </w:r>
      <w:proofErr w:type="spellEnd"/>
      <w:r w:rsidRPr="00AD2A3A">
        <w:rPr>
          <w:rFonts w:ascii="Times New Roman" w:hAnsi="Times New Roman"/>
          <w:b/>
          <w:sz w:val="28"/>
          <w:szCs w:val="24"/>
        </w:rPr>
        <w:t xml:space="preserve"> к тексту</w:t>
      </w:r>
    </w:p>
    <w:p w:rsidR="00EF2A73" w:rsidRDefault="00EF2A73" w:rsidP="00EF2A7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F2A73" w:rsidRPr="00AD2A3A" w:rsidRDefault="00EF2A73" w:rsidP="00EF2A7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F2A73" w:rsidRPr="0044765C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44765C">
        <w:rPr>
          <w:rFonts w:ascii="Times New Roman" w:hAnsi="Times New Roman"/>
          <w:sz w:val="28"/>
          <w:szCs w:val="24"/>
        </w:rPr>
        <w:t>Дома казались совсем…</w:t>
      </w:r>
    </w:p>
    <w:p w:rsidR="00EF2A73" w:rsidRPr="0044765C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44765C">
        <w:rPr>
          <w:rFonts w:ascii="Times New Roman" w:hAnsi="Times New Roman"/>
          <w:sz w:val="28"/>
          <w:szCs w:val="24"/>
        </w:rPr>
        <w:t>а) маленькими;</w:t>
      </w:r>
    </w:p>
    <w:p w:rsidR="00EF2A73" w:rsidRPr="006063E0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6063E0">
        <w:rPr>
          <w:rFonts w:ascii="Times New Roman" w:hAnsi="Times New Roman"/>
          <w:sz w:val="28"/>
          <w:szCs w:val="24"/>
        </w:rPr>
        <w:t>б) крошечными;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44765C">
        <w:rPr>
          <w:rFonts w:ascii="Times New Roman" w:hAnsi="Times New Roman"/>
          <w:sz w:val="28"/>
          <w:szCs w:val="24"/>
        </w:rPr>
        <w:t>в) большими.</w:t>
      </w:r>
    </w:p>
    <w:p w:rsidR="00EF2A73" w:rsidRPr="0044765C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Что достал  Знайка  из кармана?</w:t>
      </w:r>
    </w:p>
    <w:p w:rsidR="00EF2A73" w:rsidRPr="006063E0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6063E0">
        <w:rPr>
          <w:rFonts w:ascii="Times New Roman" w:hAnsi="Times New Roman"/>
          <w:sz w:val="28"/>
          <w:szCs w:val="24"/>
        </w:rPr>
        <w:t>а) компас;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б) бинокль;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в) лупу.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3.Над чем пролетал воздушный шар?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а) над лесом;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б) над речкой;</w:t>
      </w:r>
    </w:p>
    <w:p w:rsidR="00EF2A73" w:rsidRPr="006063E0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в) над полем.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4.Кого забыли взять с собой коротышки?</w:t>
      </w:r>
    </w:p>
    <w:p w:rsidR="00EF2A73" w:rsidRPr="000A1C9F" w:rsidRDefault="00EF2A73" w:rsidP="00EF2A73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а) </w:t>
      </w:r>
      <w:r w:rsidRPr="006063E0">
        <w:rPr>
          <w:rFonts w:ascii="Times New Roman" w:hAnsi="Times New Roman"/>
          <w:sz w:val="28"/>
          <w:szCs w:val="24"/>
        </w:rPr>
        <w:t>щенка;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б) котёнка;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в) попугая.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5.Как Знайка объяснил, куда пропала тень?</w:t>
      </w:r>
    </w:p>
    <w:p w:rsidR="00EF2A73" w:rsidRPr="006063E0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6063E0">
        <w:rPr>
          <w:rFonts w:ascii="Times New Roman" w:hAnsi="Times New Roman"/>
          <w:sz w:val="28"/>
          <w:szCs w:val="24"/>
        </w:rPr>
        <w:t>а) Мы слишком высоко поднялись.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б) Мы очутились в облаках.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в) Мы слишком быстро летим.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6.Кто отвечал на все вопросы коротышек?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а) Торопыжка;</w:t>
      </w:r>
    </w:p>
    <w:p w:rsidR="00EF2A73" w:rsidRPr="006063E0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Pr="006063E0">
        <w:rPr>
          <w:rFonts w:ascii="Times New Roman" w:hAnsi="Times New Roman"/>
          <w:sz w:val="28"/>
          <w:szCs w:val="24"/>
        </w:rPr>
        <w:t>б</w:t>
      </w:r>
      <w:r w:rsidRPr="006063E0">
        <w:rPr>
          <w:rFonts w:ascii="Times New Roman" w:hAnsi="Times New Roman"/>
          <w:i/>
          <w:sz w:val="28"/>
          <w:szCs w:val="24"/>
        </w:rPr>
        <w:t xml:space="preserve">) </w:t>
      </w:r>
      <w:r w:rsidRPr="006063E0">
        <w:rPr>
          <w:rFonts w:ascii="Times New Roman" w:hAnsi="Times New Roman"/>
          <w:sz w:val="28"/>
          <w:szCs w:val="24"/>
        </w:rPr>
        <w:t>Знайка;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в) Пончик.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80310">
        <w:rPr>
          <w:rFonts w:ascii="Times New Roman" w:hAnsi="Times New Roman"/>
          <w:b/>
          <w:sz w:val="28"/>
          <w:szCs w:val="24"/>
        </w:rPr>
        <w:t>Ключ</w:t>
      </w:r>
      <w:r>
        <w:rPr>
          <w:rFonts w:ascii="Times New Roman" w:hAnsi="Times New Roman"/>
          <w:sz w:val="28"/>
          <w:szCs w:val="24"/>
        </w:rPr>
        <w:t>: 1 б ; 2 а  ; 3 в ; 4 а ; 5 а ; 6 б .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F2A73" w:rsidRDefault="005D0E6C" w:rsidP="005D0E6C">
      <w:pPr>
        <w:spacing w:after="0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22</w:t>
      </w:r>
    </w:p>
    <w:p w:rsidR="00EF2A73" w:rsidRPr="0017586D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F2A73" w:rsidRPr="007C2F90" w:rsidRDefault="00EF2A73" w:rsidP="00EF2A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C2F90">
        <w:rPr>
          <w:rFonts w:ascii="Times New Roman" w:hAnsi="Times New Roman"/>
          <w:b/>
          <w:sz w:val="28"/>
          <w:szCs w:val="28"/>
        </w:rPr>
        <w:t>СОБИРАТЕЛЬ СЛОВ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C2F90">
        <w:rPr>
          <w:rFonts w:ascii="Times New Roman" w:hAnsi="Times New Roman"/>
          <w:sz w:val="28"/>
          <w:szCs w:val="28"/>
        </w:rPr>
        <w:t>Владимир Иванович Даль родился в 1801 году на юге России, в «Луганском заводе».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C2F90">
        <w:rPr>
          <w:rFonts w:ascii="Times New Roman" w:hAnsi="Times New Roman"/>
          <w:sz w:val="28"/>
          <w:szCs w:val="28"/>
        </w:rPr>
        <w:t>Даль сначала был моряком, потом военным врачом, долгие годы служил в разных учреждениях, писал повести, рассказы и сказки, составлял учебники и книжки для детей. Но главным делом своей жизни он считал изучение языка русского народа.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C2F90">
        <w:rPr>
          <w:rFonts w:ascii="Times New Roman" w:hAnsi="Times New Roman"/>
          <w:sz w:val="28"/>
          <w:szCs w:val="28"/>
        </w:rPr>
        <w:t>Александр Сергеевич Пушкин подарил Далю свою знаменитую «Сказку о рыбаке и рыбке» с надписью: «Сказочнику Казаку Луганскому — сказочник Александр Пушкин». Пушкин умер на руках у Даля. Перед смертью Пушкин подарил ему свой старинный перстень в память того, что оба они любили русский народ и его великий, богатый, живой язык. Ещё при первых встречах Пушкин говорил молодому Далю: «А что за роскошь, что за смысл, какой толк в каждой поговорке нашей! Что за золото! А не даётся в руки, нет...»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7C2F90">
        <w:rPr>
          <w:rFonts w:ascii="Times New Roman" w:hAnsi="Times New Roman"/>
          <w:sz w:val="28"/>
          <w:szCs w:val="28"/>
        </w:rPr>
        <w:t>Чтобы это «золото» русского языка — поговорки, пословицы, загадки — «далось всем в руки», надо было его собрать. И Даль всю свою жизнь отдал этому делу. Он стал собирателем слов.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C2F90">
        <w:rPr>
          <w:rFonts w:ascii="Times New Roman" w:hAnsi="Times New Roman"/>
          <w:sz w:val="28"/>
          <w:szCs w:val="28"/>
        </w:rPr>
        <w:t>А сколько же слов у человека?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C2F90">
        <w:rPr>
          <w:rFonts w:ascii="Times New Roman" w:hAnsi="Times New Roman"/>
          <w:sz w:val="28"/>
          <w:szCs w:val="28"/>
        </w:rPr>
        <w:t>У маленького ребёнка слова наперечёт. Когда он подрастёт — у него их десятки, потом сотни, потом тысячи. Чем больше слов знает человек, тем легче ему выражать свои мысли и чувства. Иному школьнику, если попросить его записать все слова, которыми он пользуется, понадобится одна тоненькая тетрадка. А вот словарь всех слов, которые употреблял Пушкин в своих сочинениях,— это четыре толстых тома. В этом словаре много тысяч слов.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C2F90">
        <w:rPr>
          <w:rFonts w:ascii="Times New Roman" w:hAnsi="Times New Roman"/>
          <w:sz w:val="28"/>
          <w:szCs w:val="28"/>
        </w:rPr>
        <w:t>А у народа слов ещё больше.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C2F90">
        <w:rPr>
          <w:rFonts w:ascii="Times New Roman" w:hAnsi="Times New Roman"/>
          <w:sz w:val="28"/>
          <w:szCs w:val="28"/>
        </w:rPr>
        <w:t>Нам в наследство от Даля остался его «Словарь живого великорусского языка». Пятьдесят лет Даль собирал, составлял, издавал, улучшал и дополнял свой «Словарь». Начал он эту работу юношей, а закончил стариком.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7C2F90">
        <w:rPr>
          <w:rFonts w:ascii="Times New Roman" w:hAnsi="Times New Roman"/>
          <w:sz w:val="28"/>
          <w:szCs w:val="28"/>
        </w:rPr>
        <w:t>Он записывал не одни только названия предметов, а подхватывал на лету меткие народные словечки, пословицы, поговорки, прибаутки, скороговорки.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7C2F90">
        <w:rPr>
          <w:rFonts w:ascii="Times New Roman" w:hAnsi="Times New Roman"/>
          <w:sz w:val="28"/>
          <w:szCs w:val="28"/>
        </w:rPr>
        <w:t>(280 сл.)                                (По И. Халтурину)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F2A73" w:rsidRPr="0017586D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724EF">
        <w:rPr>
          <w:rFonts w:ascii="Times New Roman" w:hAnsi="Times New Roman"/>
          <w:b/>
          <w:sz w:val="28"/>
          <w:szCs w:val="28"/>
        </w:rPr>
        <w:t>Вопросы к тексту</w:t>
      </w:r>
    </w:p>
    <w:p w:rsidR="00EF2A73" w:rsidRPr="006724EF" w:rsidRDefault="00EF2A73" w:rsidP="00EF2A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7C2F90">
        <w:rPr>
          <w:rFonts w:ascii="Times New Roman" w:hAnsi="Times New Roman"/>
          <w:sz w:val="28"/>
          <w:szCs w:val="28"/>
        </w:rPr>
        <w:t>1. Что Даль считал главным делом своей жизни?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с</w:t>
      </w:r>
      <w:r w:rsidRPr="007C2F90">
        <w:rPr>
          <w:rFonts w:ascii="Times New Roman" w:hAnsi="Times New Roman"/>
          <w:sz w:val="28"/>
          <w:szCs w:val="28"/>
        </w:rPr>
        <w:t>оставление учебников;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</w:t>
      </w:r>
      <w:r w:rsidRPr="007C2F90">
        <w:rPr>
          <w:rFonts w:ascii="Times New Roman" w:hAnsi="Times New Roman"/>
          <w:sz w:val="28"/>
          <w:szCs w:val="28"/>
        </w:rPr>
        <w:t>изучение языка русского народа;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C2F90">
        <w:rPr>
          <w:rFonts w:ascii="Times New Roman" w:hAnsi="Times New Roman"/>
          <w:sz w:val="28"/>
          <w:szCs w:val="28"/>
        </w:rPr>
        <w:t xml:space="preserve"> морскую службу.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7C2F90">
        <w:rPr>
          <w:rFonts w:ascii="Times New Roman" w:hAnsi="Times New Roman"/>
          <w:sz w:val="28"/>
          <w:szCs w:val="28"/>
        </w:rPr>
        <w:t>2. Что Пушкин подарил Далю перед смертью?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с</w:t>
      </w:r>
      <w:r w:rsidRPr="007C2F90">
        <w:rPr>
          <w:rFonts w:ascii="Times New Roman" w:hAnsi="Times New Roman"/>
          <w:sz w:val="28"/>
          <w:szCs w:val="28"/>
        </w:rPr>
        <w:t>таринный перстень;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C2F90">
        <w:rPr>
          <w:rFonts w:ascii="Times New Roman" w:hAnsi="Times New Roman"/>
          <w:sz w:val="28"/>
          <w:szCs w:val="28"/>
        </w:rPr>
        <w:t xml:space="preserve"> редкую книгу;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C2F90">
        <w:rPr>
          <w:rFonts w:ascii="Times New Roman" w:hAnsi="Times New Roman"/>
          <w:sz w:val="28"/>
          <w:szCs w:val="28"/>
        </w:rPr>
        <w:t xml:space="preserve"> свои дневники.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7C2F90">
        <w:rPr>
          <w:rFonts w:ascii="Times New Roman" w:hAnsi="Times New Roman"/>
          <w:sz w:val="28"/>
          <w:szCs w:val="28"/>
        </w:rPr>
        <w:t>3. Что Пушкин называл «золотом» русского языка?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н</w:t>
      </w:r>
      <w:r w:rsidRPr="007C2F90">
        <w:rPr>
          <w:rFonts w:ascii="Times New Roman" w:hAnsi="Times New Roman"/>
          <w:sz w:val="28"/>
          <w:szCs w:val="28"/>
        </w:rPr>
        <w:t>ародные сказки;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</w:t>
      </w:r>
      <w:r w:rsidRPr="007C2F90">
        <w:rPr>
          <w:rFonts w:ascii="Times New Roman" w:hAnsi="Times New Roman"/>
          <w:sz w:val="28"/>
          <w:szCs w:val="28"/>
        </w:rPr>
        <w:t>народные песни;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 </w:t>
      </w:r>
      <w:r w:rsidRPr="007C2F90">
        <w:rPr>
          <w:rFonts w:ascii="Times New Roman" w:hAnsi="Times New Roman"/>
          <w:sz w:val="28"/>
          <w:szCs w:val="28"/>
        </w:rPr>
        <w:t>поговорки.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7C2F90">
        <w:rPr>
          <w:rFonts w:ascii="Times New Roman" w:hAnsi="Times New Roman"/>
          <w:sz w:val="28"/>
          <w:szCs w:val="28"/>
        </w:rPr>
        <w:t>4. Какова величина словаря Пушкина?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о</w:t>
      </w:r>
      <w:r w:rsidRPr="007C2F90">
        <w:rPr>
          <w:rFonts w:ascii="Times New Roman" w:hAnsi="Times New Roman"/>
          <w:sz w:val="28"/>
          <w:szCs w:val="28"/>
        </w:rPr>
        <w:t>дин толстый том;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C2F90">
        <w:rPr>
          <w:rFonts w:ascii="Times New Roman" w:hAnsi="Times New Roman"/>
          <w:sz w:val="28"/>
          <w:szCs w:val="28"/>
        </w:rPr>
        <w:t xml:space="preserve"> два толстых тома;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C2F90">
        <w:rPr>
          <w:rFonts w:ascii="Times New Roman" w:hAnsi="Times New Roman"/>
          <w:sz w:val="28"/>
          <w:szCs w:val="28"/>
        </w:rPr>
        <w:t xml:space="preserve"> четыре толстых тома.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 w:rsidRPr="007C2F90">
        <w:rPr>
          <w:rFonts w:ascii="Times New Roman" w:hAnsi="Times New Roman"/>
          <w:sz w:val="28"/>
          <w:szCs w:val="28"/>
        </w:rPr>
        <w:t>5. Сколько лет Даль трудился над составлением «Словаря»?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п</w:t>
      </w:r>
      <w:r w:rsidRPr="007C2F90">
        <w:rPr>
          <w:rFonts w:ascii="Times New Roman" w:hAnsi="Times New Roman"/>
          <w:sz w:val="28"/>
          <w:szCs w:val="28"/>
        </w:rPr>
        <w:t>ятьдесят;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C2F9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C2F90">
        <w:rPr>
          <w:rFonts w:ascii="Times New Roman" w:hAnsi="Times New Roman"/>
          <w:sz w:val="28"/>
          <w:szCs w:val="28"/>
        </w:rPr>
        <w:t xml:space="preserve"> тридцать;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C2F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C2F90">
        <w:rPr>
          <w:rFonts w:ascii="Times New Roman" w:hAnsi="Times New Roman"/>
          <w:sz w:val="28"/>
          <w:szCs w:val="28"/>
        </w:rPr>
        <w:t xml:space="preserve"> десять.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bookmarkStart w:id="1" w:name="bookmark368"/>
      <w:r w:rsidRPr="007C2F90">
        <w:rPr>
          <w:rFonts w:ascii="Times New Roman" w:hAnsi="Times New Roman"/>
          <w:sz w:val="28"/>
          <w:szCs w:val="28"/>
        </w:rPr>
        <w:t>6. В чём особенность толкового словаря Владимира Даля?</w:t>
      </w:r>
      <w:bookmarkEnd w:id="1"/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э</w:t>
      </w:r>
      <w:r w:rsidRPr="007C2F90">
        <w:rPr>
          <w:rFonts w:ascii="Times New Roman" w:hAnsi="Times New Roman"/>
          <w:sz w:val="28"/>
          <w:szCs w:val="28"/>
        </w:rPr>
        <w:t>тот словарь рукописный;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C2F90">
        <w:rPr>
          <w:rFonts w:ascii="Times New Roman" w:hAnsi="Times New Roman"/>
          <w:sz w:val="28"/>
          <w:szCs w:val="28"/>
        </w:rPr>
        <w:t xml:space="preserve"> в словаре есть пословицы, прибаутки, меткие словечки; </w:t>
      </w: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F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C2F90">
        <w:rPr>
          <w:rFonts w:ascii="Times New Roman" w:hAnsi="Times New Roman"/>
          <w:sz w:val="28"/>
          <w:szCs w:val="28"/>
        </w:rPr>
        <w:t xml:space="preserve"> словарь пополняют наследники В. Даля.</w:t>
      </w: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</w:rPr>
      </w:pP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6724EF">
        <w:rPr>
          <w:rFonts w:ascii="Times New Roman" w:hAnsi="Times New Roman"/>
          <w:b/>
          <w:sz w:val="28"/>
          <w:szCs w:val="24"/>
        </w:rPr>
        <w:t>Ключ:</w:t>
      </w:r>
      <w:r>
        <w:rPr>
          <w:rFonts w:ascii="Times New Roman" w:hAnsi="Times New Roman"/>
          <w:sz w:val="28"/>
          <w:szCs w:val="24"/>
        </w:rPr>
        <w:t xml:space="preserve"> 1Б ; 2 А  ; 3 В ; 4 В ; 5 А  ; 6Б. </w:t>
      </w:r>
    </w:p>
    <w:p w:rsidR="00EF2A73" w:rsidRDefault="00EF2A73" w:rsidP="00EF2A73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F2A73" w:rsidRPr="007C2F90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F2A73" w:rsidRPr="00AD2A3A" w:rsidRDefault="00EF2A73" w:rsidP="00EF2A7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F2A73" w:rsidRDefault="00EF2A73" w:rsidP="00EF2A73">
      <w:pPr>
        <w:pStyle w:val="a6"/>
      </w:pPr>
    </w:p>
    <w:p w:rsidR="00EF2A73" w:rsidRDefault="00EF2A73" w:rsidP="00EF2A73">
      <w:pPr>
        <w:pStyle w:val="a6"/>
      </w:pPr>
    </w:p>
    <w:p w:rsidR="00EE1D9A" w:rsidRPr="00676835" w:rsidRDefault="00EF2A73" w:rsidP="00676835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  <w:r w:rsidRPr="002F3DFB">
        <w:rPr>
          <w:rFonts w:ascii="Times New Roman" w:hAnsi="Times New Roman"/>
          <w:sz w:val="28"/>
          <w:szCs w:val="28"/>
          <w:lang w:val="uk-UA"/>
        </w:rPr>
        <w:t>24</w:t>
      </w:r>
    </w:p>
    <w:p w:rsidR="00676835" w:rsidRDefault="00676835" w:rsidP="00676835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EA7ED1">
        <w:rPr>
          <w:color w:val="000000"/>
          <w:sz w:val="28"/>
          <w:szCs w:val="28"/>
        </w:rPr>
        <w:t>Зрительно-слуховой диктант</w:t>
      </w:r>
    </w:p>
    <w:p w:rsidR="00676835" w:rsidRDefault="00676835" w:rsidP="00676835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EA7ED1">
        <w:rPr>
          <w:color w:val="000000"/>
          <w:sz w:val="28"/>
          <w:szCs w:val="28"/>
        </w:rPr>
        <w:t xml:space="preserve"> </w:t>
      </w:r>
    </w:p>
    <w:p w:rsidR="00676835" w:rsidRPr="00EA7ED1" w:rsidRDefault="00676835" w:rsidP="00676835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ХАМЕЛЕОН</w:t>
      </w:r>
    </w:p>
    <w:p w:rsidR="00676835" w:rsidRPr="007828BE" w:rsidRDefault="00676835" w:rsidP="0067683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ab/>
      </w:r>
      <w:r w:rsidRPr="007828BE">
        <w:rPr>
          <w:rFonts w:ascii="inherit" w:hAnsi="inherit"/>
          <w:color w:val="000000"/>
          <w:sz w:val="28"/>
          <w:szCs w:val="28"/>
        </w:rPr>
        <w:t xml:space="preserve">Речь пойдёт об интересном животном. </w:t>
      </w:r>
    </w:p>
    <w:p w:rsidR="00676835" w:rsidRPr="007828BE" w:rsidRDefault="00676835" w:rsidP="0067683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000000"/>
          <w:sz w:val="28"/>
          <w:szCs w:val="28"/>
        </w:rPr>
      </w:pPr>
      <w:r w:rsidRPr="007828BE">
        <w:rPr>
          <w:color w:val="000000"/>
          <w:sz w:val="28"/>
          <w:szCs w:val="28"/>
        </w:rPr>
        <w:tab/>
      </w:r>
      <w:r w:rsidRPr="007828BE">
        <w:rPr>
          <w:rFonts w:ascii="inherit" w:hAnsi="inherit"/>
          <w:color w:val="000000"/>
          <w:sz w:val="28"/>
          <w:szCs w:val="28"/>
        </w:rPr>
        <w:t>Одним глазом хамелеон смотрит вперёд, а другим назад. И всё видит, что делается вокруг.</w:t>
      </w:r>
    </w:p>
    <w:p w:rsidR="00676835" w:rsidRPr="007828BE" w:rsidRDefault="00676835" w:rsidP="0067683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000000"/>
          <w:sz w:val="28"/>
          <w:szCs w:val="28"/>
        </w:rPr>
      </w:pPr>
      <w:r w:rsidRPr="007828BE">
        <w:rPr>
          <w:color w:val="000000"/>
          <w:sz w:val="28"/>
          <w:szCs w:val="28"/>
        </w:rPr>
        <w:tab/>
      </w:r>
      <w:r w:rsidRPr="007828BE">
        <w:rPr>
          <w:rFonts w:ascii="inherit" w:hAnsi="inherit"/>
          <w:color w:val="000000"/>
          <w:sz w:val="28"/>
          <w:szCs w:val="28"/>
        </w:rPr>
        <w:t xml:space="preserve">Вот удобно расположилась на ветке и замерла красивая бабочка. Он повернул голову и равнодушно посмотрел на неё. Кажется, хамелеон и не собирается её трогать. Но вдруг мелькнул язык, и бабочки уже нет. </w:t>
      </w:r>
      <w:r w:rsidRPr="007828BE">
        <w:rPr>
          <w:color w:val="000000"/>
          <w:sz w:val="28"/>
          <w:szCs w:val="28"/>
        </w:rPr>
        <w:tab/>
      </w:r>
      <w:r w:rsidRPr="007828BE">
        <w:rPr>
          <w:rFonts w:ascii="inherit" w:hAnsi="inherit"/>
          <w:color w:val="000000"/>
          <w:sz w:val="28"/>
          <w:szCs w:val="28"/>
        </w:rPr>
        <w:t>Хамелеон не промахивается. Он несёт гибель и быстрой мухе, и тысячеглазой стрекозе, и маленькому комарику.</w:t>
      </w:r>
    </w:p>
    <w:p w:rsidR="00676835" w:rsidRPr="007828BE" w:rsidRDefault="00676835" w:rsidP="0067683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28BE">
        <w:rPr>
          <w:color w:val="000000"/>
          <w:sz w:val="28"/>
          <w:szCs w:val="28"/>
        </w:rPr>
        <w:tab/>
      </w:r>
      <w:r w:rsidRPr="007828BE">
        <w:rPr>
          <w:rFonts w:ascii="inherit" w:hAnsi="inherit"/>
          <w:color w:val="000000"/>
          <w:sz w:val="28"/>
          <w:szCs w:val="28"/>
        </w:rPr>
        <w:t>На конце длинного липкого языка хамелеона есть тоненькая трубочка. Когда он касается кончиком языка насекомого, то втягивает воздух через трубочку и крепко держит свою добычу. </w:t>
      </w:r>
    </w:p>
    <w:p w:rsidR="00676835" w:rsidRPr="007828BE" w:rsidRDefault="00676835" w:rsidP="00676835">
      <w:pPr>
        <w:pStyle w:val="a7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7828BE">
        <w:rPr>
          <w:rStyle w:val="a8"/>
          <w:rFonts w:ascii="inherit" w:hAnsi="inherit"/>
          <w:sz w:val="28"/>
          <w:szCs w:val="28"/>
          <w:bdr w:val="none" w:sz="0" w:space="0" w:color="auto" w:frame="1"/>
        </w:rPr>
        <w:t>(91 слово) / По Юнатову</w:t>
      </w:r>
      <w:r w:rsidRPr="007828BE">
        <w:rPr>
          <w:rStyle w:val="a8"/>
          <w:sz w:val="28"/>
          <w:szCs w:val="28"/>
          <w:bdr w:val="none" w:sz="0" w:space="0" w:color="auto" w:frame="1"/>
        </w:rPr>
        <w:t>.</w:t>
      </w:r>
    </w:p>
    <w:p w:rsidR="00676835" w:rsidRPr="007828BE" w:rsidRDefault="00676835" w:rsidP="00676835">
      <w:pPr>
        <w:rPr>
          <w:rFonts w:ascii="Calibri" w:eastAsia="Times New Roman" w:hAnsi="Calibri" w:cs="Times New Roman"/>
          <w:sz w:val="28"/>
          <w:szCs w:val="28"/>
        </w:rPr>
      </w:pPr>
    </w:p>
    <w:p w:rsidR="00676835" w:rsidRPr="007828BE" w:rsidRDefault="00676835" w:rsidP="00676835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828BE">
        <w:rPr>
          <w:b/>
          <w:color w:val="000000"/>
          <w:sz w:val="28"/>
          <w:szCs w:val="28"/>
        </w:rPr>
        <w:t>КАК ЦВЕТЁТ БРУСНИКА</w:t>
      </w:r>
    </w:p>
    <w:p w:rsidR="00676835" w:rsidRPr="007828BE" w:rsidRDefault="00676835" w:rsidP="0067683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28BE">
        <w:rPr>
          <w:color w:val="000000"/>
          <w:sz w:val="28"/>
          <w:szCs w:val="28"/>
        </w:rPr>
        <w:tab/>
        <w:t>Все знают, как красиво и заманчиво выглядывают осенью из тёмной глянцевитой зелени яркие кисточки брусники, но мало кто замечал, как цветёт этот вечнозелёный кустарничек.</w:t>
      </w:r>
    </w:p>
    <w:p w:rsidR="00676835" w:rsidRPr="007828BE" w:rsidRDefault="00676835" w:rsidP="006768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8BE">
        <w:rPr>
          <w:color w:val="000000"/>
          <w:sz w:val="28"/>
          <w:szCs w:val="28"/>
        </w:rPr>
        <w:tab/>
        <w:t>Нужно сорвать несколько веточек, а лучше опуститься на колени и разглядеть.</w:t>
      </w:r>
    </w:p>
    <w:p w:rsidR="00676835" w:rsidRPr="007828BE" w:rsidRDefault="00676835" w:rsidP="006768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8BE">
        <w:rPr>
          <w:color w:val="000000"/>
          <w:sz w:val="28"/>
          <w:szCs w:val="28"/>
        </w:rPr>
        <w:tab/>
        <w:t>Вот почти белые, но все, же розовые колокольчики собрались в поникшую кисть на кончике тёмно-зелёной ветки. Каждый колокольчик не больше спичечной головки, а как пахнет!</w:t>
      </w:r>
    </w:p>
    <w:p w:rsidR="00676835" w:rsidRPr="004120D1" w:rsidRDefault="00676835" w:rsidP="00676835">
      <w:pPr>
        <w:pStyle w:val="a7"/>
        <w:shd w:val="clear" w:color="auto" w:fill="FFFFFF"/>
        <w:rPr>
          <w:color w:val="000000"/>
          <w:sz w:val="28"/>
          <w:szCs w:val="28"/>
          <w:lang w:val="uk-UA"/>
        </w:rPr>
      </w:pPr>
      <w:r w:rsidRPr="007828BE">
        <w:rPr>
          <w:color w:val="000000"/>
          <w:sz w:val="28"/>
          <w:szCs w:val="28"/>
        </w:rPr>
        <w:t>(60 сл.)                                                                                       (По В. Солоухину)</w:t>
      </w:r>
    </w:p>
    <w:p w:rsidR="00676835" w:rsidRPr="007828BE" w:rsidRDefault="00676835" w:rsidP="00676835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828BE">
        <w:rPr>
          <w:b/>
          <w:color w:val="000000"/>
          <w:sz w:val="28"/>
          <w:szCs w:val="28"/>
        </w:rPr>
        <w:t>ОЗЕРО</w:t>
      </w:r>
    </w:p>
    <w:p w:rsidR="00676835" w:rsidRPr="007828BE" w:rsidRDefault="00676835" w:rsidP="0067683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7828BE">
        <w:rPr>
          <w:color w:val="000000"/>
          <w:sz w:val="28"/>
          <w:szCs w:val="28"/>
        </w:rPr>
        <w:tab/>
        <w:t>Сквозь деревья сверкнула вода, и вскоре дорожка привела к большому озеру. Озеро было без берегов. Шла сочная трава лесной поляны, и вдруг на уровне травы началась вода. Как будто лужу налило дождём. Казалось, что под водой тоже продолжается трава. Но сквозь желтоватую воду проглядывало плотное песчаное дно, </w:t>
      </w:r>
      <w:bookmarkStart w:id="2" w:name="bookmark372"/>
      <w:r w:rsidRPr="007828BE">
        <w:rPr>
          <w:color w:val="000000"/>
          <w:sz w:val="28"/>
          <w:szCs w:val="28"/>
        </w:rPr>
        <w:t>и чем больше уходило оно в глубину, тем чернее становилась озёрная вода.</w:t>
      </w:r>
      <w:bookmarkEnd w:id="2"/>
    </w:p>
    <w:p w:rsidR="00676835" w:rsidRDefault="00676835" w:rsidP="00676835">
      <w:pPr>
        <w:pStyle w:val="a7"/>
        <w:shd w:val="clear" w:color="auto" w:fill="FFFFFF"/>
        <w:rPr>
          <w:color w:val="000000"/>
          <w:sz w:val="28"/>
          <w:szCs w:val="28"/>
          <w:lang w:val="uk-UA"/>
        </w:rPr>
      </w:pPr>
      <w:r w:rsidRPr="007828BE">
        <w:rPr>
          <w:color w:val="000000"/>
          <w:sz w:val="28"/>
          <w:szCs w:val="28"/>
        </w:rPr>
        <w:t>(59 сл.)                                                                                       (По В. Солоухину)</w:t>
      </w:r>
    </w:p>
    <w:p w:rsidR="00523B2E" w:rsidRDefault="00676835" w:rsidP="00523B2E">
      <w:pPr>
        <w:pStyle w:val="a7"/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</w:t>
      </w:r>
    </w:p>
    <w:p w:rsidR="00523B2E" w:rsidRPr="00523B2E" w:rsidRDefault="00523B2E" w:rsidP="00523B2E">
      <w:pPr>
        <w:pStyle w:val="a7"/>
        <w:shd w:val="clear" w:color="auto" w:fill="FFFFFF"/>
        <w:spacing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7"/>
          <w:szCs w:val="27"/>
        </w:rPr>
        <w:t>Изложени</w:t>
      </w:r>
      <w:r>
        <w:rPr>
          <w:b/>
          <w:color w:val="000000"/>
          <w:sz w:val="27"/>
          <w:szCs w:val="27"/>
          <w:lang w:val="uk-UA"/>
        </w:rPr>
        <w:t>е</w:t>
      </w:r>
    </w:p>
    <w:p w:rsidR="00523B2E" w:rsidRPr="00D02C85" w:rsidRDefault="00523B2E" w:rsidP="00523B2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02C85">
        <w:rPr>
          <w:b/>
          <w:color w:val="000000"/>
          <w:sz w:val="27"/>
          <w:szCs w:val="27"/>
        </w:rPr>
        <w:t>АИСТЫ В НЕБЕ ВОЙНЫ</w:t>
      </w:r>
    </w:p>
    <w:p w:rsidR="00523B2E" w:rsidRDefault="00523B2E" w:rsidP="00523B2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Я лежу в окопе на разостланной шинели и долго гляжу вверх, в синюю бездну летнего неба. В эту минуту не слышно ни взрывов, ни выстрелов, все спит. Солнце скрылось за бруствером и уже клонится к закату. Медленно спадает жара, утихает ветер. Одинокая былинка на краю бруствера бессильно свисает в окоп. Высоко в небе летают аисты. Они распластали широкие, размочаленные на концах крылья, забрались в самую высь и кружат там, будто купаются в солнечном ясном раздолье. Ветровые потоки постепенно относят их в сторону, но птицы важно взмахивают крыльями, опять набирают высоту и долго парят в поднебесье.</w:t>
      </w:r>
    </w:p>
    <w:p w:rsidR="00523B2E" w:rsidRDefault="00523B2E" w:rsidP="00523B2E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Аисты часто прилетают сюда в погожую предвечернюю пору и кружатся. Они, наверно, высматривают какое-нибудь болотце, камышовую заводь или лужок, чтобы поискать корма, напиться, а то и просто постоять в раздумье на одной ноге. Но теперь возле заводей, у приречных болот, на всех полях и дорогах — люди. Не успевают птицы сколько-нибудь снизиться, как на земле начинают трещать пулеметные очереди, высокий голубой простор зло прошивают невидимые шмели-пули, аисты пугливо бросаются в стороны и торопливо улетают к предгорьям Карпат.</w:t>
      </w:r>
    </w:p>
    <w:p w:rsidR="00523B2E" w:rsidRDefault="00523B2E" w:rsidP="00523B2E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Без аистов синее небо становится пустым и скучным, в нем не за что зацепиться взгляду. Я прищуриваюсь и дремотно притихаю.</w:t>
      </w:r>
    </w:p>
    <w:p w:rsidR="00523B2E" w:rsidRDefault="00523B2E" w:rsidP="00523B2E">
      <w:pPr>
        <w:pStyle w:val="a7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 Ю.Бондареву)</w:t>
      </w:r>
    </w:p>
    <w:p w:rsidR="00523B2E" w:rsidRPr="00D02C85" w:rsidRDefault="00523B2E" w:rsidP="00523B2E">
      <w:pPr>
        <w:pStyle w:val="a7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02C85">
        <w:rPr>
          <w:b/>
          <w:color w:val="000000"/>
          <w:sz w:val="27"/>
          <w:szCs w:val="27"/>
        </w:rPr>
        <w:t>АМФОРА</w:t>
      </w:r>
    </w:p>
    <w:p w:rsidR="00523B2E" w:rsidRDefault="00523B2E" w:rsidP="00523B2E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Несколько дней я прожил в болгарском рыбачьем порту Созополе. Этот город в древности назывался Аполлония. Там поэт Славчо Чернышев подарил мне греческую амфору. Он сказал, что амфоре две с половиной тысячи лет. Созопольские рыбаки вытащили ее сетью с морского дна во время зимнего лова. Чернышев ходил тогда с рыбаками в море, и они отдали ему амфору.</w:t>
      </w:r>
    </w:p>
    <w:p w:rsidR="00523B2E" w:rsidRDefault="00523B2E" w:rsidP="00523B2E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Он говорил, что древние эллинские мореплаватели выбросили эту амфору за борт корабля во время свирепого шторма. Амфору выбросили в качестве жертвы, чтобы умилостивить бога морей Посейдона и остановить бурю. Она захватила корабль вдали от берегов. В таких случаях всегда бросали в море жертвенные амфоры с оливковым маслом. На дне нашей амфоры сохранилась черная пленка окаменелого масла.</w:t>
      </w:r>
    </w:p>
    <w:p w:rsidR="00523B2E" w:rsidRDefault="00523B2E" w:rsidP="00523B2E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Вместе со своим другом-художником Чернышев устроил музей. Пока что там были одни амфоры. Рыбаки время от времени вылавливали их и сдавали в музей. Однообразие экспонатов ничуть не смущало хранителей. Не часто встречается на свете такое большое собрание амфор разных веков и форм. Изучение и сравнение амфор вызывало у художника и у поэта мысли о легендарных временах, будило их воображение.</w:t>
      </w:r>
    </w:p>
    <w:p w:rsidR="00523B2E" w:rsidRDefault="00523B2E" w:rsidP="00523B2E">
      <w:pPr>
        <w:pStyle w:val="a7"/>
        <w:spacing w:before="0" w:beforeAutospacing="0" w:after="150" w:afterAutospacing="0"/>
        <w:jc w:val="righ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(По К.Паустовскому)</w:t>
      </w:r>
    </w:p>
    <w:p w:rsidR="00523B2E" w:rsidRPr="006D7A4A" w:rsidRDefault="00523B2E" w:rsidP="00523B2E">
      <w:pPr>
        <w:pStyle w:val="a7"/>
        <w:spacing w:before="0" w:beforeAutospacing="0" w:after="150" w:afterAutospacing="0"/>
        <w:jc w:val="right"/>
        <w:rPr>
          <w:color w:val="000000"/>
          <w:sz w:val="28"/>
          <w:szCs w:val="28"/>
          <w:lang w:val="uk-UA"/>
        </w:rPr>
      </w:pPr>
      <w:r w:rsidRPr="00A62859">
        <w:rPr>
          <w:color w:val="000000"/>
          <w:sz w:val="28"/>
          <w:szCs w:val="28"/>
          <w:lang w:val="uk-UA"/>
        </w:rPr>
        <w:t>26</w:t>
      </w:r>
    </w:p>
    <w:p w:rsidR="00523B2E" w:rsidRDefault="00523B2E" w:rsidP="00523B2E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Списывание</w:t>
      </w:r>
    </w:p>
    <w:p w:rsidR="00523B2E" w:rsidRDefault="00523B2E" w:rsidP="00523B2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23B2E" w:rsidRPr="00BE4967" w:rsidRDefault="00523B2E" w:rsidP="00523B2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4967">
        <w:rPr>
          <w:rFonts w:ascii="Times New Roman" w:hAnsi="Times New Roman"/>
          <w:b/>
          <w:sz w:val="28"/>
          <w:szCs w:val="28"/>
        </w:rPr>
        <w:t>ПИСЬМО КОСМОНАВТА</w:t>
      </w:r>
    </w:p>
    <w:p w:rsidR="00523B2E" w:rsidRPr="00BE4967" w:rsidRDefault="00523B2E" w:rsidP="00523B2E">
      <w:pPr>
        <w:pStyle w:val="a6"/>
        <w:rPr>
          <w:rFonts w:ascii="Times New Roman" w:hAnsi="Times New Roman"/>
          <w:sz w:val="28"/>
          <w:szCs w:val="28"/>
        </w:rPr>
      </w:pPr>
      <w:r w:rsidRPr="00BE4967">
        <w:rPr>
          <w:rFonts w:ascii="Times New Roman" w:hAnsi="Times New Roman"/>
          <w:sz w:val="28"/>
          <w:szCs w:val="28"/>
        </w:rPr>
        <w:tab/>
        <w:t xml:space="preserve">Чтобы стать человеком сильной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967">
        <w:rPr>
          <w:rFonts w:ascii="Times New Roman" w:hAnsi="Times New Roman"/>
          <w:sz w:val="28"/>
          <w:szCs w:val="28"/>
        </w:rPr>
        <w:t>воли, надо воспитывать свою волю. Одним людям это даётся легче, другим - труднее, но каждому она в жизни необходима.</w:t>
      </w:r>
    </w:p>
    <w:p w:rsidR="00523B2E" w:rsidRPr="00BE4967" w:rsidRDefault="00523B2E" w:rsidP="00523B2E">
      <w:pPr>
        <w:pStyle w:val="a6"/>
        <w:rPr>
          <w:rFonts w:ascii="Times New Roman" w:hAnsi="Times New Roman"/>
          <w:sz w:val="28"/>
          <w:szCs w:val="28"/>
        </w:rPr>
      </w:pPr>
      <w:r>
        <w:tab/>
      </w:r>
      <w:r w:rsidRPr="00BE4967">
        <w:rPr>
          <w:rFonts w:ascii="Times New Roman" w:hAnsi="Times New Roman"/>
          <w:sz w:val="28"/>
          <w:szCs w:val="28"/>
        </w:rPr>
        <w:t>Воспитывать в себе волевые качества на всякий случай - дело бесполезное. Нужна цель, которая и поможет воспитанию этой хорошей черты характера человека.</w:t>
      </w:r>
    </w:p>
    <w:p w:rsidR="00523B2E" w:rsidRDefault="00523B2E" w:rsidP="00523B2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Перед вами цель - успешно окончить школу. Значит, необходимо хорошо готовиться к каждому уроку, ничего не делать наспех. Сумейте отказаться от того, что отвлекает от дела. Сделайте  это -  и  воля ваша укрепится. Всего наилучшего вам, ребята!</w:t>
      </w:r>
    </w:p>
    <w:p w:rsidR="00523B2E" w:rsidRDefault="00523B2E" w:rsidP="00523B2E">
      <w:pPr>
        <w:pStyle w:val="a6"/>
        <w:rPr>
          <w:rFonts w:ascii="Times New Roman" w:hAnsi="Times New Roman"/>
          <w:sz w:val="28"/>
          <w:szCs w:val="28"/>
        </w:rPr>
      </w:pPr>
    </w:p>
    <w:p w:rsidR="00523B2E" w:rsidRDefault="00523B2E" w:rsidP="00523B2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(80 слов)                                                                                     (Ю.А.Гагарин)</w:t>
      </w:r>
    </w:p>
    <w:p w:rsidR="00523B2E" w:rsidRDefault="00523B2E" w:rsidP="00523B2E">
      <w:pPr>
        <w:pStyle w:val="a6"/>
        <w:rPr>
          <w:rFonts w:ascii="Times New Roman" w:hAnsi="Times New Roman"/>
          <w:sz w:val="28"/>
          <w:szCs w:val="28"/>
        </w:rPr>
      </w:pPr>
    </w:p>
    <w:p w:rsidR="00523B2E" w:rsidRDefault="00523B2E" w:rsidP="00523B2E">
      <w:pPr>
        <w:pStyle w:val="a6"/>
        <w:rPr>
          <w:rFonts w:ascii="Times New Roman" w:hAnsi="Times New Roman"/>
          <w:sz w:val="28"/>
          <w:szCs w:val="28"/>
        </w:rPr>
      </w:pPr>
    </w:p>
    <w:p w:rsidR="00523B2E" w:rsidRDefault="00523B2E" w:rsidP="00523B2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4967">
        <w:rPr>
          <w:rFonts w:ascii="Times New Roman" w:hAnsi="Times New Roman"/>
          <w:b/>
          <w:sz w:val="28"/>
          <w:szCs w:val="28"/>
        </w:rPr>
        <w:t>ИСТОРИЯ ОДНОЙ ЯБЛОНЬКИ</w:t>
      </w:r>
    </w:p>
    <w:p w:rsidR="00523B2E" w:rsidRDefault="00523B2E" w:rsidP="00523B2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3B2E" w:rsidRDefault="00523B2E" w:rsidP="00523B2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Росла в  лесу яблоня; осенью упало с неё кислое яблоко.  Птицы склевали  яблоко, поклевали и зёрнышки. Одно только зёрнышко спряталось в землю и осталось.</w:t>
      </w:r>
    </w:p>
    <w:p w:rsidR="00523B2E" w:rsidRDefault="00523B2E" w:rsidP="00523B2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Зиму пролежало зёрнышко под снегом, а весной, когда солнышко отогрело мокрую землю, зерно стало прорастать:  пустило вниз корешок, а кверху выгнало два первых листика. И промеж листочков выбежал стебелёк с почкой, а из почки, наверху, вышли зелёные листики. Почка за почкой, листик за листиком, веточка за веточкой - и лет через пять хорошенькая яблонька стояла на том месте, где упало зёрнышко.</w:t>
      </w:r>
    </w:p>
    <w:p w:rsidR="00523B2E" w:rsidRDefault="00523B2E" w:rsidP="00523B2E">
      <w:pPr>
        <w:pStyle w:val="a6"/>
        <w:rPr>
          <w:rFonts w:ascii="Times New Roman" w:hAnsi="Times New Roman"/>
          <w:sz w:val="28"/>
          <w:szCs w:val="28"/>
        </w:rPr>
      </w:pPr>
    </w:p>
    <w:p w:rsidR="00523B2E" w:rsidRPr="001449F3" w:rsidRDefault="00523B2E" w:rsidP="00523B2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(89 слов)                                                                                     (К.Д. Ушинский)</w:t>
      </w:r>
    </w:p>
    <w:p w:rsidR="00523B2E" w:rsidRPr="00E37C06" w:rsidRDefault="00523B2E" w:rsidP="00523B2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37C06">
        <w:rPr>
          <w:rFonts w:ascii="Times New Roman" w:hAnsi="Times New Roman"/>
          <w:b/>
          <w:sz w:val="28"/>
          <w:szCs w:val="28"/>
        </w:rPr>
        <w:t>ЗАБИЯКИ</w:t>
      </w:r>
    </w:p>
    <w:p w:rsidR="00523B2E" w:rsidRPr="00E37C06" w:rsidRDefault="00523B2E" w:rsidP="00523B2E">
      <w:pPr>
        <w:pStyle w:val="a6"/>
        <w:rPr>
          <w:rFonts w:ascii="Times New Roman" w:hAnsi="Times New Roman"/>
          <w:i/>
          <w:sz w:val="28"/>
          <w:szCs w:val="28"/>
        </w:rPr>
      </w:pPr>
      <w:r w:rsidRPr="00E37C06">
        <w:rPr>
          <w:rFonts w:ascii="Times New Roman" w:hAnsi="Times New Roman"/>
          <w:i/>
          <w:sz w:val="28"/>
          <w:szCs w:val="28"/>
        </w:rPr>
        <w:t>Осложненное списывание.</w:t>
      </w:r>
    </w:p>
    <w:p w:rsidR="00523B2E" w:rsidRPr="00E37C06" w:rsidRDefault="00523B2E" w:rsidP="00523B2E">
      <w:pPr>
        <w:pStyle w:val="a6"/>
        <w:rPr>
          <w:rFonts w:ascii="Times New Roman" w:hAnsi="Times New Roman"/>
          <w:i/>
          <w:sz w:val="28"/>
          <w:szCs w:val="28"/>
        </w:rPr>
      </w:pPr>
      <w:r w:rsidRPr="00E37C06">
        <w:rPr>
          <w:rFonts w:ascii="Times New Roman" w:hAnsi="Times New Roman"/>
          <w:i/>
          <w:sz w:val="28"/>
          <w:szCs w:val="28"/>
        </w:rPr>
        <w:t>Спишите, вставляя пропущенные буквы.</w:t>
      </w:r>
    </w:p>
    <w:p w:rsidR="00523B2E" w:rsidRPr="003B219D" w:rsidRDefault="00523B2E" w:rsidP="00523B2E">
      <w:pPr>
        <w:pStyle w:val="a6"/>
        <w:rPr>
          <w:rFonts w:ascii="Times New Roman" w:hAnsi="Times New Roman"/>
          <w:sz w:val="28"/>
          <w:szCs w:val="28"/>
        </w:rPr>
      </w:pPr>
      <w:r w:rsidRPr="003B219D">
        <w:rPr>
          <w:rFonts w:ascii="Times New Roman" w:hAnsi="Times New Roman"/>
          <w:sz w:val="28"/>
          <w:szCs w:val="28"/>
        </w:rPr>
        <w:tab/>
        <w:t>Пингвины не только любопытные, были среди пингвинов др..чуны. Один пингвин б..жал мимо нашей палатки и нал..тел на пустой бидон. Бидон зазвенел. Пингвин обратно в..рнулся и опять нал..тел. Бидон звенит, пингвин с криком на него нал..тает и б..ет крыльями. Я пингвина оттаскиваю от бидона, а он мне руки клюет, злится.</w:t>
      </w:r>
    </w:p>
    <w:p w:rsidR="00523B2E" w:rsidRDefault="00523B2E" w:rsidP="00523B2E">
      <w:pPr>
        <w:pStyle w:val="a6"/>
        <w:rPr>
          <w:rFonts w:ascii="Times New Roman" w:hAnsi="Times New Roman"/>
          <w:sz w:val="28"/>
          <w:szCs w:val="28"/>
        </w:rPr>
      </w:pPr>
      <w:r w:rsidRPr="003B219D">
        <w:rPr>
          <w:rFonts w:ascii="Times New Roman" w:hAnsi="Times New Roman"/>
          <w:sz w:val="28"/>
          <w:szCs w:val="28"/>
        </w:rPr>
        <w:tab/>
        <w:t>Но самое страшное было х..дить за в..дой. Идешь по доро..ке,  а сам боишься. За к..мнями ж..л пингвин-забияка. Он меня всегда поджидал и набрасывался. Я, когда х..дил за в..дой, брал с собой половник. Как забияка нал..тит, я его половником. Он очень половника боялся.</w:t>
      </w:r>
    </w:p>
    <w:p w:rsidR="00523B2E" w:rsidRPr="003B219D" w:rsidRDefault="00523B2E" w:rsidP="00523B2E">
      <w:pPr>
        <w:pStyle w:val="a6"/>
        <w:rPr>
          <w:rFonts w:ascii="Times New Roman" w:hAnsi="Times New Roman"/>
          <w:sz w:val="28"/>
          <w:szCs w:val="28"/>
        </w:rPr>
      </w:pPr>
    </w:p>
    <w:p w:rsidR="00523B2E" w:rsidRDefault="00523B2E" w:rsidP="00523B2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B219D">
        <w:rPr>
          <w:rFonts w:ascii="Times New Roman" w:hAnsi="Times New Roman"/>
          <w:sz w:val="28"/>
          <w:szCs w:val="28"/>
        </w:rPr>
        <w:tab/>
        <w:t xml:space="preserve"> (93 слова)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( </w:t>
      </w:r>
      <w:r w:rsidRPr="003B219D">
        <w:rPr>
          <w:rFonts w:ascii="Times New Roman" w:hAnsi="Times New Roman"/>
          <w:sz w:val="28"/>
          <w:szCs w:val="28"/>
        </w:rPr>
        <w:t>Г.И. Снегирев</w:t>
      </w:r>
      <w:r>
        <w:rPr>
          <w:rFonts w:ascii="Times New Roman" w:hAnsi="Times New Roman"/>
          <w:sz w:val="28"/>
          <w:szCs w:val="28"/>
        </w:rPr>
        <w:t>)</w:t>
      </w:r>
    </w:p>
    <w:p w:rsidR="002A2892" w:rsidRDefault="00523B2E" w:rsidP="007D44FD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7D44FD" w:rsidRPr="003C370E" w:rsidRDefault="007D44FD" w:rsidP="007D44FD">
      <w:pPr>
        <w:pStyle w:val="a6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Чтение молча</w:t>
      </w:r>
    </w:p>
    <w:p w:rsidR="007D44FD" w:rsidRPr="00711704" w:rsidRDefault="007D44FD" w:rsidP="007D44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11704">
        <w:rPr>
          <w:rFonts w:ascii="Times New Roman" w:hAnsi="Times New Roman"/>
          <w:b/>
          <w:sz w:val="28"/>
          <w:szCs w:val="28"/>
        </w:rPr>
        <w:t>БЕЛАЯ ШУБКА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В ту зиму снег ещё не выпадал. Реки и озёра давно льдом покрылись, а снега всё нет и нет.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Зимний лес без снега казался хмурым. Все листья с деревьев давно опали, перелётные птицы улетели на юг, только холодный ветер посвистывает среди голых обледенелых сучьев.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Шёл я как-то с ребятами по лесу, возвращались мы из соседней деревни. Вышли на лесную поляну. Вдруг видим — посреди поляны над большим кустом вороны кружат. Каркают, летают вокруг него. Наверное, думаю, они там какую-то еду себе нашли.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Стали ближе подходить. Заметили нас вороны — в сторону отлетели, по деревьям расселись.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 w:rsidRPr="00711704">
        <w:rPr>
          <w:rFonts w:ascii="Times New Roman" w:hAnsi="Times New Roman"/>
          <w:sz w:val="28"/>
          <w:szCs w:val="28"/>
        </w:rPr>
        <w:t>Подошли мы к кусту, смотрим — что-то под ним белеет.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 w:rsidRPr="00711704">
        <w:rPr>
          <w:rFonts w:ascii="Times New Roman" w:hAnsi="Times New Roman"/>
          <w:sz w:val="28"/>
          <w:szCs w:val="28"/>
        </w:rPr>
        <w:t>Раздвинул я ветки, гляжу — заяц, белый-белый, как снег, забился под самый куст, прижался к земле, лежит не шевелясь. Кругом всё серое — и земля, и опавшие листья, а заяц среди них так и белеет.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Вот почему он воронам на глаза попался — оделся в белую шубку, а снега-то нет, значит, и спрятаться ему, белому, негде. Дайка попробуем его живьём поймать!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Просунул я руку под ветки, тихонько, осторожно, да сразу цап его за уши — и вытащил из-под куста!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Бьётся заяц в руках, вырваться хочет. Только смотрим — одна ножка у него как-то странно болтается. Тронули её, а она переломана! Значит, сильно его вороны потрепали. Не приди мы вовремя, пожалуй, и совсем бы забили.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Принёс я зайца домой. Папа достал из аптечки бинт, вату, забинтовали мы зайцу сломанную ножку и посадили в ящик. Мама положила туда сена, моркови, мисочку с водой поставила. Так у нас зайка и остался жить. Целый месяц прожил. Ножка у него совсем срослась, он даже из ящика выскакивать начал и меня вовсе не боялся. Выскочит, побегает по комнате, а как зайдёт ко мне кто-нибудь из ребят, под кровать спрячется.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Пока заяц у нас дома жил, и снег выпал, белый, пушистый, как зайкина шубка. В нём зайцу легко спрятаться.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 w:rsidRPr="00711704">
        <w:rPr>
          <w:rFonts w:ascii="Times New Roman" w:hAnsi="Times New Roman"/>
          <w:sz w:val="28"/>
          <w:szCs w:val="28"/>
        </w:rPr>
        <w:t>— Ну, теперь можно его и обратно в лес выпустить,— сказал нам однажды папа.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Так мы и сделали — отнесли зайца в ближайший лесок, попрощались с ним, да и выпустили на волю.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Утро было тихое, накануне ночью насыпало много снегу. Лес сделался белый, мохнатый.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В один миг наш зайка в заснеженных кустах исчез.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704">
        <w:rPr>
          <w:rFonts w:ascii="Times New Roman" w:hAnsi="Times New Roman"/>
          <w:sz w:val="28"/>
          <w:szCs w:val="28"/>
        </w:rPr>
        <w:t>Вот когда ему белая шубка пригодилась!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(356 сл.) </w:t>
      </w:r>
      <w:r w:rsidRPr="00711704">
        <w:rPr>
          <w:rFonts w:ascii="Times New Roman" w:hAnsi="Times New Roman"/>
          <w:sz w:val="28"/>
          <w:szCs w:val="28"/>
        </w:rPr>
        <w:t>              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11704">
        <w:rPr>
          <w:rFonts w:ascii="Times New Roman" w:hAnsi="Times New Roman"/>
          <w:sz w:val="28"/>
          <w:szCs w:val="28"/>
        </w:rPr>
        <w:t xml:space="preserve"> (Г. Скребицкий)</w:t>
      </w:r>
    </w:p>
    <w:p w:rsidR="007D44FD" w:rsidRPr="003C370E" w:rsidRDefault="007D44FD" w:rsidP="007D44FD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</w:p>
    <w:p w:rsidR="007D44FD" w:rsidRDefault="007D44FD" w:rsidP="007D44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D44FD" w:rsidRDefault="007D44FD" w:rsidP="007D44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11704">
        <w:rPr>
          <w:rFonts w:ascii="Times New Roman" w:hAnsi="Times New Roman"/>
          <w:b/>
          <w:sz w:val="28"/>
          <w:szCs w:val="28"/>
        </w:rPr>
        <w:t>Вопросы к тексту</w:t>
      </w:r>
    </w:p>
    <w:p w:rsidR="007D44FD" w:rsidRDefault="007D44FD" w:rsidP="007D44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D44FD" w:rsidRPr="00711704" w:rsidRDefault="007D44FD" w:rsidP="007D44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 w:rsidRPr="00711704">
        <w:rPr>
          <w:rFonts w:ascii="Times New Roman" w:hAnsi="Times New Roman"/>
          <w:sz w:val="28"/>
          <w:szCs w:val="28"/>
        </w:rPr>
        <w:t>1. Что насторожило ребят на лесной поляне?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в</w:t>
      </w:r>
      <w:r w:rsidRPr="00711704">
        <w:rPr>
          <w:rFonts w:ascii="Times New Roman" w:hAnsi="Times New Roman"/>
          <w:sz w:val="28"/>
          <w:szCs w:val="28"/>
        </w:rPr>
        <w:t>ороны, кружащие над большим кустом;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11704">
        <w:rPr>
          <w:rFonts w:ascii="Times New Roman" w:hAnsi="Times New Roman"/>
          <w:sz w:val="28"/>
          <w:szCs w:val="28"/>
        </w:rPr>
        <w:t xml:space="preserve"> какие-то пронзительные звуки;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11704">
        <w:rPr>
          <w:rFonts w:ascii="Times New Roman" w:hAnsi="Times New Roman"/>
          <w:sz w:val="28"/>
          <w:szCs w:val="28"/>
        </w:rPr>
        <w:t xml:space="preserve"> яркая вспышка света.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 w:rsidRPr="00711704">
        <w:rPr>
          <w:rFonts w:ascii="Times New Roman" w:hAnsi="Times New Roman"/>
          <w:sz w:val="28"/>
          <w:szCs w:val="28"/>
        </w:rPr>
        <w:t>2. Почему вороны заметили зайца?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Он бежал по открытой местности.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Е</w:t>
      </w:r>
      <w:r w:rsidRPr="00711704">
        <w:rPr>
          <w:rFonts w:ascii="Times New Roman" w:hAnsi="Times New Roman"/>
          <w:sz w:val="28"/>
          <w:szCs w:val="28"/>
        </w:rPr>
        <w:t>го белая шубка</w:t>
      </w:r>
      <w:r>
        <w:rPr>
          <w:rFonts w:ascii="Times New Roman" w:hAnsi="Times New Roman"/>
          <w:sz w:val="28"/>
          <w:szCs w:val="28"/>
        </w:rPr>
        <w:t xml:space="preserve"> выделялась на фоне серой земли.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 З</w:t>
      </w:r>
      <w:r w:rsidRPr="00711704">
        <w:rPr>
          <w:rFonts w:ascii="Times New Roman" w:hAnsi="Times New Roman"/>
          <w:sz w:val="28"/>
          <w:szCs w:val="28"/>
        </w:rPr>
        <w:t>аяц разорил воронье гнездо.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 w:rsidRPr="00711704">
        <w:rPr>
          <w:rFonts w:ascii="Times New Roman" w:hAnsi="Times New Roman"/>
          <w:sz w:val="28"/>
          <w:szCs w:val="28"/>
        </w:rPr>
        <w:t>3. Почему заяц не мог убежать от ворон?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711704">
        <w:rPr>
          <w:rFonts w:ascii="Times New Roman" w:hAnsi="Times New Roman"/>
          <w:sz w:val="28"/>
          <w:szCs w:val="28"/>
        </w:rPr>
        <w:t xml:space="preserve"> Птиц было слишком много</w:t>
      </w:r>
      <w:r>
        <w:rPr>
          <w:rFonts w:ascii="Times New Roman" w:hAnsi="Times New Roman"/>
          <w:sz w:val="28"/>
          <w:szCs w:val="28"/>
        </w:rPr>
        <w:t>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Заяц выбился из сил.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 У</w:t>
      </w:r>
      <w:r w:rsidRPr="00711704">
        <w:rPr>
          <w:rFonts w:ascii="Times New Roman" w:hAnsi="Times New Roman"/>
          <w:sz w:val="28"/>
          <w:szCs w:val="28"/>
        </w:rPr>
        <w:t xml:space="preserve"> него была переломана ножка.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 w:rsidRPr="00711704">
        <w:rPr>
          <w:rFonts w:ascii="Times New Roman" w:hAnsi="Times New Roman"/>
          <w:sz w:val="28"/>
          <w:szCs w:val="28"/>
        </w:rPr>
        <w:t>4. Как долго заяц жил в доме своих спасителей?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н</w:t>
      </w:r>
      <w:r w:rsidRPr="00711704">
        <w:rPr>
          <w:rFonts w:ascii="Times New Roman" w:hAnsi="Times New Roman"/>
          <w:sz w:val="28"/>
          <w:szCs w:val="28"/>
        </w:rPr>
        <w:t>еделю;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11704">
        <w:rPr>
          <w:rFonts w:ascii="Times New Roman" w:hAnsi="Times New Roman"/>
          <w:sz w:val="28"/>
          <w:szCs w:val="28"/>
        </w:rPr>
        <w:t xml:space="preserve"> месяц;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11704">
        <w:rPr>
          <w:rFonts w:ascii="Times New Roman" w:hAnsi="Times New Roman"/>
          <w:sz w:val="28"/>
          <w:szCs w:val="28"/>
        </w:rPr>
        <w:t xml:space="preserve"> всю зиму.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 w:rsidRPr="00711704">
        <w:rPr>
          <w:rFonts w:ascii="Times New Roman" w:hAnsi="Times New Roman"/>
          <w:sz w:val="28"/>
          <w:szCs w:val="28"/>
        </w:rPr>
        <w:t>5. Почему зайца выпустили в лес, когда зажила ножка?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Выпал снег.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Заяц скучал по лесу.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 З</w:t>
      </w:r>
      <w:r w:rsidRPr="00711704">
        <w:rPr>
          <w:rFonts w:ascii="Times New Roman" w:hAnsi="Times New Roman"/>
          <w:sz w:val="28"/>
          <w:szCs w:val="28"/>
        </w:rPr>
        <w:t>аяц стал портить мебель в доме.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bookmarkStart w:id="3" w:name="bookmark370"/>
      <w:r w:rsidRPr="00711704">
        <w:rPr>
          <w:rFonts w:ascii="Times New Roman" w:hAnsi="Times New Roman"/>
          <w:sz w:val="28"/>
          <w:szCs w:val="28"/>
        </w:rPr>
        <w:t xml:space="preserve">6. Определите стиль текста. </w:t>
      </w:r>
      <w:bookmarkEnd w:id="3"/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р</w:t>
      </w:r>
      <w:r w:rsidRPr="00711704">
        <w:rPr>
          <w:rFonts w:ascii="Times New Roman" w:hAnsi="Times New Roman"/>
          <w:sz w:val="28"/>
          <w:szCs w:val="28"/>
        </w:rPr>
        <w:t>азговорный;</w:t>
      </w:r>
    </w:p>
    <w:p w:rsidR="007D44FD" w:rsidRPr="00711704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11704">
        <w:rPr>
          <w:rFonts w:ascii="Times New Roman" w:hAnsi="Times New Roman"/>
          <w:sz w:val="28"/>
          <w:szCs w:val="28"/>
        </w:rPr>
        <w:t xml:space="preserve"> научно-популярный;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17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11704">
        <w:rPr>
          <w:rFonts w:ascii="Times New Roman" w:hAnsi="Times New Roman"/>
          <w:sz w:val="28"/>
          <w:szCs w:val="28"/>
        </w:rPr>
        <w:t xml:space="preserve"> художественный.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 w:rsidRPr="00EF19D5">
        <w:rPr>
          <w:rFonts w:ascii="Times New Roman" w:hAnsi="Times New Roman"/>
          <w:b/>
          <w:sz w:val="28"/>
          <w:szCs w:val="28"/>
        </w:rPr>
        <w:t>Ключ:</w:t>
      </w:r>
      <w:r>
        <w:rPr>
          <w:rFonts w:ascii="Times New Roman" w:hAnsi="Times New Roman"/>
          <w:sz w:val="28"/>
          <w:szCs w:val="28"/>
        </w:rPr>
        <w:t xml:space="preserve"> 1 А ; 2 Б ; 3 В; 4 Б ; 5 А ; 6 Б .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3C370E" w:rsidRDefault="007D44FD" w:rsidP="007D44FD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</w:p>
    <w:p w:rsidR="009D0421" w:rsidRDefault="009D0421" w:rsidP="007D44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D44FD" w:rsidRDefault="007D44FD" w:rsidP="007D44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F19D5">
        <w:rPr>
          <w:rFonts w:ascii="Times New Roman" w:hAnsi="Times New Roman"/>
          <w:b/>
          <w:sz w:val="28"/>
          <w:szCs w:val="28"/>
        </w:rPr>
        <w:t>Жилец</w:t>
      </w:r>
    </w:p>
    <w:p w:rsidR="007D44FD" w:rsidRPr="00EF19D5" w:rsidRDefault="007D44FD" w:rsidP="007D44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tab/>
      </w:r>
      <w:r w:rsidRPr="00743B0A">
        <w:rPr>
          <w:rFonts w:ascii="Times New Roman" w:hAnsi="Times New Roman"/>
          <w:sz w:val="28"/>
          <w:szCs w:val="28"/>
        </w:rPr>
        <w:t>Об этом Жильце надо рассказать подробней, потому что в первую очередь подозрения упали на него. Но упали они немного позднее, примерно через час, а в тот момент Жилец из двадцать девятой квартиры стоял у подъезда, слушал музыку и был пока вне подозрений. Впрочем, стоял он понуро, плечи его были опущены, голова в плечи втянута, будто он боялся, что на него что-нибудь упадёт.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3B0A">
        <w:rPr>
          <w:rFonts w:ascii="Times New Roman" w:hAnsi="Times New Roman"/>
          <w:sz w:val="28"/>
          <w:szCs w:val="28"/>
        </w:rPr>
        <w:t>Вдруг он расправил плечи, более гордо поднял голову и пошёл прямо к нам. Однако подойти к нам было не просто. Уже не дерево, а заросли музыки, колючие кусты вроде шиповника выдувал Крендель из губной гармошки. Жилец с трудом продирался через них, трещал его плащ, а Крендель играл всё сильнее, стараясь превратить эти заросли в джунгли.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43B0A">
        <w:rPr>
          <w:rFonts w:ascii="Times New Roman" w:hAnsi="Times New Roman"/>
          <w:sz w:val="28"/>
          <w:szCs w:val="28"/>
        </w:rPr>
        <w:t>Разрешите,— сказал Жилец и</w:t>
      </w:r>
      <w:r w:rsidRPr="00743B0A">
        <w:rPr>
          <w:rFonts w:ascii="Times New Roman" w:hAnsi="Times New Roman"/>
          <w:sz w:val="28"/>
          <w:szCs w:val="28"/>
        </w:rPr>
        <w:t> </w:t>
      </w:r>
      <w:r w:rsidRPr="00743B0A">
        <w:rPr>
          <w:rFonts w:ascii="Times New Roman" w:hAnsi="Times New Roman"/>
          <w:sz w:val="28"/>
          <w:szCs w:val="28"/>
        </w:rPr>
        <w:t>— протянул руку.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43B0A">
        <w:rPr>
          <w:rFonts w:ascii="Times New Roman" w:hAnsi="Times New Roman"/>
          <w:sz w:val="28"/>
          <w:szCs w:val="28"/>
        </w:rPr>
        <w:t>Что такое? — не понял</w:t>
      </w:r>
      <w:r w:rsidRPr="00743B0A">
        <w:rPr>
          <w:rFonts w:ascii="Times New Roman" w:hAnsi="Times New Roman"/>
          <w:sz w:val="28"/>
          <w:szCs w:val="28"/>
        </w:rPr>
        <w:t> </w:t>
      </w:r>
      <w:r w:rsidRPr="00743B0A">
        <w:rPr>
          <w:rFonts w:ascii="Times New Roman" w:hAnsi="Times New Roman"/>
          <w:sz w:val="28"/>
          <w:szCs w:val="28"/>
        </w:rPr>
        <w:t>— Крендель, отрывая гармонь ото рта.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43B0A">
        <w:rPr>
          <w:rFonts w:ascii="Times New Roman" w:hAnsi="Times New Roman"/>
          <w:sz w:val="28"/>
          <w:szCs w:val="28"/>
        </w:rPr>
        <w:t>Музыка утоляет печаль,—</w:t>
      </w:r>
      <w:r w:rsidRPr="00743B0A">
        <w:rPr>
          <w:rFonts w:ascii="Times New Roman" w:hAnsi="Times New Roman"/>
          <w:sz w:val="28"/>
          <w:szCs w:val="28"/>
        </w:rPr>
        <w:t> </w:t>
      </w:r>
      <w:r w:rsidRPr="00743B0A">
        <w:rPr>
          <w:rFonts w:ascii="Times New Roman" w:hAnsi="Times New Roman"/>
          <w:sz w:val="28"/>
          <w:szCs w:val="28"/>
        </w:rPr>
        <w:t xml:space="preserve"> сказал Жилец и мягко отобрал музыкальный инструмент. Вынул из кармана носовой платок с фиолетовыми цветочками, аккуратно протёр им гармошку и после приложил её к губам. Он не всунул её грубо в рот, как это делал Крендель, а сложил губы бантиком и бантик приблизил к ладам-окошечкам. Гармошка удивлённо прошептала: «Финкельштейн».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3B0A">
        <w:rPr>
          <w:rFonts w:ascii="Times New Roman" w:hAnsi="Times New Roman"/>
          <w:sz w:val="28"/>
          <w:szCs w:val="28"/>
        </w:rPr>
        <w:t>Жилец недовольно покачал головой и снова принялся протирать и продувать гармошку. Затем сложил из губ ещё более красивый бантик, глаза его увлажнились, и тихо-тихо, тоскливо и томительно он заиграл: «Некому берёзку заломати…»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3B0A">
        <w:rPr>
          <w:rFonts w:ascii="Times New Roman" w:hAnsi="Times New Roman"/>
          <w:sz w:val="28"/>
          <w:szCs w:val="28"/>
        </w:rPr>
        <w:t>И джунгли Кренделя сразу увяли, кусты поникли, листья опали, улеглись под американским клёном, и как-то само собой возникло вокруг нас золотое поле пшеницы и берёзка, трепещущая на ветру. Играя, Жилец глядел в небо, слегка раскачивался и в своём зелёном плаще был похож, на берёзку, которую никто не любит и не хочет почему-то заломати.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3B0A">
        <w:rPr>
          <w:rFonts w:ascii="Times New Roman" w:hAnsi="Times New Roman"/>
          <w:sz w:val="28"/>
          <w:szCs w:val="28"/>
        </w:rPr>
        <w:t>Тётя Паня свесилась из окна поглядеть, кто это играет, опечалилась за стеклом пыльная собака Валет, и даже Райка хмуро глянула из-за зелёного лука, оправив волосы. Замахал под музыку ветвями американский клён — единственное наше дерево, а дом наш, старый, пятиэтажный, помрачнел, раздумывая над словом «заломати».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3B0A">
        <w:rPr>
          <w:rFonts w:ascii="Times New Roman" w:hAnsi="Times New Roman"/>
          <w:sz w:val="28"/>
          <w:szCs w:val="28"/>
        </w:rPr>
        <w:t>Прямо за душу берёт,— сказал</w:t>
      </w:r>
      <w:r w:rsidRPr="00743B0A">
        <w:rPr>
          <w:rFonts w:ascii="Times New Roman" w:hAnsi="Times New Roman"/>
          <w:sz w:val="28"/>
          <w:szCs w:val="28"/>
        </w:rPr>
        <w:t> </w:t>
      </w:r>
      <w:r w:rsidRPr="00743B0A">
        <w:rPr>
          <w:rFonts w:ascii="Times New Roman" w:hAnsi="Times New Roman"/>
          <w:sz w:val="28"/>
          <w:szCs w:val="28"/>
        </w:rPr>
        <w:t>— дядя Сюва,— и держит.— Он сморщил лицо и сжал рукой горло.— Всю душу изранил,— сказал он.— Ну не бери же ты меня так за душу! Прошу: не бери!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3B0A">
        <w:rPr>
          <w:rFonts w:ascii="Times New Roman" w:hAnsi="Times New Roman"/>
          <w:sz w:val="28"/>
          <w:szCs w:val="28"/>
        </w:rPr>
        <w:t>Ласково музыка оплетала этажи, и под её аккорды во двор с улицы вошла старушонка в чёрном пальто. Это была бабушка Волк.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 w:rsidRPr="00743B0A">
        <w:rPr>
          <w:rFonts w:ascii="Times New Roman" w:hAnsi="Times New Roman"/>
          <w:sz w:val="28"/>
          <w:szCs w:val="28"/>
        </w:rPr>
        <w:t>(366 сл.)</w:t>
      </w:r>
      <w:r w:rsidRPr="00743B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743B0A">
        <w:rPr>
          <w:rFonts w:ascii="Times New Roman" w:hAnsi="Times New Roman"/>
          <w:sz w:val="28"/>
          <w:szCs w:val="28"/>
        </w:rPr>
        <w:t>(</w:t>
      </w:r>
      <w:r w:rsidRPr="00743B0A">
        <w:rPr>
          <w:rStyle w:val="italic"/>
          <w:rFonts w:ascii="Times New Roman" w:hAnsi="Times New Roman"/>
          <w:sz w:val="28"/>
          <w:szCs w:val="28"/>
        </w:rPr>
        <w:t>По Ю. Ковалю</w:t>
      </w:r>
      <w:r w:rsidRPr="00743B0A">
        <w:rPr>
          <w:rFonts w:ascii="Times New Roman" w:hAnsi="Times New Roman"/>
          <w:sz w:val="28"/>
          <w:szCs w:val="28"/>
        </w:rPr>
        <w:t>)</w:t>
      </w:r>
    </w:p>
    <w:p w:rsidR="007D44FD" w:rsidRDefault="007D44FD" w:rsidP="007D44FD">
      <w:pPr>
        <w:pStyle w:val="a6"/>
        <w:rPr>
          <w:rStyle w:val="bold"/>
          <w:rFonts w:ascii="Times New Roman" w:hAnsi="Times New Roman"/>
          <w:b/>
          <w:sz w:val="28"/>
          <w:szCs w:val="28"/>
        </w:rPr>
      </w:pPr>
    </w:p>
    <w:p w:rsidR="007D44FD" w:rsidRPr="003C370E" w:rsidRDefault="007D44FD" w:rsidP="007D44FD">
      <w:pPr>
        <w:pStyle w:val="a6"/>
        <w:jc w:val="right"/>
        <w:rPr>
          <w:rStyle w:val="bold"/>
          <w:rFonts w:ascii="Times New Roman" w:hAnsi="Times New Roman"/>
          <w:sz w:val="28"/>
          <w:szCs w:val="28"/>
          <w:lang w:val="uk-UA"/>
        </w:rPr>
      </w:pPr>
      <w:r w:rsidRPr="003C370E">
        <w:rPr>
          <w:rStyle w:val="bold"/>
          <w:rFonts w:ascii="Times New Roman" w:hAnsi="Times New Roman"/>
          <w:sz w:val="28"/>
          <w:szCs w:val="28"/>
          <w:lang w:val="uk-UA"/>
        </w:rPr>
        <w:t>30</w:t>
      </w:r>
    </w:p>
    <w:p w:rsidR="007D44FD" w:rsidRDefault="007D44FD" w:rsidP="007D44FD">
      <w:pPr>
        <w:pStyle w:val="a6"/>
        <w:rPr>
          <w:rStyle w:val="bold"/>
          <w:rFonts w:ascii="Times New Roman" w:hAnsi="Times New Roman"/>
          <w:b/>
          <w:sz w:val="28"/>
          <w:szCs w:val="28"/>
        </w:rPr>
      </w:pPr>
    </w:p>
    <w:p w:rsidR="007D44FD" w:rsidRDefault="007D44FD" w:rsidP="007D44FD">
      <w:pPr>
        <w:pStyle w:val="a6"/>
        <w:jc w:val="center"/>
        <w:rPr>
          <w:rStyle w:val="bold"/>
          <w:rFonts w:ascii="Times New Roman" w:hAnsi="Times New Roman"/>
          <w:b/>
          <w:sz w:val="28"/>
          <w:szCs w:val="28"/>
        </w:rPr>
      </w:pPr>
      <w:r w:rsidRPr="00743B0A">
        <w:rPr>
          <w:rStyle w:val="bold"/>
          <w:rFonts w:ascii="Times New Roman" w:hAnsi="Times New Roman"/>
          <w:b/>
          <w:sz w:val="28"/>
          <w:szCs w:val="28"/>
        </w:rPr>
        <w:t>Вопросы к тексту</w:t>
      </w:r>
    </w:p>
    <w:p w:rsidR="007D44FD" w:rsidRPr="00743B0A" w:rsidRDefault="007D44FD" w:rsidP="007D44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743B0A">
        <w:rPr>
          <w:rFonts w:ascii="Times New Roman" w:hAnsi="Times New Roman"/>
          <w:sz w:val="28"/>
          <w:szCs w:val="28"/>
        </w:rPr>
        <w:tab/>
        <w:t>В какой квартире жил человек, попавший под подозрения?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;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;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44FD" w:rsidRPr="00743B0A" w:rsidRDefault="007D44FD" w:rsidP="007D44FD">
      <w:pPr>
        <w:pStyle w:val="a6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3B0A">
        <w:rPr>
          <w:rFonts w:ascii="Times New Roman" w:hAnsi="Times New Roman"/>
          <w:sz w:val="28"/>
          <w:szCs w:val="28"/>
        </w:rPr>
        <w:t>2.</w:t>
      </w:r>
      <w:r w:rsidRPr="00743B0A">
        <w:rPr>
          <w:rFonts w:ascii="Times New Roman" w:hAnsi="Times New Roman"/>
          <w:sz w:val="28"/>
          <w:szCs w:val="28"/>
        </w:rPr>
        <w:tab/>
        <w:t>Жилец стоял понуро, плечи его были опущены, голова в плечи втянута, будто он боялся, что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его арестуют</w:t>
      </w:r>
      <w:r>
        <w:rPr>
          <w:rFonts w:ascii="Times New Roman" w:hAnsi="Times New Roman"/>
          <w:sz w:val="28"/>
          <w:szCs w:val="28"/>
        </w:rPr>
        <w:t>;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743B0A">
        <w:rPr>
          <w:rFonts w:ascii="Times New Roman" w:hAnsi="Times New Roman"/>
          <w:sz w:val="28"/>
          <w:szCs w:val="28"/>
        </w:rPr>
        <w:t>его осудят</w:t>
      </w:r>
      <w:r>
        <w:rPr>
          <w:rFonts w:ascii="Times New Roman" w:hAnsi="Times New Roman"/>
          <w:sz w:val="28"/>
          <w:szCs w:val="28"/>
        </w:rPr>
        <w:t>;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что-нибудь упадёт</w:t>
      </w:r>
      <w:r>
        <w:rPr>
          <w:rFonts w:ascii="Times New Roman" w:hAnsi="Times New Roman"/>
          <w:sz w:val="28"/>
          <w:szCs w:val="28"/>
        </w:rPr>
        <w:t>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3B0A">
        <w:rPr>
          <w:rFonts w:ascii="Times New Roman" w:hAnsi="Times New Roman"/>
          <w:sz w:val="28"/>
          <w:szCs w:val="28"/>
        </w:rPr>
        <w:t>3.</w:t>
      </w:r>
      <w:r w:rsidRPr="00743B0A">
        <w:rPr>
          <w:rFonts w:ascii="Times New Roman" w:hAnsi="Times New Roman"/>
          <w:sz w:val="28"/>
          <w:szCs w:val="28"/>
        </w:rPr>
        <w:tab/>
        <w:t>Мелодию, которую играл Крендель, автор сравнивает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с кустом шиповника, который нужно превратить в дерево</w:t>
      </w:r>
      <w:r>
        <w:rPr>
          <w:rFonts w:ascii="Times New Roman" w:hAnsi="Times New Roman"/>
          <w:sz w:val="28"/>
          <w:szCs w:val="28"/>
        </w:rPr>
        <w:t>;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743B0A">
        <w:rPr>
          <w:rFonts w:ascii="Times New Roman" w:hAnsi="Times New Roman"/>
          <w:sz w:val="28"/>
          <w:szCs w:val="28"/>
        </w:rPr>
        <w:t>с зарослями, которые нужно превратить в джунгли</w:t>
      </w:r>
      <w:r>
        <w:rPr>
          <w:rFonts w:ascii="Times New Roman" w:hAnsi="Times New Roman"/>
          <w:sz w:val="28"/>
          <w:szCs w:val="28"/>
        </w:rPr>
        <w:t>;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743B0A">
        <w:rPr>
          <w:rFonts w:ascii="Times New Roman" w:hAnsi="Times New Roman"/>
          <w:sz w:val="28"/>
          <w:szCs w:val="28"/>
        </w:rPr>
        <w:t>с деревом, которое нужно превратить в заросли</w:t>
      </w:r>
      <w:r>
        <w:rPr>
          <w:rFonts w:ascii="Times New Roman" w:hAnsi="Times New Roman"/>
          <w:sz w:val="28"/>
          <w:szCs w:val="28"/>
        </w:rPr>
        <w:t>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3B0A">
        <w:rPr>
          <w:rFonts w:ascii="Times New Roman" w:hAnsi="Times New Roman"/>
          <w:sz w:val="28"/>
          <w:szCs w:val="28"/>
        </w:rPr>
        <w:t>4.</w:t>
      </w:r>
      <w:r w:rsidRPr="00743B0A">
        <w:rPr>
          <w:rFonts w:ascii="Times New Roman" w:hAnsi="Times New Roman"/>
          <w:sz w:val="28"/>
          <w:szCs w:val="28"/>
        </w:rPr>
        <w:tab/>
        <w:t>Жилец считал, что музыка должна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веселить</w:t>
      </w:r>
      <w:r>
        <w:rPr>
          <w:rFonts w:ascii="Times New Roman" w:hAnsi="Times New Roman"/>
          <w:sz w:val="28"/>
          <w:szCs w:val="28"/>
        </w:rPr>
        <w:t>;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утолять печаль</w:t>
      </w:r>
      <w:r>
        <w:rPr>
          <w:rFonts w:ascii="Times New Roman" w:hAnsi="Times New Roman"/>
          <w:sz w:val="28"/>
          <w:szCs w:val="28"/>
        </w:rPr>
        <w:t>;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заставлять задуматься</w:t>
      </w:r>
      <w:r>
        <w:rPr>
          <w:rFonts w:ascii="Times New Roman" w:hAnsi="Times New Roman"/>
          <w:sz w:val="28"/>
          <w:szCs w:val="28"/>
        </w:rPr>
        <w:t>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3B0A">
        <w:rPr>
          <w:rFonts w:ascii="Times New Roman" w:hAnsi="Times New Roman"/>
          <w:sz w:val="28"/>
          <w:szCs w:val="28"/>
        </w:rPr>
        <w:t>5.</w:t>
      </w:r>
      <w:r w:rsidRPr="00743B0A">
        <w:rPr>
          <w:rFonts w:ascii="Times New Roman" w:hAnsi="Times New Roman"/>
          <w:sz w:val="28"/>
          <w:szCs w:val="28"/>
        </w:rPr>
        <w:tab/>
        <w:t>Мелодию, исполняемую Жильцом, автор сравнивает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с полем пшеницы и берёзкой</w:t>
      </w:r>
      <w:r>
        <w:rPr>
          <w:rFonts w:ascii="Times New Roman" w:hAnsi="Times New Roman"/>
          <w:sz w:val="28"/>
          <w:szCs w:val="28"/>
        </w:rPr>
        <w:t>;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со штилем на море</w:t>
      </w:r>
      <w:r>
        <w:rPr>
          <w:rFonts w:ascii="Times New Roman" w:hAnsi="Times New Roman"/>
          <w:sz w:val="28"/>
          <w:szCs w:val="28"/>
        </w:rPr>
        <w:t>;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с американским клёном</w:t>
      </w:r>
      <w:r>
        <w:rPr>
          <w:rFonts w:ascii="Times New Roman" w:hAnsi="Times New Roman"/>
          <w:sz w:val="28"/>
          <w:szCs w:val="28"/>
        </w:rPr>
        <w:t>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3B0A">
        <w:rPr>
          <w:rFonts w:ascii="Times New Roman" w:hAnsi="Times New Roman"/>
          <w:sz w:val="28"/>
          <w:szCs w:val="28"/>
        </w:rPr>
        <w:t>6.</w:t>
      </w:r>
      <w:r w:rsidRPr="00743B0A">
        <w:rPr>
          <w:rFonts w:ascii="Times New Roman" w:hAnsi="Times New Roman"/>
          <w:sz w:val="28"/>
          <w:szCs w:val="28"/>
        </w:rPr>
        <w:tab/>
        <w:t>Какие элементы есть в данном художественном тексте?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книжные</w:t>
      </w:r>
      <w:r>
        <w:rPr>
          <w:rFonts w:ascii="Times New Roman" w:hAnsi="Times New Roman"/>
          <w:sz w:val="28"/>
          <w:szCs w:val="28"/>
        </w:rPr>
        <w:t>;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B0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3B0A">
        <w:rPr>
          <w:rFonts w:ascii="Times New Roman" w:hAnsi="Times New Roman"/>
          <w:sz w:val="28"/>
          <w:szCs w:val="28"/>
        </w:rPr>
        <w:t>делового письма</w:t>
      </w:r>
      <w:r>
        <w:rPr>
          <w:rFonts w:ascii="Times New Roman" w:hAnsi="Times New Roman"/>
          <w:sz w:val="28"/>
          <w:szCs w:val="28"/>
        </w:rPr>
        <w:t>;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В) разговорного стиля.</w:t>
      </w: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44FD" w:rsidRDefault="007D44FD" w:rsidP="007D44FD">
      <w:pPr>
        <w:pStyle w:val="a6"/>
        <w:rPr>
          <w:rStyle w:val="bold"/>
          <w:rFonts w:ascii="Times New Roman" w:hAnsi="Times New Roman"/>
          <w:b/>
          <w:sz w:val="28"/>
          <w:szCs w:val="28"/>
        </w:rPr>
      </w:pPr>
    </w:p>
    <w:p w:rsidR="007D44FD" w:rsidRDefault="007D44FD" w:rsidP="007D44FD">
      <w:pPr>
        <w:pStyle w:val="a6"/>
        <w:rPr>
          <w:rStyle w:val="bold"/>
          <w:rFonts w:ascii="Times New Roman" w:hAnsi="Times New Roman"/>
          <w:b/>
          <w:sz w:val="28"/>
          <w:szCs w:val="28"/>
        </w:rPr>
      </w:pPr>
    </w:p>
    <w:p w:rsidR="007D44FD" w:rsidRPr="00743B0A" w:rsidRDefault="007D44FD" w:rsidP="007D44FD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bold"/>
          <w:rFonts w:ascii="Times New Roman" w:hAnsi="Times New Roman"/>
          <w:b/>
          <w:sz w:val="28"/>
          <w:szCs w:val="28"/>
        </w:rPr>
        <w:t xml:space="preserve">          Ключ</w:t>
      </w:r>
      <w:r w:rsidRPr="00743B0A">
        <w:rPr>
          <w:rStyle w:val="bold"/>
          <w:rFonts w:ascii="Times New Roman" w:hAnsi="Times New Roman"/>
          <w:b/>
          <w:sz w:val="28"/>
          <w:szCs w:val="28"/>
        </w:rPr>
        <w:t xml:space="preserve">: </w:t>
      </w:r>
      <w:r w:rsidRPr="00743B0A">
        <w:rPr>
          <w:rFonts w:ascii="Times New Roman" w:hAnsi="Times New Roman"/>
          <w:sz w:val="28"/>
          <w:szCs w:val="28"/>
        </w:rPr>
        <w:t>1А, 2В, 3Б, 4Б, 5А, 6В.</w:t>
      </w: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Default="007D44FD" w:rsidP="007D44FD">
      <w:pPr>
        <w:pStyle w:val="a6"/>
        <w:rPr>
          <w:rFonts w:ascii="Times New Roman" w:hAnsi="Times New Roman"/>
          <w:sz w:val="28"/>
          <w:szCs w:val="28"/>
        </w:rPr>
      </w:pPr>
    </w:p>
    <w:p w:rsidR="007D44FD" w:rsidRPr="003C370E" w:rsidRDefault="007D44FD" w:rsidP="007D44FD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</w:p>
    <w:p w:rsidR="007D44FD" w:rsidRPr="003C370E" w:rsidRDefault="007D44FD" w:rsidP="007D44F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A2892" w:rsidRDefault="002A2892" w:rsidP="009D0421">
      <w:pPr>
        <w:spacing w:line="360" w:lineRule="auto"/>
        <w:rPr>
          <w:b/>
          <w:sz w:val="28"/>
          <w:szCs w:val="28"/>
        </w:rPr>
      </w:pPr>
    </w:p>
    <w:p w:rsidR="002A2892" w:rsidRPr="009D0421" w:rsidRDefault="002A2892" w:rsidP="002A2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21">
        <w:rPr>
          <w:rFonts w:ascii="Times New Roman" w:hAnsi="Times New Roman" w:cs="Times New Roman"/>
          <w:b/>
          <w:sz w:val="28"/>
          <w:szCs w:val="28"/>
        </w:rPr>
        <w:t xml:space="preserve">Темы устных сочинений </w:t>
      </w:r>
    </w:p>
    <w:p w:rsidR="002A2892" w:rsidRPr="009D0421" w:rsidRDefault="002A2892" w:rsidP="002A2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92" w:rsidRPr="009D0421" w:rsidRDefault="006A462A" w:rsidP="002A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A2892" w:rsidRPr="009D0421">
          <w:rPr>
            <w:rStyle w:val="a9"/>
            <w:rFonts w:ascii="Times New Roman" w:hAnsi="Times New Roman" w:cs="Times New Roman"/>
            <w:sz w:val="28"/>
            <w:szCs w:val="28"/>
          </w:rPr>
          <w:t xml:space="preserve">1. Береги природу! </w:t>
        </w:r>
      </w:hyperlink>
    </w:p>
    <w:p w:rsidR="002A2892" w:rsidRPr="009D0421" w:rsidRDefault="006A462A" w:rsidP="002A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A2892" w:rsidRPr="009D0421">
          <w:rPr>
            <w:rStyle w:val="a9"/>
            <w:rFonts w:ascii="Times New Roman" w:hAnsi="Times New Roman" w:cs="Times New Roman"/>
            <w:sz w:val="28"/>
            <w:szCs w:val="28"/>
          </w:rPr>
          <w:t>2. Веселое происшествие</w:t>
        </w:r>
      </w:hyperlink>
      <w:r w:rsidR="002A2892" w:rsidRPr="009D0421">
        <w:rPr>
          <w:rFonts w:ascii="Times New Roman" w:hAnsi="Times New Roman" w:cs="Times New Roman"/>
          <w:sz w:val="28"/>
          <w:szCs w:val="28"/>
        </w:rPr>
        <w:t>.</w:t>
      </w:r>
    </w:p>
    <w:p w:rsidR="002A2892" w:rsidRPr="009D0421" w:rsidRDefault="006A462A" w:rsidP="002A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A2892" w:rsidRPr="009D0421">
          <w:rPr>
            <w:rStyle w:val="a9"/>
            <w:rFonts w:ascii="Times New Roman" w:hAnsi="Times New Roman" w:cs="Times New Roman"/>
            <w:sz w:val="28"/>
            <w:szCs w:val="28"/>
          </w:rPr>
          <w:t>3. Воскресная прогулка</w:t>
        </w:r>
      </w:hyperlink>
      <w:r w:rsidR="002A2892" w:rsidRPr="009D0421">
        <w:rPr>
          <w:rFonts w:ascii="Times New Roman" w:hAnsi="Times New Roman" w:cs="Times New Roman"/>
          <w:sz w:val="28"/>
          <w:szCs w:val="28"/>
        </w:rPr>
        <w:t>.</w:t>
      </w:r>
    </w:p>
    <w:p w:rsidR="002A2892" w:rsidRPr="009D0421" w:rsidRDefault="006A462A" w:rsidP="002A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A2892" w:rsidRPr="009D0421">
          <w:rPr>
            <w:rStyle w:val="a9"/>
            <w:rFonts w:ascii="Times New Roman" w:hAnsi="Times New Roman" w:cs="Times New Roman"/>
            <w:sz w:val="28"/>
            <w:szCs w:val="28"/>
          </w:rPr>
          <w:t>4. География -  мой любимый школьный предмет</w:t>
        </w:r>
      </w:hyperlink>
      <w:r w:rsidR="002A2892" w:rsidRPr="009D0421">
        <w:rPr>
          <w:rFonts w:ascii="Times New Roman" w:hAnsi="Times New Roman" w:cs="Times New Roman"/>
          <w:sz w:val="28"/>
          <w:szCs w:val="28"/>
        </w:rPr>
        <w:t>.</w:t>
      </w:r>
    </w:p>
    <w:p w:rsidR="002A2892" w:rsidRPr="009D0421" w:rsidRDefault="006A462A" w:rsidP="002A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A2892" w:rsidRPr="009D0421">
          <w:rPr>
            <w:rStyle w:val="a9"/>
            <w:rFonts w:ascii="Times New Roman" w:hAnsi="Times New Roman" w:cs="Times New Roman"/>
            <w:sz w:val="28"/>
            <w:szCs w:val="28"/>
          </w:rPr>
          <w:t>5. Если бы я был волшебником</w:t>
        </w:r>
      </w:hyperlink>
      <w:r w:rsidR="002A2892" w:rsidRPr="009D0421">
        <w:rPr>
          <w:rFonts w:ascii="Times New Roman" w:hAnsi="Times New Roman" w:cs="Times New Roman"/>
          <w:sz w:val="28"/>
          <w:szCs w:val="28"/>
        </w:rPr>
        <w:t>…</w:t>
      </w:r>
    </w:p>
    <w:p w:rsidR="002A2892" w:rsidRPr="009D0421" w:rsidRDefault="006A462A" w:rsidP="002A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A2892" w:rsidRPr="009D0421">
          <w:rPr>
            <w:rStyle w:val="a9"/>
            <w:rFonts w:ascii="Times New Roman" w:hAnsi="Times New Roman" w:cs="Times New Roman"/>
            <w:sz w:val="28"/>
            <w:szCs w:val="28"/>
          </w:rPr>
          <w:t>6. Зачем человеку нужен язык</w:t>
        </w:r>
      </w:hyperlink>
      <w:r w:rsidR="002A2892" w:rsidRPr="009D0421">
        <w:rPr>
          <w:rFonts w:ascii="Times New Roman" w:hAnsi="Times New Roman" w:cs="Times New Roman"/>
          <w:sz w:val="28"/>
          <w:szCs w:val="28"/>
        </w:rPr>
        <w:t>…</w:t>
      </w:r>
    </w:p>
    <w:p w:rsidR="002A2892" w:rsidRPr="009D0421" w:rsidRDefault="006A462A" w:rsidP="002A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A2892" w:rsidRPr="009D0421">
          <w:rPr>
            <w:rStyle w:val="a9"/>
            <w:rFonts w:ascii="Times New Roman" w:hAnsi="Times New Roman" w:cs="Times New Roman"/>
            <w:sz w:val="28"/>
            <w:szCs w:val="28"/>
          </w:rPr>
          <w:t>7. Интересная встреча</w:t>
        </w:r>
      </w:hyperlink>
      <w:r w:rsidR="002A2892" w:rsidRPr="009D0421">
        <w:rPr>
          <w:rFonts w:ascii="Times New Roman" w:hAnsi="Times New Roman" w:cs="Times New Roman"/>
          <w:sz w:val="28"/>
          <w:szCs w:val="28"/>
        </w:rPr>
        <w:t>.</w:t>
      </w:r>
    </w:p>
    <w:p w:rsidR="002A2892" w:rsidRPr="009D0421" w:rsidRDefault="002A2892" w:rsidP="002A2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21">
        <w:rPr>
          <w:rFonts w:ascii="Times New Roman" w:hAnsi="Times New Roman" w:cs="Times New Roman"/>
          <w:b/>
          <w:sz w:val="28"/>
          <w:szCs w:val="28"/>
        </w:rPr>
        <w:t>Темы диалогов</w:t>
      </w:r>
    </w:p>
    <w:p w:rsidR="002A2892" w:rsidRPr="009D0421" w:rsidRDefault="002A2892" w:rsidP="002A2892">
      <w:pPr>
        <w:pStyle w:val="a7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D0421">
        <w:rPr>
          <w:sz w:val="28"/>
          <w:szCs w:val="28"/>
        </w:rPr>
        <w:t xml:space="preserve">В библиотеке. </w:t>
      </w:r>
    </w:p>
    <w:p w:rsidR="002A2892" w:rsidRPr="009D0421" w:rsidRDefault="002A2892" w:rsidP="002A2892">
      <w:pPr>
        <w:pStyle w:val="a7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D0421">
        <w:rPr>
          <w:sz w:val="28"/>
          <w:szCs w:val="28"/>
        </w:rPr>
        <w:t>Чтение – лучшее учение.</w:t>
      </w:r>
    </w:p>
    <w:p w:rsidR="002A2892" w:rsidRPr="009D0421" w:rsidRDefault="002A2892" w:rsidP="002A2892">
      <w:pPr>
        <w:pStyle w:val="a7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D0421">
        <w:rPr>
          <w:sz w:val="28"/>
          <w:szCs w:val="28"/>
        </w:rPr>
        <w:t>Традиции моей семьи.</w:t>
      </w:r>
    </w:p>
    <w:p w:rsidR="002A2892" w:rsidRPr="009D0421" w:rsidRDefault="002A2892" w:rsidP="002A2892">
      <w:pPr>
        <w:pStyle w:val="a7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D0421">
        <w:rPr>
          <w:sz w:val="28"/>
          <w:szCs w:val="28"/>
        </w:rPr>
        <w:t>Друг познаётся в беде.</w:t>
      </w:r>
    </w:p>
    <w:p w:rsidR="002A2892" w:rsidRPr="009D0421" w:rsidRDefault="002A2892" w:rsidP="002A2892">
      <w:pPr>
        <w:pStyle w:val="a7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D0421">
        <w:rPr>
          <w:sz w:val="28"/>
          <w:szCs w:val="28"/>
        </w:rPr>
        <w:t>Чистота – залог здоровья.</w:t>
      </w:r>
    </w:p>
    <w:p w:rsidR="002A2892" w:rsidRPr="009D0421" w:rsidRDefault="002A2892" w:rsidP="002A2892">
      <w:pPr>
        <w:pStyle w:val="a7"/>
        <w:spacing w:line="349" w:lineRule="atLeast"/>
        <w:jc w:val="both"/>
        <w:rPr>
          <w:sz w:val="28"/>
          <w:szCs w:val="28"/>
        </w:rPr>
      </w:pPr>
    </w:p>
    <w:p w:rsidR="002A2892" w:rsidRPr="009D0421" w:rsidRDefault="002A2892" w:rsidP="002A289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892" w:rsidRPr="009D0421" w:rsidRDefault="002A2892" w:rsidP="002A289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892" w:rsidRPr="009D0421" w:rsidRDefault="002A2892" w:rsidP="002A289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892" w:rsidRPr="009D0421" w:rsidRDefault="002A2892" w:rsidP="002A289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892" w:rsidRPr="009D0421" w:rsidRDefault="002A2892" w:rsidP="002A289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892" w:rsidRPr="009D0421" w:rsidRDefault="002A2892" w:rsidP="00DD22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0421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DD22AD" w:rsidRPr="00412A8A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0BC4">
        <w:rPr>
          <w:rFonts w:ascii="Times New Roman" w:hAnsi="Times New Roman"/>
          <w:b/>
          <w:sz w:val="28"/>
          <w:szCs w:val="28"/>
        </w:rPr>
        <w:t>Фонетика. Графика. Орфоэпия. Орфография</w:t>
      </w:r>
    </w:p>
    <w:p w:rsidR="00DD22AD" w:rsidRPr="00D80BC4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</w:t>
      </w:r>
    </w:p>
    <w:p w:rsidR="00DD22AD" w:rsidRPr="00D80BC4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sz w:val="28"/>
          <w:szCs w:val="28"/>
        </w:rPr>
        <w:t>1 вариант</w:t>
      </w:r>
    </w:p>
    <w:p w:rsidR="00DD22AD" w:rsidRPr="00D80BC4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группу слов, в которой буква Л обозначает только твердый звук(л):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ливень, лагерь, лягушка, лодка;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лад, ложка, кол, лом;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жалеть, слуга, плохо, мера.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</w:t>
      </w:r>
      <w:r>
        <w:rPr>
          <w:rFonts w:ascii="Times New Roman" w:hAnsi="Times New Roman"/>
          <w:i/>
          <w:sz w:val="28"/>
          <w:szCs w:val="28"/>
        </w:rPr>
        <w:t>дите 3-4 примера слов с твердым звуком</w:t>
      </w:r>
      <w:r w:rsidRPr="00D80BC4">
        <w:rPr>
          <w:rFonts w:ascii="Times New Roman" w:hAnsi="Times New Roman"/>
          <w:i/>
          <w:sz w:val="28"/>
          <w:szCs w:val="28"/>
        </w:rPr>
        <w:t xml:space="preserve"> (л).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Укажите, в словах какой группы представлены только звонкие согласные: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клей, гром, стол, нести, петь;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приз, дерево, лить, текст, близко;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берегу, роза, ливень, бумага, знаем.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свои 2-3 примера слов только со звонкими согласными.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группу, в словах которой буквы Е, Ё, Ю, Я обозначают два звука: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лень, поёт, няня, юг;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яма, ёлка, юноша, ездить;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крем, лёгкий, клюв, якорь.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Напишите транскрипцию слов якорь, клюв.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группу слов, в которых буква Е обозначает проверяемый гласный звук: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календарь, десант, береговой;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железо, летать, черешня;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медовый, лесник, весло.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группу слов с непроизносимыми согласными: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известный, радостный, сердце;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путешествовать, прелестный, телесный;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словесный, властный, пастбище.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группу слов, в которых не пишется Ь: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мелоч… , пасеч…ник, греч…невый;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поч…та, борщ… , телефон…чик;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пач…ка, пил…щик, вещ… 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Сделайте фонетически разбор слова ель.</w:t>
      </w:r>
    </w:p>
    <w:p w:rsidR="00DD22AD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DD22AD" w:rsidRPr="00412A8A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33</w:t>
      </w:r>
      <w:r>
        <w:rPr>
          <w:rFonts w:ascii="Times New Roman" w:hAnsi="Times New Roman"/>
          <w:sz w:val="28"/>
          <w:szCs w:val="28"/>
        </w:rPr>
        <w:br w:type="page"/>
      </w:r>
      <w:r w:rsidRPr="00D80BC4">
        <w:rPr>
          <w:rFonts w:ascii="Times New Roman" w:hAnsi="Times New Roman"/>
          <w:b/>
          <w:sz w:val="28"/>
          <w:szCs w:val="28"/>
        </w:rPr>
        <w:t>Фонетика. Графика. Орфоэпия. Орфография</w:t>
      </w:r>
    </w:p>
    <w:p w:rsidR="00DD22AD" w:rsidRPr="00D80BC4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22AD" w:rsidRPr="00D80BC4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</w:t>
      </w:r>
    </w:p>
    <w:p w:rsidR="00DD22AD" w:rsidRPr="00412A8A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0BC4">
        <w:rPr>
          <w:rFonts w:ascii="Times New Roman" w:hAnsi="Times New Roman"/>
          <w:sz w:val="28"/>
          <w:szCs w:val="28"/>
        </w:rPr>
        <w:t xml:space="preserve"> вариант</w:t>
      </w:r>
    </w:p>
    <w:p w:rsidR="00DD22AD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B18">
        <w:rPr>
          <w:rFonts w:ascii="Times New Roman" w:hAnsi="Times New Roman"/>
          <w:sz w:val="28"/>
          <w:szCs w:val="28"/>
        </w:rPr>
        <w:t>Укажите группу слов, в которой буква П о</w:t>
      </w:r>
      <w:r>
        <w:rPr>
          <w:rFonts w:ascii="Times New Roman" w:hAnsi="Times New Roman"/>
          <w:sz w:val="28"/>
          <w:szCs w:val="28"/>
        </w:rPr>
        <w:t>бозначает только мягкий звук (п</w:t>
      </w:r>
      <w:r w:rsidRPr="00B52B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пробка, первый, приз, пуля;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просто, полный, парта, запас;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песня, перо, насыпь, спит.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 xml:space="preserve">Приведите 3-4 примера слов с мягким </w:t>
      </w:r>
      <w:r>
        <w:rPr>
          <w:rFonts w:ascii="Times New Roman" w:hAnsi="Times New Roman"/>
          <w:i/>
          <w:sz w:val="28"/>
          <w:szCs w:val="28"/>
        </w:rPr>
        <w:t>(п</w:t>
      </w:r>
      <w:r w:rsidRPr="00D80BC4">
        <w:rPr>
          <w:rFonts w:ascii="Times New Roman" w:hAnsi="Times New Roman"/>
          <w:i/>
          <w:sz w:val="28"/>
          <w:szCs w:val="28"/>
        </w:rPr>
        <w:t>).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Укажите, в словах какой группы буква З обозначает звонкий звук: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зарядка, звонок, морозы, зебра;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мороз, съезд, раз, влезть;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поздно, резкий, изморозь, зефир.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 слов со звонкими (з).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группы, в словах которой буквы Е, Ё, Ю, Я обозначают один звук: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тюлень, пень, клён, мять;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крест, поляна, бельё, пою;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улыбается, льёт, любить, я.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Напишите транскрипцию слов льёт, пою.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группу слов, в которых буква О, обозначает проверяемый гласный звук: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овёс, сосед, топтать;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дворняга, дрова, поляна;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портрет, концерт, молчаливый.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группу слов с непроизносимыми согласными: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вкусный, лестный, бескорыстный;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искусный, гигантский, поздний;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сочувствовать, костный, праздник.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</w:t>
      </w:r>
      <w:r>
        <w:rPr>
          <w:rFonts w:ascii="Times New Roman" w:hAnsi="Times New Roman"/>
          <w:sz w:val="28"/>
          <w:szCs w:val="28"/>
        </w:rPr>
        <w:t>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группу слов, в которых Ь не пишется: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стакан…чик, смерч… , молот…ба;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кос…ба, т…ма, лодоч…ник;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тираж… , карман…чик, помощ…ник.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80BC4">
        <w:rPr>
          <w:rFonts w:ascii="Times New Roman" w:hAnsi="Times New Roman"/>
          <w:i/>
          <w:sz w:val="28"/>
          <w:szCs w:val="28"/>
        </w:rPr>
        <w:t>Сдел</w:t>
      </w:r>
      <w:r>
        <w:rPr>
          <w:rFonts w:ascii="Times New Roman" w:hAnsi="Times New Roman"/>
          <w:i/>
          <w:sz w:val="28"/>
          <w:szCs w:val="28"/>
        </w:rPr>
        <w:t xml:space="preserve">айте фонетический разбор слова </w:t>
      </w:r>
      <w:r w:rsidRPr="00D80BC4">
        <w:rPr>
          <w:rFonts w:ascii="Times New Roman" w:hAnsi="Times New Roman"/>
          <w:b/>
          <w:i/>
          <w:sz w:val="28"/>
          <w:szCs w:val="28"/>
        </w:rPr>
        <w:t xml:space="preserve">юла.  </w:t>
      </w:r>
    </w:p>
    <w:p w:rsidR="00DD22AD" w:rsidRPr="00412A8A" w:rsidRDefault="00DD22AD" w:rsidP="00DD22AD">
      <w:pPr>
        <w:pStyle w:val="a5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D22AD" w:rsidRPr="00412A8A" w:rsidRDefault="00DD22AD" w:rsidP="00DD22AD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DD22AD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80BC4">
        <w:rPr>
          <w:rFonts w:ascii="Times New Roman" w:hAnsi="Times New Roman"/>
          <w:b/>
          <w:sz w:val="28"/>
          <w:szCs w:val="28"/>
        </w:rPr>
        <w:t>Лексика</w:t>
      </w:r>
    </w:p>
    <w:p w:rsidR="00DD22AD" w:rsidRPr="00D80BC4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22AD" w:rsidRPr="00D80BC4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sz w:val="28"/>
          <w:szCs w:val="28"/>
        </w:rPr>
        <w:t>Тестирование</w:t>
      </w:r>
    </w:p>
    <w:p w:rsidR="00DD22AD" w:rsidRPr="00D80BC4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sz w:val="28"/>
          <w:szCs w:val="28"/>
        </w:rPr>
        <w:t>1 вариант</w:t>
      </w:r>
    </w:p>
    <w:p w:rsidR="00DD22AD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многозначные слова: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солнце;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сердце;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солома.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 многозначных слов.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вариант ответа. Антонимы – это: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слова, имеющие несколько лексических значений;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слова, близкие по значению, но различные по звучанию;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слова, противоположные по значению.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 слов-антонимов.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синонимы к слову </w:t>
      </w:r>
      <w:r w:rsidRPr="007677E3">
        <w:rPr>
          <w:rFonts w:ascii="Times New Roman" w:hAnsi="Times New Roman"/>
          <w:sz w:val="28"/>
          <w:szCs w:val="28"/>
          <w:u w:val="single"/>
        </w:rPr>
        <w:t>большой</w:t>
      </w:r>
      <w:r>
        <w:rPr>
          <w:rFonts w:ascii="Times New Roman" w:hAnsi="Times New Roman"/>
          <w:sz w:val="28"/>
          <w:szCs w:val="28"/>
        </w:rPr>
        <w:t>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маленький;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громадный;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небольшой;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гигантский.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 слов-синонимов.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антоним к слову </w:t>
      </w:r>
      <w:r w:rsidRPr="00010A18">
        <w:rPr>
          <w:rFonts w:ascii="Times New Roman" w:hAnsi="Times New Roman"/>
          <w:sz w:val="28"/>
          <w:szCs w:val="28"/>
          <w:u w:val="single"/>
        </w:rPr>
        <w:t>жизнь</w:t>
      </w:r>
      <w:r>
        <w:rPr>
          <w:rFonts w:ascii="Times New Roman" w:hAnsi="Times New Roman"/>
          <w:sz w:val="28"/>
          <w:szCs w:val="28"/>
        </w:rPr>
        <w:t>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смерть;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болезнь;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детство.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К оставшимся словам подберите антонимы.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словосочетания со словами в переносном значении: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седой день;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острый нож;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мохнатые тучи.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 слов с переносным значением.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слова, у которых есть омонимы: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боксер;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дерево;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норка.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 слов-омонимов.</w:t>
      </w:r>
    </w:p>
    <w:p w:rsidR="00DD22AD" w:rsidRDefault="00DD22AD" w:rsidP="00DD22A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DD22AD" w:rsidRDefault="00DD22AD" w:rsidP="00DD22A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D22AD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35</w:t>
      </w: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D80BC4">
        <w:rPr>
          <w:rFonts w:ascii="Times New Roman" w:hAnsi="Times New Roman"/>
          <w:b/>
          <w:sz w:val="28"/>
          <w:szCs w:val="28"/>
        </w:rPr>
        <w:t>Лексика</w:t>
      </w:r>
    </w:p>
    <w:p w:rsidR="00DD22AD" w:rsidRPr="00D80BC4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22AD" w:rsidRPr="00D80BC4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sz w:val="28"/>
          <w:szCs w:val="28"/>
        </w:rPr>
        <w:t>Тестирование</w:t>
      </w:r>
    </w:p>
    <w:p w:rsidR="00DD22AD" w:rsidRPr="00D80BC4" w:rsidRDefault="00DD22AD" w:rsidP="00DD22A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0BC4">
        <w:rPr>
          <w:rFonts w:ascii="Times New Roman" w:hAnsi="Times New Roman"/>
          <w:sz w:val="28"/>
          <w:szCs w:val="28"/>
        </w:rPr>
        <w:t xml:space="preserve"> вариант</w:t>
      </w:r>
    </w:p>
    <w:p w:rsidR="00DD22AD" w:rsidRDefault="00DD22AD" w:rsidP="00DD22AD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многозначные слова: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сон;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лыжня;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путь.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 многозначных слов.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вариант ответа. Омонимы – это: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слова, одинаковые по звучанию и написанию, но разные по значению;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слова, имеющие близкие или одинаковые лексические значения;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слова с противоположным значением.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 слов-омонимов.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синонимы к слову </w:t>
      </w:r>
      <w:r>
        <w:rPr>
          <w:rFonts w:ascii="Times New Roman" w:hAnsi="Times New Roman"/>
          <w:sz w:val="28"/>
          <w:szCs w:val="28"/>
          <w:u w:val="single"/>
        </w:rPr>
        <w:t>враг</w:t>
      </w:r>
      <w:r>
        <w:rPr>
          <w:rFonts w:ascii="Times New Roman" w:hAnsi="Times New Roman"/>
          <w:sz w:val="28"/>
          <w:szCs w:val="28"/>
        </w:rPr>
        <w:t>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недруг;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товарищ;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противник;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друг.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 слов-синонимов.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антоним к слову </w:t>
      </w:r>
      <w:r w:rsidRPr="00010A18">
        <w:rPr>
          <w:rFonts w:ascii="Times New Roman" w:hAnsi="Times New Roman"/>
          <w:sz w:val="28"/>
          <w:szCs w:val="28"/>
          <w:u w:val="single"/>
        </w:rPr>
        <w:t>правда</w:t>
      </w:r>
      <w:r>
        <w:rPr>
          <w:rFonts w:ascii="Times New Roman" w:hAnsi="Times New Roman"/>
          <w:sz w:val="28"/>
          <w:szCs w:val="28"/>
        </w:rPr>
        <w:t>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истина;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неправда;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тайна;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ложь.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примеры 2-3 пары слов-антонимов.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слова, у которых есть омонимы: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клуб;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бор;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ковер.</w:t>
      </w:r>
    </w:p>
    <w:p w:rsidR="00DD22AD" w:rsidRPr="00D80BC4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примеры 2 предложений с использованием одного из омонимов в разных значениях.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словосочетания в переносном значении: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печальная береза;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ключ от сердца;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ребенок смеется.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2-3 примера слов с переносным значением.</w:t>
      </w:r>
    </w:p>
    <w:p w:rsidR="00DD22AD" w:rsidRPr="00412A8A" w:rsidRDefault="00DD22AD" w:rsidP="00DD22AD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</w:p>
    <w:p w:rsidR="00DD22AD" w:rsidRPr="00D80BC4" w:rsidRDefault="00DD22AD" w:rsidP="00DD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D80BC4">
        <w:rPr>
          <w:rFonts w:ascii="Times New Roman" w:hAnsi="Times New Roman"/>
          <w:b/>
          <w:sz w:val="28"/>
          <w:szCs w:val="28"/>
        </w:rPr>
        <w:t>Морфология</w:t>
      </w:r>
    </w:p>
    <w:p w:rsidR="00DD22AD" w:rsidRPr="00D80BC4" w:rsidRDefault="00DD22AD" w:rsidP="00DD2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sz w:val="28"/>
          <w:szCs w:val="28"/>
        </w:rPr>
        <w:t>Тестирование</w:t>
      </w:r>
    </w:p>
    <w:p w:rsidR="00DD22AD" w:rsidRPr="00D80BC4" w:rsidRDefault="00DD22AD" w:rsidP="00DD2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sz w:val="28"/>
          <w:szCs w:val="28"/>
        </w:rPr>
        <w:t>1 вариант</w:t>
      </w:r>
    </w:p>
    <w:p w:rsidR="00DD22AD" w:rsidRDefault="00DD22AD" w:rsidP="00DD22A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строку, в которой все слова являются самостоятельными частями речи: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солнце, идёт, зелёный;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мой, но, весенний;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за, звёздочка, я.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Определите части речи в предложении: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 xml:space="preserve"> </w:t>
      </w:r>
      <w:r w:rsidRPr="00073857">
        <w:rPr>
          <w:rFonts w:ascii="Times New Roman" w:hAnsi="Times New Roman"/>
          <w:sz w:val="28"/>
          <w:szCs w:val="28"/>
        </w:rPr>
        <w:t>Зимнее солнце скупо освещает верхушки деревьев и золотит их старинной позолотой.</w:t>
      </w:r>
    </w:p>
    <w:p w:rsidR="00DD22AD" w:rsidRDefault="00DD22AD" w:rsidP="00DD22A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строку, в которой все существительные мужского рода: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мозоль, рояль, медаль;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путь, тополь, луч;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насыпь, речь, меню.</w:t>
      </w:r>
    </w:p>
    <w:p w:rsidR="00DD22AD" w:rsidRPr="00073857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857">
        <w:rPr>
          <w:rFonts w:ascii="Times New Roman" w:hAnsi="Times New Roman"/>
          <w:i/>
          <w:sz w:val="28"/>
          <w:szCs w:val="28"/>
        </w:rPr>
        <w:t>Составьте с этими существительными словосочетания, добавив к ним прилагательные.</w:t>
      </w:r>
    </w:p>
    <w:p w:rsidR="00DD22AD" w:rsidRDefault="00DD22AD" w:rsidP="00DD22A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предложения с обращением (знаки препинания не расставлены):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Я люблю тебя мой город.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Я люблю мой город.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Любим мною мой город.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857">
        <w:rPr>
          <w:rFonts w:ascii="Times New Roman" w:hAnsi="Times New Roman"/>
          <w:i/>
          <w:sz w:val="28"/>
          <w:szCs w:val="28"/>
        </w:rPr>
        <w:t xml:space="preserve">Запишите данные словосочетания в творительном падеже: 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7">
        <w:rPr>
          <w:rFonts w:ascii="Times New Roman" w:hAnsi="Times New Roman"/>
          <w:sz w:val="28"/>
          <w:szCs w:val="28"/>
        </w:rPr>
        <w:t>пушистый снег, высокий тополь, лохматая собака.</w:t>
      </w:r>
    </w:p>
    <w:p w:rsidR="00DD22AD" w:rsidRDefault="00DD22AD" w:rsidP="00DD22A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строку, в которой все слова являются именами числительными: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три, удвоить, четвёртый;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пятиэтажный, шестеро, двадцать, пять;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семь, восьмой, одна шестая.</w:t>
      </w:r>
    </w:p>
    <w:p w:rsidR="00DD22AD" w:rsidRPr="00073857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857">
        <w:rPr>
          <w:rFonts w:ascii="Times New Roman" w:hAnsi="Times New Roman"/>
          <w:i/>
          <w:sz w:val="28"/>
          <w:szCs w:val="28"/>
        </w:rPr>
        <w:t>Запишите цифры словами: к 25 прибавить 9.</w:t>
      </w:r>
    </w:p>
    <w:p w:rsidR="00DD22AD" w:rsidRDefault="00DD22AD" w:rsidP="00DD22A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строку, в которой все слова являются личным местоимением: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мой, его, ты;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я, они, тебя;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свой, себя, он.</w:t>
      </w:r>
    </w:p>
    <w:p w:rsidR="00DD22AD" w:rsidRPr="00073857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857">
        <w:rPr>
          <w:rFonts w:ascii="Times New Roman" w:hAnsi="Times New Roman"/>
          <w:i/>
          <w:sz w:val="28"/>
          <w:szCs w:val="28"/>
        </w:rPr>
        <w:t>Запишите эти местоимения в родительном, дательном, предложном падежах.</w:t>
      </w:r>
    </w:p>
    <w:p w:rsidR="00DD22AD" w:rsidRDefault="00DD22AD" w:rsidP="00DD22A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строку, в которой все слова являются именами прилагательными: 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моя, сладкая, зелены;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радостный, зимний, третий;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седой, летний, лисий.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857">
        <w:rPr>
          <w:rFonts w:ascii="Times New Roman" w:hAnsi="Times New Roman"/>
          <w:i/>
          <w:sz w:val="28"/>
          <w:szCs w:val="28"/>
        </w:rPr>
        <w:t>Переведите словосочетания с украинского языка на русский: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857">
        <w:rPr>
          <w:rFonts w:ascii="Times New Roman" w:hAnsi="Times New Roman"/>
          <w:i/>
          <w:sz w:val="28"/>
          <w:szCs w:val="28"/>
        </w:rPr>
        <w:t xml:space="preserve"> </w:t>
      </w:r>
      <w:r w:rsidRPr="00073857">
        <w:rPr>
          <w:rFonts w:ascii="Times New Roman" w:hAnsi="Times New Roman"/>
          <w:sz w:val="28"/>
          <w:szCs w:val="28"/>
        </w:rPr>
        <w:t>довга путь, висока тополя, злий собака.</w:t>
      </w:r>
    </w:p>
    <w:p w:rsidR="00DD22AD" w:rsidRPr="00412A8A" w:rsidRDefault="00DD22AD" w:rsidP="00DD22AD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</w:p>
    <w:p w:rsidR="00DD22AD" w:rsidRPr="00D80BC4" w:rsidRDefault="00DD22AD" w:rsidP="00DD2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</w:t>
      </w:r>
      <w:r w:rsidRPr="00073857">
        <w:rPr>
          <w:rFonts w:ascii="Times New Roman" w:hAnsi="Times New Roman"/>
          <w:b/>
          <w:sz w:val="28"/>
          <w:szCs w:val="28"/>
        </w:rPr>
        <w:t xml:space="preserve"> </w:t>
      </w:r>
      <w:r w:rsidRPr="00D80BC4">
        <w:rPr>
          <w:rFonts w:ascii="Times New Roman" w:hAnsi="Times New Roman"/>
          <w:b/>
          <w:sz w:val="28"/>
          <w:szCs w:val="28"/>
        </w:rPr>
        <w:t>Морфология</w:t>
      </w:r>
    </w:p>
    <w:p w:rsidR="00DD22AD" w:rsidRDefault="00DD22AD" w:rsidP="00DD2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sz w:val="28"/>
          <w:szCs w:val="28"/>
        </w:rPr>
        <w:t>Тестирование</w:t>
      </w:r>
    </w:p>
    <w:p w:rsidR="00DD22AD" w:rsidRPr="00D80BC4" w:rsidRDefault="00DD22AD" w:rsidP="00DD2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0BC4">
        <w:rPr>
          <w:rFonts w:ascii="Times New Roman" w:hAnsi="Times New Roman"/>
          <w:sz w:val="28"/>
          <w:szCs w:val="28"/>
        </w:rPr>
        <w:t xml:space="preserve"> вариан</w:t>
      </w:r>
      <w:r>
        <w:rPr>
          <w:rFonts w:ascii="Times New Roman" w:hAnsi="Times New Roman"/>
          <w:sz w:val="28"/>
          <w:szCs w:val="28"/>
        </w:rPr>
        <w:t>т</w:t>
      </w:r>
    </w:p>
    <w:p w:rsidR="00DD22AD" w:rsidRPr="00073857" w:rsidRDefault="00DD22AD" w:rsidP="00DD2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строку, в которой все слова являются служебными частями речи: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мы, белый, искать;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не, или, из-под;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тихо, лес, их.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857">
        <w:rPr>
          <w:rFonts w:ascii="Times New Roman" w:hAnsi="Times New Roman"/>
          <w:i/>
          <w:sz w:val="28"/>
          <w:szCs w:val="28"/>
        </w:rPr>
        <w:t>Определите части речи в предложении: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7">
        <w:rPr>
          <w:rFonts w:ascii="Times New Roman" w:hAnsi="Times New Roman"/>
          <w:sz w:val="28"/>
          <w:szCs w:val="28"/>
        </w:rPr>
        <w:t xml:space="preserve"> Таня не хотела встречать брата с поезда.</w:t>
      </w:r>
    </w:p>
    <w:p w:rsidR="00DD22AD" w:rsidRDefault="00DD22AD" w:rsidP="00DD22A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строку, в которой все существительные среднего рода: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меню, повидло, какао;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кофе, боль, фамилия;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шампунь, простыня, пьеса.</w:t>
      </w:r>
    </w:p>
    <w:p w:rsidR="00DD22AD" w:rsidRPr="00073857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857">
        <w:rPr>
          <w:rFonts w:ascii="Times New Roman" w:hAnsi="Times New Roman"/>
          <w:i/>
          <w:sz w:val="28"/>
          <w:szCs w:val="28"/>
        </w:rPr>
        <w:t>Составьте с этими существительными словосочетания, добавив к ним прилагательные.</w:t>
      </w:r>
    </w:p>
    <w:p w:rsidR="00DD22AD" w:rsidRDefault="00DD22AD" w:rsidP="00DD22A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предложения с обращением (знаки препинания не расставлены):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Я грожусь моей родиной.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Родина моя я горжусь тобой.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Я испытываю гордость за мою родину.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857">
        <w:rPr>
          <w:rFonts w:ascii="Times New Roman" w:hAnsi="Times New Roman"/>
          <w:i/>
          <w:sz w:val="28"/>
          <w:szCs w:val="28"/>
        </w:rPr>
        <w:t>Запишите данные словосочетания в дательном падеже: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7">
        <w:rPr>
          <w:rFonts w:ascii="Times New Roman" w:hAnsi="Times New Roman"/>
          <w:sz w:val="28"/>
          <w:szCs w:val="28"/>
        </w:rPr>
        <w:t xml:space="preserve"> зелёный луг, горячий кофе, цветущая степь.</w:t>
      </w:r>
    </w:p>
    <w:p w:rsidR="00DD22AD" w:rsidRDefault="00DD22AD" w:rsidP="00DD22A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строку, в которой все слова являются именами числительными: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десять, двадцать, одна вторая;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удвоить, восемнадцатилетний, сорок три;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трижды, пятёрка, один.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7">
        <w:rPr>
          <w:rFonts w:ascii="Times New Roman" w:hAnsi="Times New Roman"/>
          <w:sz w:val="28"/>
          <w:szCs w:val="28"/>
        </w:rPr>
        <w:t>Запишите цифры словами: к 36 прибавить 7.</w:t>
      </w:r>
    </w:p>
    <w:p w:rsidR="00DD22AD" w:rsidRDefault="00DD22AD" w:rsidP="00DD22A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строку, в которой все слова являются личным местоимением: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твоя, себе, он;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их, мои, свой;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я, мы, вас.</w:t>
      </w:r>
    </w:p>
    <w:p w:rsidR="00DD22AD" w:rsidRPr="00073857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857">
        <w:rPr>
          <w:rFonts w:ascii="Times New Roman" w:hAnsi="Times New Roman"/>
          <w:i/>
          <w:sz w:val="28"/>
          <w:szCs w:val="28"/>
        </w:rPr>
        <w:t>Запишите эти местоимения в родительном, дательном, предложном падежах.</w:t>
      </w:r>
    </w:p>
    <w:p w:rsidR="00DD22AD" w:rsidRDefault="00DD22AD" w:rsidP="00DD22A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строку, в которой все слова являются именами прилагательными: 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солнечный, волчий, хороший;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свои, пятый, добрый;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наши, белый, первый.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857">
        <w:rPr>
          <w:rFonts w:ascii="Times New Roman" w:hAnsi="Times New Roman"/>
          <w:i/>
          <w:sz w:val="28"/>
          <w:szCs w:val="28"/>
        </w:rPr>
        <w:t xml:space="preserve">Переведите словосочетания с украинского языка на русский: 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857">
        <w:rPr>
          <w:rFonts w:ascii="Times New Roman" w:hAnsi="Times New Roman"/>
          <w:sz w:val="28"/>
          <w:szCs w:val="28"/>
        </w:rPr>
        <w:t xml:space="preserve">широкий степ, </w:t>
      </w:r>
      <w:r w:rsidRPr="00073857">
        <w:rPr>
          <w:rFonts w:ascii="Times New Roman" w:hAnsi="Times New Roman"/>
          <w:sz w:val="28"/>
          <w:szCs w:val="28"/>
          <w:lang w:val="uk-UA"/>
        </w:rPr>
        <w:t>гіркий полин, сильний біль.</w:t>
      </w:r>
    </w:p>
    <w:p w:rsidR="00DD22AD" w:rsidRPr="00DD22AD" w:rsidRDefault="00DD22AD" w:rsidP="00DD22AD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</w:t>
      </w:r>
    </w:p>
    <w:p w:rsidR="00DD22AD" w:rsidRDefault="00DD22AD" w:rsidP="00DD2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Синтаксис</w:t>
      </w:r>
    </w:p>
    <w:p w:rsidR="00DD22AD" w:rsidRPr="006F165E" w:rsidRDefault="00DD22AD" w:rsidP="00DD2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65E">
        <w:rPr>
          <w:rFonts w:ascii="Times New Roman" w:hAnsi="Times New Roman"/>
          <w:sz w:val="28"/>
          <w:szCs w:val="28"/>
        </w:rPr>
        <w:t>Тестирование</w:t>
      </w:r>
    </w:p>
    <w:p w:rsidR="00DD22AD" w:rsidRPr="006F165E" w:rsidRDefault="00DD22AD" w:rsidP="00DD2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65E">
        <w:rPr>
          <w:rFonts w:ascii="Times New Roman" w:hAnsi="Times New Roman"/>
          <w:sz w:val="28"/>
          <w:szCs w:val="28"/>
        </w:rPr>
        <w:t>1 вариант</w:t>
      </w:r>
    </w:p>
    <w:p w:rsidR="00DD22AD" w:rsidRPr="00CD55AD" w:rsidRDefault="00DD22AD" w:rsidP="00DD2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2AD" w:rsidRPr="00CD55AD" w:rsidRDefault="00DD22AD" w:rsidP="00DD22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Укажите словосочетание «существительное + прилагательное»: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а) идти вперёд;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б) тетрадь Тани;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в) веселый нрав.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F165E">
        <w:rPr>
          <w:rFonts w:ascii="Times New Roman" w:hAnsi="Times New Roman"/>
          <w:i/>
          <w:sz w:val="28"/>
          <w:szCs w:val="28"/>
        </w:rPr>
        <w:t>Приведите 3 примера словосочетания с главным словом глаголом</w:t>
      </w:r>
      <w:r w:rsidRPr="00CD55AD">
        <w:rPr>
          <w:rFonts w:ascii="Times New Roman" w:hAnsi="Times New Roman"/>
          <w:b/>
          <w:i/>
          <w:sz w:val="28"/>
          <w:szCs w:val="28"/>
        </w:rPr>
        <w:t>.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2AD" w:rsidRPr="00CD55AD" w:rsidRDefault="00DD22AD" w:rsidP="00DD22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Укажите правильный вариант: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а) зимнее солнце;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б) говорить громко;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в) встретиться с мамой.</w:t>
      </w:r>
    </w:p>
    <w:p w:rsidR="00DD22AD" w:rsidRPr="006F165E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165E">
        <w:rPr>
          <w:rFonts w:ascii="Times New Roman" w:hAnsi="Times New Roman"/>
          <w:i/>
          <w:sz w:val="28"/>
          <w:szCs w:val="28"/>
        </w:rPr>
        <w:t>Выполните синтаксический разбор выбранного словосочетания.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2AD" w:rsidRPr="00CD55AD" w:rsidRDefault="00DD22AD" w:rsidP="00DD22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Выберите правильный ответ. Второстепенными членами предложения являются: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а) подлежащее, сказуемое;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б) определение, дополнение, обстоятельство;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в) подлежащее, сказуемое, дополнение.</w:t>
      </w:r>
    </w:p>
    <w:p w:rsidR="00DD22AD" w:rsidRPr="006F165E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165E">
        <w:rPr>
          <w:rFonts w:ascii="Times New Roman" w:hAnsi="Times New Roman"/>
          <w:i/>
          <w:sz w:val="28"/>
          <w:szCs w:val="28"/>
        </w:rPr>
        <w:t>Выполните синтаксический разбор предложения: Мелкая рыбешка плавно подплывала к самому берегу.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2AD" w:rsidRPr="00CD55AD" w:rsidRDefault="00DD22AD" w:rsidP="00DD22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Определите вопросительное предложение (знаки не расставлены):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 xml:space="preserve">а) Ты сегодня выполнил домашнее задание. 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б) Приходи сегодня ко мне.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в) сегодня хорошая погода.</w:t>
      </w:r>
    </w:p>
    <w:p w:rsidR="00DD22AD" w:rsidRPr="006F165E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165E">
        <w:rPr>
          <w:rFonts w:ascii="Times New Roman" w:hAnsi="Times New Roman"/>
          <w:i/>
          <w:sz w:val="28"/>
          <w:szCs w:val="28"/>
        </w:rPr>
        <w:t>Приведите пример вопросительного предложения.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Pr="00CD55AD" w:rsidRDefault="00DD22AD" w:rsidP="00DD22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Укажите предложение с однородными членами предложения (знаки препинания не расставлены):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а) Лес это величавая красота и могущество природы.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б) В желтую листву одеваются клены березы тополя.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в) Улетают журавли и низкие облака заволакивают небо.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Pr="006F165E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165E">
        <w:rPr>
          <w:rFonts w:ascii="Times New Roman" w:hAnsi="Times New Roman"/>
          <w:i/>
          <w:sz w:val="28"/>
          <w:szCs w:val="28"/>
        </w:rPr>
        <w:t>Расставьте знаки препинания во всех предложениях.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Pr="00CD55AD" w:rsidRDefault="00DD22AD" w:rsidP="00DD22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Укажите сложное предложение (знаки не расставлены):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а) Девочки и мальчики дружно готовились к предстоящему празднику.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б) Костер разгорелся и мы уселись вокруг него.</w:t>
      </w: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в) Во время праздника ребята пели но не плясали.</w:t>
      </w:r>
    </w:p>
    <w:p w:rsidR="00DD22AD" w:rsidRPr="00CD55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F165E">
        <w:rPr>
          <w:rFonts w:ascii="Times New Roman" w:hAnsi="Times New Roman"/>
          <w:i/>
          <w:sz w:val="28"/>
          <w:szCs w:val="28"/>
        </w:rPr>
        <w:t>Приведите пример сложного предложения.</w:t>
      </w:r>
    </w:p>
    <w:p w:rsidR="00DD22AD" w:rsidRDefault="00DD22AD" w:rsidP="00DD22AD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</w:p>
    <w:p w:rsidR="00DD22AD" w:rsidRPr="00DD22AD" w:rsidRDefault="00DD22AD" w:rsidP="00DD22AD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CD55AD">
        <w:rPr>
          <w:rFonts w:ascii="Times New Roman" w:hAnsi="Times New Roman"/>
          <w:b/>
          <w:sz w:val="28"/>
          <w:szCs w:val="28"/>
        </w:rPr>
        <w:t>Синтаксис</w:t>
      </w:r>
    </w:p>
    <w:p w:rsidR="00DD22AD" w:rsidRPr="00D80BC4" w:rsidRDefault="00DD22AD" w:rsidP="00DD2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sz w:val="28"/>
          <w:szCs w:val="28"/>
        </w:rPr>
        <w:t>Тестирование</w:t>
      </w:r>
    </w:p>
    <w:p w:rsidR="00DD22AD" w:rsidRPr="00D80BC4" w:rsidRDefault="00DD22AD" w:rsidP="00DD2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sz w:val="28"/>
          <w:szCs w:val="28"/>
        </w:rPr>
        <w:t>2 вариант</w:t>
      </w:r>
    </w:p>
    <w:p w:rsidR="00DD22AD" w:rsidRDefault="00DD22AD" w:rsidP="00DD22A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словосочетание «глагол + существительное»: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красивый рисунок;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подошел к бабушке;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говорил громко.</w:t>
      </w:r>
    </w:p>
    <w:p w:rsidR="00DD22AD" w:rsidRPr="00D80BC4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 xml:space="preserve">Приведите 3 примера словосочетания </w:t>
      </w:r>
      <w:r>
        <w:rPr>
          <w:rFonts w:ascii="Times New Roman" w:hAnsi="Times New Roman"/>
          <w:i/>
          <w:sz w:val="28"/>
          <w:szCs w:val="28"/>
        </w:rPr>
        <w:t>с главным словом существительным</w:t>
      </w:r>
      <w:r w:rsidRPr="00D80BC4">
        <w:rPr>
          <w:rFonts w:ascii="Times New Roman" w:hAnsi="Times New Roman"/>
          <w:i/>
          <w:sz w:val="28"/>
          <w:szCs w:val="28"/>
        </w:rPr>
        <w:t>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2AD" w:rsidRPr="00C906DC" w:rsidRDefault="00DD22AD" w:rsidP="00DD22A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правильный вариант: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школьный звонок;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играть во дворе;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спросить у брата.</w:t>
      </w:r>
    </w:p>
    <w:p w:rsidR="00DD22AD" w:rsidRPr="00D80BC4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 xml:space="preserve">Выполните синтаксический разбор выбранного словосочетания. 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D22AD" w:rsidRPr="00C906DC" w:rsidRDefault="00DD22AD" w:rsidP="00DD22A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ответ. Главными членами предложения являются: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подлежащее, сказуемое;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определение, дополнение, обстоятельство;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подлежащее, сказуемое, дополнение.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Выполните синтаксический разбор предложения:</w:t>
      </w:r>
    </w:p>
    <w:p w:rsidR="00DD22AD" w:rsidRPr="00D80BC4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 xml:space="preserve"> </w:t>
      </w:r>
      <w:r w:rsidRPr="00D80BC4">
        <w:rPr>
          <w:rFonts w:ascii="Times New Roman" w:hAnsi="Times New Roman"/>
          <w:sz w:val="28"/>
          <w:szCs w:val="28"/>
        </w:rPr>
        <w:t xml:space="preserve">Мальчик внимательно смотрел на темную гладь озера. 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побудительное предложение: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Как хорош лес ранней осенью.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нашем саду расцвели ранние тюльпаны.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Посмотрите на этот чудесный цветок.</w:t>
      </w:r>
    </w:p>
    <w:p w:rsidR="00DD22AD" w:rsidRPr="00D80BC4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пример побудительного предложения.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предложение с однородными членами (знаки не расставлены):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Я заметил что мои друзья устали.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Кот услышал прибежал и спас петушка.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зеленых листьях еще блестит утренняя роса.</w:t>
      </w:r>
    </w:p>
    <w:p w:rsidR="00DD22AD" w:rsidRPr="00D80BC4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D80BC4">
        <w:rPr>
          <w:rFonts w:ascii="Times New Roman" w:hAnsi="Times New Roman"/>
          <w:i/>
          <w:sz w:val="28"/>
          <w:szCs w:val="28"/>
        </w:rPr>
        <w:t>Расставьте знаки препинания.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D22AD" w:rsidRDefault="00DD22AD" w:rsidP="00DD22A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сложное предложение (знаки не расставлены):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утра был туман но к завтраку погода разгулялась.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Зима еще хлопочет и на весну ворчит.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Листья плавно кружатся и падают на землю.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0BC4">
        <w:rPr>
          <w:rFonts w:ascii="Times New Roman" w:hAnsi="Times New Roman"/>
          <w:i/>
          <w:sz w:val="28"/>
          <w:szCs w:val="28"/>
        </w:rPr>
        <w:t>Приведите пример сложного предложения.</w:t>
      </w:r>
    </w:p>
    <w:p w:rsidR="00DD22AD" w:rsidRDefault="00DD22AD" w:rsidP="00DD22AD">
      <w:pPr>
        <w:pStyle w:val="a5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D22AD" w:rsidRPr="00412A8A" w:rsidRDefault="00DD22AD" w:rsidP="00DD22AD">
      <w:pPr>
        <w:pStyle w:val="a5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</w:p>
    <w:p w:rsidR="00012469" w:rsidRDefault="00012469" w:rsidP="0001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D4">
        <w:rPr>
          <w:rFonts w:ascii="Times New Roman" w:hAnsi="Times New Roman" w:cs="Times New Roman"/>
          <w:b/>
          <w:sz w:val="28"/>
          <w:szCs w:val="28"/>
        </w:rPr>
        <w:t>АУДИРОВАНИЕ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( 300 – 400 слов )</w:t>
      </w:r>
    </w:p>
    <w:p w:rsidR="00012469" w:rsidRDefault="00012469" w:rsidP="0001246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Пропавший медведь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12469">
        <w:rPr>
          <w:rFonts w:ascii="Times New Roman" w:hAnsi="Times New Roman" w:cs="Times New Roman"/>
          <w:sz w:val="24"/>
          <w:szCs w:val="24"/>
        </w:rPr>
        <w:t>Дней десять гонялись охотники за медведем. Убить не могут и в берлогу улечься не дают. Только он ляжет – опять вспугнут.  Охотники-то молодые, неопытные, а медведь попался чуткий: как заслышит по снегу шорох лыж, сейчас же вскочит – и наутёк. Даже близко к себе не подпустит.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 Видят охотники – не простое дело убить такого зверя. Решили напрасно медведя не пугать, а выследить, куда он заляжет. Наступил самый снежный месяц – февраль. Недаром говорится: «Февраль придёт, все пути заметёт». Каждый день снег идёт да метель метёт.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 Наконец непогода стихла. Утром выглянуло солнце и осветило лес. Все деревья укутались в тяжёлые ватные шубы, нахлобучили белые шапки, низко опустили ветки, словно руки в огромных пуховых рукавицах.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В то утро охотники опять пришли в лес за медведем. Только на этот раз не одни – пригласили на подмогу старого медвежатника дядю Никиту.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Никита и сам, как медведь, - огромный, сутулый, всё лицо заросло густой бородой, а из-под нависших бровей блестят живые острые глазки. Идёт Никита на лыжах. Как шагнёт… попробуй угонись!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Остановились на поляне, пустили собак в чащу, куда в последний раз скрылся медведь, а сами разбрелись по лесу. Прошёл час, другой. Облазили собаки весь лес, каждый куст обнюхали – нет берлоги, пропал медведь. Сощлись охотники опять на поляне и не знают, что дальше делать. Дядя Никита спрашивает товарищей: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>- Может, ушёл отсюда медведь? Вы след-то хорошо проверяли?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>- Да, каждое утро кругом чащу обходили. Не было выходного следа. Не выходил медведь.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Неожиданно где-то далеко в лесу залаяла собака Никиты. Охотники бросились на голос. Полезли через кусты, через валежник, насилу пробрались. Глядят – собака  стоит под сосной, смотрит вверх и лает. Вершина у сосны широкая, как огромная корзина. Вся сучьями завалена – видно раньше было гнездо какой-то большой птицы, а теперь снег всё забил и не разглядишь ничего.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Один из охотников поднял ружьё и выстрелил в вершину.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Вдруг с дерева как посыплются сучья, снег! Валится что-то огромное – и прямо на людей. Едва отскочили. Глядят – медведь! Шлёпнулся медведь в глубокий снег, вскочил – и бежать. Охотники и опомниться не успели, а его уже след простыл.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Развёл дядя Никита руками: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>- Ну и чудеса! Сорок лет на медведя хожу, а такое в первый раз увидеть удалось, чтобы медведь не на земле, не под снегом, а на дереве берлогу устроил.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>( 360 слов)                                                                            По Г.Скребицкому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012469" w:rsidRPr="00012469" w:rsidRDefault="00012469" w:rsidP="00012469">
      <w:pPr>
        <w:spacing w:after="0"/>
        <w:ind w:hanging="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</w:t>
      </w:r>
      <w:r w:rsidRPr="00012469">
        <w:rPr>
          <w:rFonts w:ascii="Times New Roman" w:hAnsi="Times New Roman" w:cs="Times New Roman"/>
          <w:sz w:val="24"/>
          <w:szCs w:val="24"/>
          <w:lang w:val="uk-UA"/>
        </w:rPr>
        <w:t>41</w:t>
      </w: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ТЕКСТУ «ПРОПАВШИЙ МЕДВЕДЬ»</w:t>
      </w:r>
    </w:p>
    <w:p w:rsidR="00012469" w:rsidRDefault="00012469" w:rsidP="0001246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435C4">
        <w:rPr>
          <w:rFonts w:ascii="Times New Roman" w:hAnsi="Times New Roman" w:cs="Times New Roman"/>
          <w:sz w:val="28"/>
          <w:szCs w:val="28"/>
        </w:rPr>
        <w:t>Укажите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 на каждый вопрос.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Pr="00674162" w:rsidRDefault="00012469" w:rsidP="00012469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2">
        <w:rPr>
          <w:rFonts w:ascii="Times New Roman" w:hAnsi="Times New Roman" w:cs="Times New Roman"/>
          <w:sz w:val="28"/>
          <w:szCs w:val="28"/>
        </w:rPr>
        <w:t>Почему охотники никак не могли поймать медведя?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Мешала непогода.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Молодые охотники боялись хищника.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0697C">
        <w:rPr>
          <w:rFonts w:ascii="Times New Roman" w:hAnsi="Times New Roman" w:cs="Times New Roman"/>
          <w:b/>
          <w:sz w:val="28"/>
          <w:szCs w:val="28"/>
        </w:rPr>
        <w:t xml:space="preserve">   В) Медведь попался чуткий.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012469" w:rsidRPr="00674162" w:rsidRDefault="00012469" w:rsidP="00012469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2">
        <w:rPr>
          <w:rFonts w:ascii="Times New Roman" w:hAnsi="Times New Roman" w:cs="Times New Roman"/>
          <w:sz w:val="28"/>
          <w:szCs w:val="28"/>
        </w:rPr>
        <w:t>Кого охотники пригласили с собой на охоту?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Pr="00234392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4392">
        <w:rPr>
          <w:rFonts w:ascii="Times New Roman" w:hAnsi="Times New Roman" w:cs="Times New Roman"/>
          <w:b/>
          <w:sz w:val="28"/>
          <w:szCs w:val="28"/>
        </w:rPr>
        <w:t>А) Старого медвежатника Никиту.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Экстрасенса.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Фотокорреспондента.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Pr="00674162" w:rsidRDefault="00012469" w:rsidP="00012469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2">
        <w:rPr>
          <w:rFonts w:ascii="Times New Roman" w:hAnsi="Times New Roman" w:cs="Times New Roman"/>
          <w:sz w:val="28"/>
          <w:szCs w:val="28"/>
        </w:rPr>
        <w:t>Что автор говорит о внешности охотника Никиты?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51F1">
        <w:rPr>
          <w:rFonts w:ascii="Times New Roman" w:hAnsi="Times New Roman" w:cs="Times New Roman"/>
          <w:b/>
          <w:sz w:val="28"/>
          <w:szCs w:val="28"/>
        </w:rPr>
        <w:t>А) Что Никита напоминал медведя.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 Что он был худ и высок.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Охотник был неуклюж.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Pr="00674162" w:rsidRDefault="00012469" w:rsidP="00012469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2">
        <w:rPr>
          <w:rFonts w:ascii="Times New Roman" w:hAnsi="Times New Roman" w:cs="Times New Roman"/>
          <w:sz w:val="28"/>
          <w:szCs w:val="28"/>
        </w:rPr>
        <w:t>Почему охотники никак не могли найти выходного следа медведя?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Пурга замела все следы.</w:t>
      </w:r>
    </w:p>
    <w:p w:rsidR="00012469" w:rsidRPr="006419B6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419B6">
        <w:rPr>
          <w:rFonts w:ascii="Times New Roman" w:hAnsi="Times New Roman" w:cs="Times New Roman"/>
          <w:b/>
          <w:sz w:val="28"/>
          <w:szCs w:val="28"/>
        </w:rPr>
        <w:t xml:space="preserve">   Б) Медведь не выходил из чащи.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Собаки были неопытны.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Pr="00674162" w:rsidRDefault="00012469" w:rsidP="00012469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2">
        <w:rPr>
          <w:rFonts w:ascii="Times New Roman" w:hAnsi="Times New Roman" w:cs="Times New Roman"/>
          <w:sz w:val="28"/>
          <w:szCs w:val="28"/>
        </w:rPr>
        <w:t>Чем отличалось дерево, под которым стояла собака Никиты и лаяла, от других.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Широким стволом.</w:t>
      </w:r>
    </w:p>
    <w:p w:rsidR="00012469" w:rsidRPr="000E4777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777">
        <w:rPr>
          <w:rFonts w:ascii="Times New Roman" w:hAnsi="Times New Roman" w:cs="Times New Roman"/>
          <w:b/>
          <w:sz w:val="28"/>
          <w:szCs w:val="28"/>
        </w:rPr>
        <w:t>Б) Его вершина напоминала огромную корзину.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Ветви дерева неуклюже разрослись.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Pr="00674162" w:rsidRDefault="00012469" w:rsidP="00012469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2">
        <w:rPr>
          <w:rFonts w:ascii="Times New Roman" w:hAnsi="Times New Roman" w:cs="Times New Roman"/>
          <w:sz w:val="28"/>
          <w:szCs w:val="28"/>
        </w:rPr>
        <w:t>Кто же устроил себе жилище на вершине дерева?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Pr="00B0373B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373B">
        <w:rPr>
          <w:rFonts w:ascii="Times New Roman" w:hAnsi="Times New Roman" w:cs="Times New Roman"/>
          <w:b/>
          <w:sz w:val="28"/>
          <w:szCs w:val="28"/>
        </w:rPr>
        <w:t>А) Медведь.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Куница.</w:t>
      </w:r>
    </w:p>
    <w:p w:rsidR="00012469" w:rsidRPr="006419B6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Белка.</w:t>
      </w:r>
    </w:p>
    <w:p w:rsid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012469" w:rsidRPr="00496117" w:rsidRDefault="00012469" w:rsidP="0001246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6117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012469" w:rsidRPr="00E451F1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Ландыш</w:t>
      </w:r>
    </w:p>
    <w:p w:rsidR="00012469" w:rsidRPr="00012469" w:rsidRDefault="00012469" w:rsidP="0001246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69" w:rsidRPr="00012469" w:rsidRDefault="00012469" w:rsidP="0001246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Лес звенел от радости. В лес пришла весна. В зелёные платья оделись могучие деревья и кустарники, молодым соком налилась трава.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В эти дни под сенью листвы, в затаённых уголках леса, расцвели ландыши.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Скреплённые одними корнями ландыши, словно верные друзья, вместе наливаются соком, вместе взрослеют. Удивительное единодушие! Даже все свои головки ландыши повернули в одну сторону. Редко встретишь человека, которому не нравился бы нежный, задумчивый цветок.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Путешествуя по солнечной Флоренции, любуясь южными цветами, Пётр Ильич Чайковский  мечтал о далёком родном ландыше, он и стихотворение о нём написал: ландыш был любимым растением великого композитора. Он признавался: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     О ландыш, отчего так радуешь ты взоры?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     Другие есть цветы, роскошней и пышней,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     И ярче краски в них, и веселей узоры,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     Но прелести в них нет таинственной твоей.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Ещё в начале двадцатого столетия во Франции устраивался праздник ландышей. Это было первое воскресенье мая. Вечером молодёжь танцевала. Танцы эти были особенные – юноши приглашали девушек цветами. Если девушка принимала приглашение, она брала из рук счастливого кавалера протянутый ей белоснежный букетик и взамен отдавала свой. Нежно играла музыка, нежно смотрели друг на друга влюблённые; плавный вальс и свежий аромат ландышей сладко пьянили. Старики, вздыхая, с завистью глядели на танцующую молодёжь, и каждый вспоминал свой, незабвенный праздник ландышей.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Давая согласие на брак, невеста брала из рук жениха букет ландышей и прикалывала  себе на грудь. В случае отказа девушка бросала ландыши на землю. Наступить на цветы ногой означало выражение окончательного презрения…</w:t>
      </w:r>
    </w:p>
    <w:p w:rsidR="00012469" w:rsidRPr="00012469" w:rsidRDefault="00012469" w:rsidP="00012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Мне захотелось прийти на лесную поляну, которая была белоснежной от распустившихся ландышей. Сейчас мои старые знакомые отцвели. И там, где были искры лепестков, словно горючие слёзы, повисли маленькие красные ягодки – будущие семена.</w:t>
      </w:r>
    </w:p>
    <w:p w:rsidR="00012469" w:rsidRPr="00012469" w:rsidRDefault="00012469" w:rsidP="00012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Раньше сборщики лекарственных растений корзинками уносили из леса душистые цветы, а теперь только ветер лениво качает широкие листья. Они в значительно меньшем количестве, чем лепестки, содержат сильное лечебное средство, успокаивающее сердце.</w:t>
      </w:r>
    </w:p>
    <w:p w:rsidR="00012469" w:rsidRPr="00012469" w:rsidRDefault="00012469" w:rsidP="00012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  Ландыши весенней песней ворвались в людскую жизнь, а летом ушли в лесную глушь, уступив дорогу другим цветам…</w:t>
      </w:r>
    </w:p>
    <w:p w:rsidR="00012469" w:rsidRPr="00012469" w:rsidRDefault="00012469" w:rsidP="00012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469" w:rsidRPr="00012469" w:rsidRDefault="00012469" w:rsidP="00012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(310 слов)                                                                                       По Б.Лавренюку </w:t>
      </w:r>
    </w:p>
    <w:p w:rsidR="00012469" w:rsidRPr="00012469" w:rsidRDefault="00012469" w:rsidP="0001246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2469" w:rsidRPr="00012469" w:rsidRDefault="00012469" w:rsidP="00012469">
      <w:pPr>
        <w:spacing w:after="0"/>
        <w:ind w:hanging="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12469">
        <w:rPr>
          <w:rFonts w:ascii="Times New Roman" w:hAnsi="Times New Roman" w:cs="Times New Roman"/>
          <w:sz w:val="24"/>
          <w:szCs w:val="24"/>
        </w:rPr>
        <w:t xml:space="preserve"> </w:t>
      </w:r>
      <w:r w:rsidRPr="00012469">
        <w:rPr>
          <w:rFonts w:ascii="Times New Roman" w:hAnsi="Times New Roman" w:cs="Times New Roman"/>
          <w:sz w:val="24"/>
          <w:szCs w:val="24"/>
          <w:lang w:val="uk-UA"/>
        </w:rPr>
        <w:t>43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ТЕКСТУ «ЛАНДЫШ»</w:t>
      </w: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435C4">
        <w:rPr>
          <w:rFonts w:ascii="Times New Roman" w:hAnsi="Times New Roman" w:cs="Times New Roman"/>
          <w:sz w:val="28"/>
          <w:szCs w:val="28"/>
        </w:rPr>
        <w:t>Укажите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 на каждый вопрос.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кем или с чем сравнивает автор ландыши, скреплённые одними корнями?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12469" w:rsidRPr="000D15D0" w:rsidRDefault="00012469" w:rsidP="0001246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15D0">
        <w:rPr>
          <w:rFonts w:ascii="Times New Roman" w:hAnsi="Times New Roman" w:cs="Times New Roman"/>
          <w:b/>
          <w:sz w:val="28"/>
          <w:szCs w:val="28"/>
        </w:rPr>
        <w:t>А) С верными друзьями.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С ручейками.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С бабочками.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из композиторов посвятил ландышу поэтические строки?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А.П.Бородин.</w:t>
      </w:r>
    </w:p>
    <w:p w:rsidR="00012469" w:rsidRPr="0003603F" w:rsidRDefault="00012469" w:rsidP="0001246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603F">
        <w:rPr>
          <w:rFonts w:ascii="Times New Roman" w:hAnsi="Times New Roman" w:cs="Times New Roman"/>
          <w:b/>
          <w:sz w:val="28"/>
          <w:szCs w:val="28"/>
        </w:rPr>
        <w:t>Б) П.И.Чайковский.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М.И.Глинка.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в начале ХХ столетия устраивали праздник ландышей?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В Италии.</w:t>
      </w:r>
    </w:p>
    <w:p w:rsidR="00012469" w:rsidRPr="00A50AAE" w:rsidRDefault="00012469" w:rsidP="0001246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50AAE">
        <w:rPr>
          <w:rFonts w:ascii="Times New Roman" w:hAnsi="Times New Roman" w:cs="Times New Roman"/>
          <w:b/>
          <w:sz w:val="28"/>
          <w:szCs w:val="28"/>
        </w:rPr>
        <w:t xml:space="preserve">   Б) Во Франции.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В России.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день был выбран для праздника?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Пятница.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Среда.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B5DFA">
        <w:rPr>
          <w:rFonts w:ascii="Times New Roman" w:hAnsi="Times New Roman" w:cs="Times New Roman"/>
          <w:b/>
          <w:sz w:val="28"/>
          <w:szCs w:val="28"/>
        </w:rPr>
        <w:t xml:space="preserve">   В) Первое воскресенье мая.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E40B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Как девушка давала знать юноше, что она согласна выйти за него замуж?</w:t>
      </w:r>
    </w:p>
    <w:p w:rsidR="00012469" w:rsidRPr="00EF5666" w:rsidRDefault="00012469" w:rsidP="0001246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F5666">
        <w:rPr>
          <w:rFonts w:ascii="Times New Roman" w:hAnsi="Times New Roman" w:cs="Times New Roman"/>
          <w:b/>
          <w:sz w:val="28"/>
          <w:szCs w:val="28"/>
        </w:rPr>
        <w:t xml:space="preserve">   А) Она прикалывала себе на грудь букетик ландышей.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Девушка дарила букетик юноше.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Цветы вплетали в косы девушке.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6.Какими лечебными свойствами наградила природа и цветки, и листья ландыша?</w:t>
      </w:r>
    </w:p>
    <w:p w:rsidR="00012469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Они помогают при воспалении.</w:t>
      </w:r>
    </w:p>
    <w:p w:rsidR="00012469" w:rsidRPr="00FC59B3" w:rsidRDefault="00012469" w:rsidP="0001246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59B3">
        <w:rPr>
          <w:rFonts w:ascii="Times New Roman" w:hAnsi="Times New Roman" w:cs="Times New Roman"/>
          <w:b/>
          <w:sz w:val="28"/>
          <w:szCs w:val="28"/>
        </w:rPr>
        <w:t>Б) Это средство, успокаивающее сердце.</w:t>
      </w:r>
    </w:p>
    <w:p w:rsidR="00012469" w:rsidRPr="001E40B1" w:rsidRDefault="00012469" w:rsidP="0001246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Настойка ландыша может останавливать кровотечение.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012469" w:rsidRPr="00012469" w:rsidRDefault="00012469" w:rsidP="0001246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6117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012469" w:rsidRPr="009D1B38" w:rsidRDefault="00012469" w:rsidP="0001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38">
        <w:rPr>
          <w:rFonts w:ascii="Times New Roman" w:hAnsi="Times New Roman" w:cs="Times New Roman"/>
          <w:b/>
          <w:sz w:val="24"/>
          <w:szCs w:val="24"/>
        </w:rPr>
        <w:t>ЧТЕНИЕ  МОЛЧА ( 300 – 360 слов)</w:t>
      </w:r>
    </w:p>
    <w:p w:rsidR="00012469" w:rsidRPr="009D1B38" w:rsidRDefault="00012469" w:rsidP="0001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38">
        <w:rPr>
          <w:rFonts w:ascii="Times New Roman" w:hAnsi="Times New Roman" w:cs="Times New Roman"/>
          <w:b/>
          <w:sz w:val="24"/>
          <w:szCs w:val="24"/>
        </w:rPr>
        <w:t>Скрипка дьявола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Фиакр нырял из одной улочки в другую. Возница боялся задавать вопросы. С час назад он спросил, куда везти.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Куда хочешь…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Но Вена велика, сударь.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Я всё сказал.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Увидев несколько золотых монет, упавших рядом с ним на сиденье, возница ошалел и тихонько тронул лошадей: «Ну и дела…»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Колёса застучали по мосту. Весенний Дунай раздался и помутнел. Проехали пристань, шумную толкучку возле оперы. Ездок не обращал на окружающее ни малейшего внимания.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Начинало смеркаться.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Останови!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Лошади замерли. Откуда-то доносились слабые звуки скрипки. Нервно сжав руки, сидевший сзади прислушался. Потом соскочил на землю.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Подожди меня здесь.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Он шагал мрачным лабиринтом домишек и думал, уж не почудилось ли ему. Да нет! Вот же, здесь!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Полутёмный двор вывел на небольшую пустынную площадь. На брусчатке стоял босоногий мальчишка лет девяти. Скрипка, казавшаяся в детских руках огромной, стонала жалобно и протяжно.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В шапке, лежавшей на камнях, не было ни одной монеты.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Давно ты стоишь здесь, бамбино?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Да, сударь.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Сейчас будет дождь, а улова, я смотрю, пока нет.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Но я не могу вернуться. Мама больная, а нам нечего есть.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Дай-ка!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Он взял скрипку, чуть тронул смычком струны, сделал два-три слабых щипка. Потом, выставив вперёд правую ногу, тряхнул длинной чёрной гривой и резко взмахнул  рукой.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Мальчишка вздрогнул от неожиданных, удивительных по красоте и силе звуков. Он никогда бы не поверил, что его скрипка на такое способна. Мелодия резала воздух. Дома точно расступились. С разных сторон открывались окна.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Вокруг собралась толпа, в шапку стали падать монеты и бумажки.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Это фантастика, - переговаривались подошедшие. – Волынка для сельской свадьбы , но какие звуки!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Он, точно он. На такое не способен никто в мире. Только послушай, как плачет в его руках эта жалкая деревяшка!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Худое лицо игравшего побледнело. На фоне впалых щёк волосы казались неестественно чёрными. Люди вокруг давили, сжимались тесным кольцом.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Неожиданно скрипка смолкла. Человек вытер лоб и протянул мальчику скрипку.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Возьми. Твоей матери мы, кажется, немного помогли.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Растерянный ребёнок смотрел то на скрипку, то на заваленную деньгами шапку  и боялся пошевелиться.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Что же это? – бормотал мальчик. – Неужели всё мне?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Бери, бери. Такое случается раз в жизни, - потрепал его по плечу какой-то старик.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Но кто это, за кого благодарить Господа?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     - Ты не знаешь его? Запомни: на твоей скрипке играл сам Паганини…</w:t>
      </w:r>
    </w:p>
    <w:p w:rsidR="00012469" w:rsidRPr="009D1B38" w:rsidRDefault="00012469" w:rsidP="0001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69" w:rsidRPr="00496117" w:rsidRDefault="00012469" w:rsidP="00012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D1B38">
        <w:rPr>
          <w:rFonts w:ascii="Times New Roman" w:hAnsi="Times New Roman" w:cs="Times New Roman"/>
          <w:sz w:val="24"/>
          <w:szCs w:val="24"/>
        </w:rPr>
        <w:t xml:space="preserve">(356 слов)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D1B38">
        <w:rPr>
          <w:rFonts w:ascii="Times New Roman" w:hAnsi="Times New Roman" w:cs="Times New Roman"/>
          <w:sz w:val="24"/>
          <w:szCs w:val="24"/>
        </w:rPr>
        <w:t xml:space="preserve">  (По А.Романову)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45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ТЕКСТУ «СКРИПКА ДЬЯВОЛА»</w:t>
      </w: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435C4">
        <w:rPr>
          <w:rFonts w:ascii="Times New Roman" w:hAnsi="Times New Roman" w:cs="Times New Roman"/>
          <w:sz w:val="28"/>
          <w:szCs w:val="28"/>
        </w:rPr>
        <w:t>Укажите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 на каждый вопрос.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каком городе происходят события?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В Берлине;</w:t>
      </w:r>
    </w:p>
    <w:p w:rsidR="00012469" w:rsidRPr="003322F5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22F5">
        <w:rPr>
          <w:rFonts w:ascii="Times New Roman" w:hAnsi="Times New Roman" w:cs="Times New Roman"/>
          <w:b/>
          <w:sz w:val="28"/>
          <w:szCs w:val="28"/>
        </w:rPr>
        <w:t>Б) в Вене;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в Амстердаме. 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ездок потребовал остановить фиакр?</w:t>
      </w:r>
    </w:p>
    <w:p w:rsidR="00012469" w:rsidRPr="002B7286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7286">
        <w:rPr>
          <w:rFonts w:ascii="Times New Roman" w:hAnsi="Times New Roman" w:cs="Times New Roman"/>
          <w:b/>
          <w:sz w:val="28"/>
          <w:szCs w:val="28"/>
        </w:rPr>
        <w:t>А) Он услышал звуки скрипки;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устал от быстрой езды;</w:t>
      </w:r>
      <w:r>
        <w:rPr>
          <w:rFonts w:ascii="Times New Roman" w:hAnsi="Times New Roman" w:cs="Times New Roman"/>
          <w:sz w:val="28"/>
          <w:szCs w:val="28"/>
        </w:rPr>
        <w:br/>
        <w:t xml:space="preserve"> В) хотел рассмотреть красивое здание. 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мальчик со скрипкой не уходил, несмотря на непогоду?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Ему некуда было идти;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он любил дождь;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63FE7">
        <w:rPr>
          <w:rFonts w:ascii="Times New Roman" w:hAnsi="Times New Roman" w:cs="Times New Roman"/>
          <w:b/>
          <w:sz w:val="28"/>
          <w:szCs w:val="28"/>
        </w:rPr>
        <w:t xml:space="preserve">В) он не мог вернуться к больной матери без денег. 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заставило мальчика вздрогнуть, когда незнакомец заиграл?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34D9">
        <w:rPr>
          <w:rFonts w:ascii="Times New Roman" w:hAnsi="Times New Roman" w:cs="Times New Roman"/>
          <w:b/>
          <w:sz w:val="28"/>
          <w:szCs w:val="28"/>
        </w:rPr>
        <w:t xml:space="preserve">А) Неожиданные, удивительные по красоте и силе звуки; 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 незнакомец играл слишком громко;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скрипка издавала резкие, неприятные звуки.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заставил плакать скрипку мальчика?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Неизвестный музыкант;</w:t>
      </w:r>
    </w:p>
    <w:p w:rsidR="00012469" w:rsidRPr="00F5563A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63A">
        <w:rPr>
          <w:rFonts w:ascii="Times New Roman" w:hAnsi="Times New Roman" w:cs="Times New Roman"/>
          <w:b/>
          <w:sz w:val="28"/>
          <w:szCs w:val="28"/>
        </w:rPr>
        <w:t>Б) великий Паганини;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случайный прохожий.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Определите стиль текста.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Разговорный;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научно-популярный;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31C8">
        <w:rPr>
          <w:rFonts w:ascii="Times New Roman" w:hAnsi="Times New Roman" w:cs="Times New Roman"/>
          <w:b/>
          <w:sz w:val="28"/>
          <w:szCs w:val="28"/>
        </w:rPr>
        <w:t>В) художественный.</w:t>
      </w:r>
      <w:r w:rsidRPr="00E231C8">
        <w:rPr>
          <w:rFonts w:ascii="Times New Roman" w:hAnsi="Times New Roman" w:cs="Times New Roman"/>
          <w:b/>
          <w:sz w:val="28"/>
          <w:szCs w:val="28"/>
        </w:rPr>
        <w:br/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012469" w:rsidRPr="00012469" w:rsidRDefault="00012469" w:rsidP="00012469">
      <w:pPr>
        <w:spacing w:after="0"/>
        <w:ind w:hanging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6117"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012469" w:rsidRDefault="00012469" w:rsidP="0001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Белая шубка</w:t>
      </w:r>
    </w:p>
    <w:p w:rsidR="00012469" w:rsidRDefault="00012469" w:rsidP="0001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ту зиму снег ещё не выпадал. Реки и озёра давно льдом покрылись, а снега всё нет и нет.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Зимний лес без снега казался хмурым. Все листья с деревьев давно опали, перелётные птицы улетели на юг, только холодный ветер посвистывает среди голых обледенелых сучьев.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Шёл я как-то с ребятами по лесу, возвращались мы из соседней деревни. Вышли на лесную поляну. Вдруг видим – посреди поляны над большим кустом вороны кружат. Каркают, летают вокруг него. Наверное, думаю, они там какую-то еду себе нашли.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Стали ближе подходить. Заметили нас вороны – в сторону отлетели, по деревьям расселись.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Подошли мы к кусту, смотрим – что-то под ним белеет.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Раздвинул я ветки, гляжу – заяц, белый-белый, как снег, забился под самый куст, прижался к земле, лежит не шевелясь. Кругом всё серое – и земля, и опавшие листья, а заяц среди них так и белеет.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почему он воронам на глаза попался – оделся в белую шубку, а снега-то нет, значит, и спрятаться ему, белому, негде. Дай-ка попробуем его живьём поймать!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Просунул я руку под ветки, тихонько, осторожно, да сразу цоп его за уши – и вытащил из-под куста!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Бьётся заяц в руках, вырваться хочет. Только смотрим – одна ножка у него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странно болтается. Тронули её, а она переломана! Значит, сильно его вороны потрепали. Не приди мы вовремя, пожалуй, и совсем бы забили.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Принёс я зайца домой. Папа достал из аптечки бинт, вату, забинтовали мы зайцу сломанную ножку и посадили в ящик. Мама положила туда сена, моркови, мисочку с водой поставила. Так у нас зайка и остался жить. Целый месяц прожил. Ножка у него совсем срослась, он даже из ящика выскакивать начал и меня вовсе не боялся. Выскочит, побегает по комнате, а как зайдёт ко мне кто-нибудь из ребят, под кровать спрячется.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 заяц у нас дома жил, и снег выпал, белый, пушистый, как зайкина шубка. В нём зайцу легко спрятаться.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Ну, теперь можно его и обратно в лес выпустить, - сказал нам однажды папа.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мы и сделали – отнесли зайца в ближайший лесок, попрощались с ним да и выпустили на волю.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Утро было тихое, накануне ночью насыпало много снегу. Лес сделался белый, мохнатый.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один миг наш зайка в заснеженных кустах исчез.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когда ему белая шубка пригодилась!</w:t>
      </w:r>
    </w:p>
    <w:p w:rsidR="00012469" w:rsidRDefault="00012469" w:rsidP="0001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69" w:rsidRPr="00496117" w:rsidRDefault="00012469" w:rsidP="00012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(356 слов)                                                                    (Г.Скребицкий)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47</w:t>
      </w:r>
    </w:p>
    <w:p w:rsidR="00012469" w:rsidRPr="00563FE7" w:rsidRDefault="00012469" w:rsidP="0001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ВОПРОСЫ К ТЕКСТУ «БЕЛАЯ ШУБКА»</w:t>
      </w: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435C4">
        <w:rPr>
          <w:rFonts w:ascii="Times New Roman" w:hAnsi="Times New Roman" w:cs="Times New Roman"/>
          <w:sz w:val="28"/>
          <w:szCs w:val="28"/>
        </w:rPr>
        <w:t>Укажите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 на каждый вопрос.</w:t>
      </w:r>
    </w:p>
    <w:p w:rsidR="00012469" w:rsidRDefault="00012469" w:rsidP="0001246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насторожило ребят на лесной поляне?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Pr="005624FD" w:rsidRDefault="00012469" w:rsidP="0001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24FD">
        <w:rPr>
          <w:rFonts w:ascii="Times New Roman" w:hAnsi="Times New Roman" w:cs="Times New Roman"/>
          <w:b/>
          <w:sz w:val="28"/>
          <w:szCs w:val="28"/>
        </w:rPr>
        <w:t>А) Вороны, кружащие над большим кустом;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какие-то пронзительные звуки;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яркая вспышка света.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зайца заметили вороны?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Pr="00126617" w:rsidRDefault="00012469" w:rsidP="0001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Он бежал по открытой местности;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126617">
        <w:rPr>
          <w:rFonts w:ascii="Times New Roman" w:hAnsi="Times New Roman" w:cs="Times New Roman"/>
          <w:b/>
          <w:sz w:val="28"/>
          <w:szCs w:val="28"/>
        </w:rPr>
        <w:t>Б) его белая шубка выделялась на фоне серой земли;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заяц разорил воронье гнездо.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заяц не мог убежать от ворон?</w:t>
      </w:r>
    </w:p>
    <w:p w:rsidR="00012469" w:rsidRDefault="00012469" w:rsidP="0001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А) Птиц было слишком много;</w:t>
      </w:r>
      <w:r>
        <w:rPr>
          <w:rFonts w:ascii="Times New Roman" w:hAnsi="Times New Roman" w:cs="Times New Roman"/>
          <w:sz w:val="28"/>
          <w:szCs w:val="28"/>
        </w:rPr>
        <w:br/>
        <w:t xml:space="preserve">   Б) заяц выбился из сил;</w:t>
      </w:r>
      <w:r>
        <w:rPr>
          <w:rFonts w:ascii="Times New Roman" w:hAnsi="Times New Roman" w:cs="Times New Roman"/>
          <w:sz w:val="28"/>
          <w:szCs w:val="28"/>
        </w:rPr>
        <w:br/>
      </w:r>
      <w:r w:rsidRPr="005D615A">
        <w:rPr>
          <w:rFonts w:ascii="Times New Roman" w:hAnsi="Times New Roman" w:cs="Times New Roman"/>
          <w:b/>
          <w:sz w:val="28"/>
          <w:szCs w:val="28"/>
        </w:rPr>
        <w:t xml:space="preserve">   В) у него была переломана ножка.</w:t>
      </w:r>
    </w:p>
    <w:p w:rsidR="00012469" w:rsidRDefault="00012469" w:rsidP="0001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C2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2B">
        <w:rPr>
          <w:rFonts w:ascii="Times New Roman" w:hAnsi="Times New Roman" w:cs="Times New Roman"/>
          <w:sz w:val="28"/>
          <w:szCs w:val="28"/>
        </w:rPr>
        <w:t>Как долго заяц жил в доме своих спасителей?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Неделю;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5F5F26">
        <w:rPr>
          <w:rFonts w:ascii="Times New Roman" w:hAnsi="Times New Roman" w:cs="Times New Roman"/>
          <w:b/>
          <w:sz w:val="28"/>
          <w:szCs w:val="28"/>
        </w:rPr>
        <w:t>Б) месяц;</w:t>
      </w:r>
      <w:r w:rsidRPr="005F5F2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В) всю зиму.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зайца выпустили в лес, когда зажила ножка?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762D">
        <w:rPr>
          <w:rFonts w:ascii="Times New Roman" w:hAnsi="Times New Roman" w:cs="Times New Roman"/>
          <w:b/>
          <w:sz w:val="28"/>
          <w:szCs w:val="28"/>
        </w:rPr>
        <w:t>А) Выпал снег;</w:t>
      </w:r>
      <w:r>
        <w:rPr>
          <w:rFonts w:ascii="Times New Roman" w:hAnsi="Times New Roman" w:cs="Times New Roman"/>
          <w:sz w:val="28"/>
          <w:szCs w:val="28"/>
        </w:rPr>
        <w:br/>
        <w:t xml:space="preserve">   Б) заяц скучал по лесу;</w:t>
      </w:r>
      <w:r>
        <w:rPr>
          <w:rFonts w:ascii="Times New Roman" w:hAnsi="Times New Roman" w:cs="Times New Roman"/>
          <w:sz w:val="28"/>
          <w:szCs w:val="28"/>
        </w:rPr>
        <w:br/>
        <w:t xml:space="preserve">   В) заяц стал портить мебель в доме.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Определите стиль текста.</w:t>
      </w:r>
    </w:p>
    <w:p w:rsidR="00012469" w:rsidRPr="00B54720" w:rsidRDefault="00012469" w:rsidP="0001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Разговорный;</w:t>
      </w:r>
      <w:r>
        <w:rPr>
          <w:rFonts w:ascii="Times New Roman" w:hAnsi="Times New Roman" w:cs="Times New Roman"/>
          <w:sz w:val="28"/>
          <w:szCs w:val="28"/>
        </w:rPr>
        <w:br/>
        <w:t xml:space="preserve">   Б) научно-популярный;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B54720">
        <w:rPr>
          <w:rFonts w:ascii="Times New Roman" w:hAnsi="Times New Roman" w:cs="Times New Roman"/>
          <w:b/>
          <w:sz w:val="28"/>
          <w:szCs w:val="28"/>
        </w:rPr>
        <w:t>В) художественный.</w:t>
      </w:r>
    </w:p>
    <w:p w:rsidR="00012469" w:rsidRPr="00B54720" w:rsidRDefault="00012469" w:rsidP="00012469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012469" w:rsidRPr="00496117" w:rsidRDefault="00012469" w:rsidP="0001246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Лабаз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Всё лето геологи искали в тайге алмазы. Пришла осень. Перед отъездом к начальнику партии пришёл завхоз.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- Остались продукты, - сказал он. – Куда всё это девать?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- Надо поставить лабаз, - решил начальник.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Геологи за три дня срубили в тайге лабаз. Он поставлен был на четырёх тонких столбах, чтоб медведь не мог по ним залезть.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По приставной лестнице наверх подняли продукты. Потом лестницу убрали в кусты.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Лабаз стоял посреди вырубленной поляны, будто избушка на курьих ножках…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Весной вернулись геологи.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- Как там наш лабаз-то? – беспокоился завхоз. – Сходи-ка, Пронька, проверь.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Пронька взял мешок и ружьё и на другой день утром пошёл.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Из-за кустов увидел Пронька свой лабаз, и тут в груди его стало холодно. Под лабазом стоял горбатый бурый медведь. Передними лапами он держался за столб.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Медведь зарычал и трясанул столб лапой. Лабаз заскрипел. Из раскрытой его двери сам собой стал вылезать мешок муки. Он перевалился через порожек лабаза и тяжело шмякнулся вниз.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 Когтем продрал медведь в мешке дырку, поднял его и стал вытряхивать муку себе на голову, подхватывая её языком.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Пронька шагнул назад.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А наверху в лабазе по-прежнему что-то хрустело. Из двери высунулась вдруг рука в лохматой варежке и кинула вниз банку сгущёнки.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Медведь подхватил банку, поднял её над головой и крепко её сдавил. Жестяная банка лопнула, из неё медленно потекло сгущённое молоко.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Медведь шумно облизнулся, зачмокал.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Сверху вылетели ещё две банки, а потом из двери лабаза выглянула какая-то небольшая рожа, измазанная в сливочном масле.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«Медвежонок! – понял Пронька. – А это внизу – мамаша».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Медвежонок тем временем спустился вниз и тоже схватил банку сгущёнки. Он сжал её  лапами, но, как ни пыжился, не мог раздавить.  Заворчав, медведица отняла банку, раздавила и отдала её обратно. Медвежонок негромко заурчал, облизывая банку, как леденец.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Пятясь и приседая, отошёл Пронька несколько шагов и побежал…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И тут вдруг ему в голову пришла лихая мысль: попугать медведицу. Пронька поднял ружьё и выстрелил в воздух.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«Пойду обратно! – решил он. – Буду орать на весь лес, издали пугать медведицу. Небось убежит».</w:t>
      </w:r>
    </w:p>
    <w:p w:rsidR="00012469" w:rsidRP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    Не спеша шёл Пронька к лабазу и всё время орал – разговаривал, как будто он не один. Размахивая топором, он вывалился на поляну. Ни медведицы, ни медвежонка не было. Разыскал Пронька в кустах лестницу и полез в лабаз. Там был полный разгром.</w:t>
      </w:r>
    </w:p>
    <w:p w:rsidR="00E76623" w:rsidRDefault="00012469" w:rsidP="00E766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6623">
        <w:rPr>
          <w:rFonts w:ascii="Times New Roman" w:hAnsi="Times New Roman" w:cs="Times New Roman"/>
          <w:sz w:val="24"/>
          <w:szCs w:val="24"/>
        </w:rPr>
        <w:t xml:space="preserve"> (355 слов)                                                                (Ю.Коваль)</w:t>
      </w:r>
      <w:r w:rsidRPr="00E766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</w:p>
    <w:p w:rsidR="00E76623" w:rsidRDefault="00E76623" w:rsidP="00E766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76623" w:rsidRDefault="00E76623" w:rsidP="00E766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76623" w:rsidRPr="000E227D" w:rsidRDefault="00012469" w:rsidP="000E22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6623">
        <w:rPr>
          <w:rFonts w:ascii="Times New Roman" w:hAnsi="Times New Roman" w:cs="Times New Roman"/>
          <w:sz w:val="24"/>
          <w:szCs w:val="24"/>
          <w:lang w:val="uk-UA"/>
        </w:rPr>
        <w:t>49</w:t>
      </w:r>
    </w:p>
    <w:p w:rsidR="00E76623" w:rsidRDefault="00E76623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ТЕКСТУ «ЛАБАЗ»</w:t>
      </w:r>
    </w:p>
    <w:p w:rsidR="00012469" w:rsidRDefault="00012469" w:rsidP="00012469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C4">
        <w:rPr>
          <w:rFonts w:ascii="Times New Roman" w:hAnsi="Times New Roman" w:cs="Times New Roman"/>
          <w:sz w:val="28"/>
          <w:szCs w:val="28"/>
        </w:rPr>
        <w:t>Укажите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 на каждый вопрос.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Pr="00F673B1" w:rsidRDefault="00012469" w:rsidP="00012469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5371">
        <w:rPr>
          <w:rFonts w:ascii="Times New Roman" w:hAnsi="Times New Roman" w:cs="Times New Roman"/>
          <w:sz w:val="28"/>
          <w:szCs w:val="28"/>
        </w:rPr>
        <w:t xml:space="preserve"> </w:t>
      </w:r>
      <w:r w:rsidRPr="00F673B1">
        <w:rPr>
          <w:rFonts w:ascii="Times New Roman" w:hAnsi="Times New Roman" w:cs="Times New Roman"/>
          <w:sz w:val="28"/>
          <w:szCs w:val="28"/>
        </w:rPr>
        <w:t>Почему лабаз поставили на тонких столбах?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Для устойчивости;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097E08">
        <w:rPr>
          <w:rFonts w:ascii="Times New Roman" w:hAnsi="Times New Roman" w:cs="Times New Roman"/>
          <w:b/>
          <w:sz w:val="28"/>
          <w:szCs w:val="28"/>
        </w:rPr>
        <w:t>Б) чтобы в него не забрался медведь;</w:t>
      </w:r>
      <w:r w:rsidRPr="00097E0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В) так было красиво.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Pr="004E08E7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08E7">
        <w:rPr>
          <w:rFonts w:ascii="Times New Roman" w:hAnsi="Times New Roman" w:cs="Times New Roman"/>
          <w:sz w:val="28"/>
          <w:szCs w:val="28"/>
        </w:rPr>
        <w:t>Чего испугался Пронька, найдя лабаз?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5DDA">
        <w:rPr>
          <w:rFonts w:ascii="Times New Roman" w:hAnsi="Times New Roman" w:cs="Times New Roman"/>
          <w:b/>
          <w:sz w:val="28"/>
          <w:szCs w:val="28"/>
        </w:rPr>
        <w:t>А) Под лабазом стоял бурый медведь;</w:t>
      </w:r>
      <w:r>
        <w:rPr>
          <w:rFonts w:ascii="Times New Roman" w:hAnsi="Times New Roman" w:cs="Times New Roman"/>
          <w:sz w:val="28"/>
          <w:szCs w:val="28"/>
        </w:rPr>
        <w:br/>
        <w:t xml:space="preserve">   Б) лабаз сгорел;</w:t>
      </w:r>
      <w:r>
        <w:rPr>
          <w:rFonts w:ascii="Times New Roman" w:hAnsi="Times New Roman" w:cs="Times New Roman"/>
          <w:sz w:val="28"/>
          <w:szCs w:val="28"/>
        </w:rPr>
        <w:br/>
        <w:t xml:space="preserve">   В) постройка была разрушена.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Pr="00F673B1" w:rsidRDefault="00012469" w:rsidP="00012469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73B1">
        <w:rPr>
          <w:rFonts w:ascii="Times New Roman" w:hAnsi="Times New Roman" w:cs="Times New Roman"/>
          <w:sz w:val="28"/>
          <w:szCs w:val="28"/>
        </w:rPr>
        <w:t>Как медведь открывал банку со сгущёнкой?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Протыкал банку когтем;</w:t>
      </w:r>
      <w:r>
        <w:rPr>
          <w:rFonts w:ascii="Times New Roman" w:hAnsi="Times New Roman" w:cs="Times New Roman"/>
          <w:sz w:val="28"/>
          <w:szCs w:val="28"/>
        </w:rPr>
        <w:br/>
        <w:t xml:space="preserve">   Б) бил по ней камнем;</w:t>
      </w:r>
      <w:r>
        <w:rPr>
          <w:rFonts w:ascii="Times New Roman" w:hAnsi="Times New Roman" w:cs="Times New Roman"/>
          <w:sz w:val="28"/>
          <w:szCs w:val="28"/>
        </w:rPr>
        <w:br/>
      </w:r>
      <w:r w:rsidRPr="001A60F5">
        <w:rPr>
          <w:rFonts w:ascii="Times New Roman" w:hAnsi="Times New Roman" w:cs="Times New Roman"/>
          <w:b/>
          <w:sz w:val="28"/>
          <w:szCs w:val="28"/>
        </w:rPr>
        <w:t xml:space="preserve">   В) раздавливал банку лапами.</w:t>
      </w:r>
    </w:p>
    <w:p w:rsidR="00012469" w:rsidRDefault="00012469" w:rsidP="0001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2469" w:rsidRPr="00F673B1" w:rsidRDefault="00012469" w:rsidP="000E227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673B1">
        <w:rPr>
          <w:rFonts w:ascii="Times New Roman" w:hAnsi="Times New Roman" w:cs="Times New Roman"/>
          <w:sz w:val="28"/>
          <w:szCs w:val="28"/>
        </w:rPr>
        <w:t>Кто помогал медведю доставать продукты из лабаза?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568">
        <w:rPr>
          <w:rFonts w:ascii="Times New Roman" w:hAnsi="Times New Roman" w:cs="Times New Roman"/>
          <w:b/>
          <w:sz w:val="28"/>
          <w:szCs w:val="28"/>
        </w:rPr>
        <w:t xml:space="preserve">   А) Медвежонок;</w:t>
      </w:r>
      <w:r w:rsidRPr="00BE556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Б) белки;</w:t>
      </w:r>
      <w:r>
        <w:rPr>
          <w:rFonts w:ascii="Times New Roman" w:hAnsi="Times New Roman" w:cs="Times New Roman"/>
          <w:sz w:val="28"/>
          <w:szCs w:val="28"/>
        </w:rPr>
        <w:br/>
        <w:t xml:space="preserve">   В) бурундук.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Pr="00F673B1" w:rsidRDefault="00012469" w:rsidP="000E227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673B1">
        <w:rPr>
          <w:rFonts w:ascii="Times New Roman" w:hAnsi="Times New Roman" w:cs="Times New Roman"/>
          <w:sz w:val="28"/>
          <w:szCs w:val="28"/>
        </w:rPr>
        <w:t>Как Пронька заставил медведей уйти?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Бросил в них камень;</w:t>
      </w:r>
      <w:r>
        <w:rPr>
          <w:rFonts w:ascii="Times New Roman" w:hAnsi="Times New Roman" w:cs="Times New Roman"/>
          <w:sz w:val="28"/>
          <w:szCs w:val="28"/>
        </w:rPr>
        <w:br/>
        <w:t xml:space="preserve">   Б) отобрал мешок с мукой;</w:t>
      </w:r>
      <w:r>
        <w:rPr>
          <w:rFonts w:ascii="Times New Roman" w:hAnsi="Times New Roman" w:cs="Times New Roman"/>
          <w:sz w:val="28"/>
          <w:szCs w:val="28"/>
        </w:rPr>
        <w:br/>
      </w:r>
      <w:r w:rsidRPr="00EC050A">
        <w:rPr>
          <w:rFonts w:ascii="Times New Roman" w:hAnsi="Times New Roman" w:cs="Times New Roman"/>
          <w:b/>
          <w:sz w:val="28"/>
          <w:szCs w:val="28"/>
        </w:rPr>
        <w:t xml:space="preserve">   В) выстрелил в воздух и орал на весь лес.</w:t>
      </w:r>
    </w:p>
    <w:p w:rsidR="00012469" w:rsidRDefault="00012469" w:rsidP="0001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2469" w:rsidRPr="00F673B1" w:rsidRDefault="00012469" w:rsidP="000E227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673B1">
        <w:rPr>
          <w:rFonts w:ascii="Times New Roman" w:hAnsi="Times New Roman" w:cs="Times New Roman"/>
          <w:sz w:val="28"/>
          <w:szCs w:val="28"/>
        </w:rPr>
        <w:t>Определите стиль текста.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69" w:rsidRPr="004975CA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Разговорный;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4975CA">
        <w:rPr>
          <w:rFonts w:ascii="Times New Roman" w:hAnsi="Times New Roman" w:cs="Times New Roman"/>
          <w:b/>
          <w:sz w:val="28"/>
          <w:szCs w:val="28"/>
        </w:rPr>
        <w:t>Б) художественный;</w:t>
      </w:r>
      <w:r>
        <w:rPr>
          <w:rFonts w:ascii="Times New Roman" w:hAnsi="Times New Roman" w:cs="Times New Roman"/>
          <w:sz w:val="28"/>
          <w:szCs w:val="28"/>
        </w:rPr>
        <w:br/>
        <w:t xml:space="preserve">   В) научно-популярный. </w:t>
      </w:r>
    </w:p>
    <w:p w:rsidR="00012469" w:rsidRPr="00941CA7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Pr="00496117" w:rsidRDefault="00012469" w:rsidP="00012469">
      <w:pPr>
        <w:spacing w:after="0"/>
        <w:ind w:hanging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6117"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012469" w:rsidRDefault="00012469" w:rsidP="000E227D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ИЗЛОЖЕНИЕ ( 60 – 80 слов )</w:t>
      </w:r>
    </w:p>
    <w:p w:rsidR="00012469" w:rsidRDefault="00012469" w:rsidP="000E227D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Пернатые квартиранты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Колчугины давно занимаются приручением птиц. Долго и терпеливо завоёвывали они доверие у синиц.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Сначала соорудили кормушку на балконе недалеко от форточки. Затем перенесли её к самой форточке, потом в комнату.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Синички совсем освоились, стали петь в квартире, садиться на стол во время обеда, брать корм из рук. В сильные морозы оставались даже на ночь, устраивались спать на тёплой люстре.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любое время года окна у Колчугиных открыты для пернатых друзей.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( 70 слов )                                                                        ( Из журнала)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E2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Снегири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окнами росла большая черёмуха.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Весной она зацветала так пышно, что казалась белым облаком, каким-то чудом, опустившимся на землю.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Летом всё дерево было осыпано тёмно-синими, почти чёрными ягодами величиной с горошину.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зимой происходило самое интересное, потому что на черёмухе в это время года бывали частыми гостями снегири. Их хорошо можно разглядеть, если забраться на подоконник и прижаться лицом к стеклу.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Сказочная картина: голые ветки черёмухи, опушенные сверху белым снежком, а на них сидят красногрудые птички.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( 77 слов )                                                                                (Н.Носов)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Pr="00A93295" w:rsidRDefault="00012469" w:rsidP="00012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E2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Зайчонок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Зайчонку три дня от роду. Он сидит на маленьком островке, сжался в комочек и дрожит от холода.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Скоро весь пятачок земли покрывается водою. И сухое полено, куда забрался малыш, поплыло.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Увидела зайчонка Ксения из заповедника, забрала его и принесла в лесную избушку.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Здесь топилась печь. Зайца посадили в рукавицу, чтобы он обогрелся. Потом Ксения поднесла к его мордочке блюдечко с молоком. Заяц фыркнул и вдруг быстро-быстро заработал губами. С этого дня поселился зайчонок в лесной избушке.</w:t>
      </w:r>
    </w:p>
    <w:p w:rsidR="00012469" w:rsidRPr="000E227D" w:rsidRDefault="00012469" w:rsidP="000E227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( 77 слов 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51</w:t>
      </w: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Списывание ( 55 – 65 слов )</w:t>
      </w: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Прекрасная пора</w:t>
      </w: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 сентября наступает прекрасная пора – золотая осень. Когда пожелтеют листья, ты возьми корзинку и иди в лес. Там тебе откроются чудесные лесные клады. Приглядись получше, разгреби палочкой бугорок из листьев. Да это же подосиновик!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Какая красота! Багряные листья осины похожи на спелые яблоки. Из-за желтизны берёзок проглядывает вечнозелёная хвоя ёлочек и сосен. Свеж и прозрачен воздух. Голубеет небо. Солнце ласкает.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( 61 слово )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</w:t>
      </w: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еловом лесу с утра и до позднего вечера мелькают проворные белки.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развилке еловых сучьев развешивают сушить крепкие подосиновики, тонкие опёнки, а в лесных кладовых прячут вкусные орехи.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Поздней осенью переменит белка своё рыженькое платье на серую зимнюю шубку. Как она в ней хороша! В вершине густой ёлки устроит тёплое гнёздышко для своих маленьких бельчат.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Белка – самый весёлый и проворный зверёк в наших лесах.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( 65 слов )</w:t>
      </w:r>
    </w:p>
    <w:p w:rsidR="00012469" w:rsidRPr="00942DB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Звонкие переборы ручьёв, весёлые аккорды вернувшихся на родину птиц, шум пробудившихся деревьев – это ли не радостная музыка апреля?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Всё ярче и ярче светит солнце, всё меньше и меньше серые лоскуты снега, и вот уже задышали паром поляны, раскрашиваются яркими огоньками первоцветов. Колышутся над рощами первые облака нежной зелени.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Весна набирает силу и скоро оденет лес во всё многоцветие своих красок.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( 60 слов )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Pr="000E227D" w:rsidRDefault="00012469" w:rsidP="000E227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012469" w:rsidRDefault="00012469" w:rsidP="000E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ЗРИТЕЛЬНО-СЛУХОВОЙ ДИКТАНТ ( 50 – 60 слов )</w:t>
      </w:r>
    </w:p>
    <w:p w:rsidR="00012469" w:rsidRDefault="00012469" w:rsidP="000E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E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цветёт брусника</w:t>
      </w:r>
    </w:p>
    <w:p w:rsidR="00012469" w:rsidRDefault="00012469" w:rsidP="000E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знают, как красиво и заманчиво выглядывают осенью из тёмной глянцевитой зелени яркие кисточки брусники, но мало кто замечал, как цветёт этот вечнозелёный кустарничек.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Нужно сорвать несколько веточек, а лучше опуститься на колени и разглядеть.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почти белые, но всё же розовые колокольчики собрались в поникшую кисть на кончике тёмно-зелёной ветки. Каждый колокольчик не больше спичечной головки, а как пахнет!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( 60 слов )</w:t>
      </w:r>
    </w:p>
    <w:p w:rsidR="00012469" w:rsidRDefault="00012469" w:rsidP="000E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Земляника</w:t>
      </w:r>
    </w:p>
    <w:p w:rsidR="00012469" w:rsidRDefault="00012469" w:rsidP="000E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пошли в лес за земляникой.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Вдруг набежала туча, из неё посыпался, застучал по деревьям дождь, а солнце всё продолжало светить. Капли падали на землю. Они повисали на траве, на ветвях кустов и деревьев. В каждой капле отражалось, играло солнце.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Дождик скоро перестал. Через всё небо разноцветной дугой протянулась радуга. Мы бродили по полянам и всюду находили спелые, сочные ягоды.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( 60 слов )</w:t>
      </w:r>
    </w:p>
    <w:p w:rsidR="00012469" w:rsidRDefault="00012469" w:rsidP="000E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Счастливого пути!</w:t>
      </w:r>
    </w:p>
    <w:p w:rsidR="00012469" w:rsidRDefault="00012469" w:rsidP="000E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Прошло тёплое лето. С конца августа в воздухе холодает. Свежесть замечается особенно по утрам. Просыпаешься и видишь, как побелела трава или крыша соседнего дома. Наступает ненастная, дождливая осень.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Перелётные птицы собираются в дальний путь. Первыми улетают ласточки. Их ранний отлёт предсказывает раннюю зиму. Длинными цепочками улетают наши летние гости. Счастливого вам пути, наши дорогие друзья! Лётной  вам  погоды!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( 58 слов )</w:t>
      </w:r>
    </w:p>
    <w:p w:rsidR="00012469" w:rsidRDefault="00012469" w:rsidP="000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E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 деловая</w:t>
      </w:r>
    </w:p>
    <w:p w:rsidR="00012469" w:rsidRDefault="00012469" w:rsidP="000E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E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Прошла весна. Соловей допел свои последние песни, да и другие певчие птички почти все перестали петь. Скоро и варакушка должна была умолкнуть. Одни жаворонки рассыпали с высоты свои мелодические трели. </w:t>
      </w:r>
    </w:p>
    <w:p w:rsidR="00012469" w:rsidRDefault="00012469" w:rsidP="000E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Наступила для птиц пора деловая. Вывелись дети у певчих птичек. Отец и мать беспрестанно окликают, зовут, манят своих глупых детёнышей. А они отвечают им жалобным, однообразным писком, разевают голодные рты. ( 60 слов )                 </w:t>
      </w:r>
    </w:p>
    <w:p w:rsidR="00012469" w:rsidRDefault="00012469" w:rsidP="000E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Pr="00496117" w:rsidRDefault="00012469" w:rsidP="000E22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6117"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ДИАЛОГА</w:t>
      </w: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музыку ты любишь?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Памятная игрушка.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Любимый школьный предмет.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Домашний питомец.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библиотеке.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моих увлечений.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УСТНЫХ СОЧИНЕНИЙ</w:t>
      </w:r>
    </w:p>
    <w:p w:rsidR="00012469" w:rsidRDefault="00012469" w:rsidP="00012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Язык, на котором говорят в моей семье.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рождения моего друга.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комната.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украшаем нашу классную комнату.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 увлечения.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Улица, на которой я живу.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спортом – необходимость и удовольствие.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одёжке встречают…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Моё любимое время года.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Чем заняться во время каникул?</w:t>
      </w: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469" w:rsidRDefault="00012469" w:rsidP="000124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469" w:rsidRPr="00496117" w:rsidRDefault="00012469" w:rsidP="0001246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9D0421" w:rsidRPr="009D0421" w:rsidRDefault="009D04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0421" w:rsidRPr="009D0421" w:rsidSect="0051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595"/>
    <w:multiLevelType w:val="hybridMultilevel"/>
    <w:tmpl w:val="50EE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037"/>
    <w:multiLevelType w:val="hybridMultilevel"/>
    <w:tmpl w:val="07F6DA94"/>
    <w:lvl w:ilvl="0" w:tplc="6EEA95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53A4"/>
    <w:multiLevelType w:val="hybridMultilevel"/>
    <w:tmpl w:val="45A2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6365"/>
    <w:multiLevelType w:val="hybridMultilevel"/>
    <w:tmpl w:val="69463B46"/>
    <w:lvl w:ilvl="0" w:tplc="86B68B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B5A1CED"/>
    <w:multiLevelType w:val="hybridMultilevel"/>
    <w:tmpl w:val="8B30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78DC"/>
    <w:multiLevelType w:val="hybridMultilevel"/>
    <w:tmpl w:val="45A2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7B8E"/>
    <w:multiLevelType w:val="hybridMultilevel"/>
    <w:tmpl w:val="AA90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D4543"/>
    <w:multiLevelType w:val="hybridMultilevel"/>
    <w:tmpl w:val="97BA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12DD2"/>
    <w:multiLevelType w:val="hybridMultilevel"/>
    <w:tmpl w:val="BC76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91F0A"/>
    <w:multiLevelType w:val="hybridMultilevel"/>
    <w:tmpl w:val="EC48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5FF8"/>
    <w:multiLevelType w:val="hybridMultilevel"/>
    <w:tmpl w:val="24BCB9E4"/>
    <w:lvl w:ilvl="0" w:tplc="A538C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8766B"/>
    <w:multiLevelType w:val="hybridMultilevel"/>
    <w:tmpl w:val="5678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614F8"/>
    <w:multiLevelType w:val="hybridMultilevel"/>
    <w:tmpl w:val="8B30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561"/>
    <w:multiLevelType w:val="hybridMultilevel"/>
    <w:tmpl w:val="8854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11F3"/>
    <w:multiLevelType w:val="hybridMultilevel"/>
    <w:tmpl w:val="F966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B2BC8"/>
    <w:multiLevelType w:val="hybridMultilevel"/>
    <w:tmpl w:val="BC76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7113E"/>
    <w:multiLevelType w:val="hybridMultilevel"/>
    <w:tmpl w:val="4E520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D2C04"/>
    <w:multiLevelType w:val="hybridMultilevel"/>
    <w:tmpl w:val="AA90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06613"/>
    <w:multiLevelType w:val="hybridMultilevel"/>
    <w:tmpl w:val="6DFA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E6920"/>
    <w:multiLevelType w:val="hybridMultilevel"/>
    <w:tmpl w:val="A6A44F44"/>
    <w:lvl w:ilvl="0" w:tplc="A162BDAA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2A26299"/>
    <w:multiLevelType w:val="hybridMultilevel"/>
    <w:tmpl w:val="16783D6A"/>
    <w:lvl w:ilvl="0" w:tplc="5EC8B3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161704"/>
    <w:multiLevelType w:val="hybridMultilevel"/>
    <w:tmpl w:val="5678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F1ABA"/>
    <w:multiLevelType w:val="hybridMultilevel"/>
    <w:tmpl w:val="3826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41CCD"/>
    <w:multiLevelType w:val="hybridMultilevel"/>
    <w:tmpl w:val="8854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83B10"/>
    <w:multiLevelType w:val="hybridMultilevel"/>
    <w:tmpl w:val="3826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94295"/>
    <w:multiLevelType w:val="hybridMultilevel"/>
    <w:tmpl w:val="D65C37E2"/>
    <w:lvl w:ilvl="0" w:tplc="E71A8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2750C"/>
    <w:multiLevelType w:val="hybridMultilevel"/>
    <w:tmpl w:val="E3F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67510"/>
    <w:multiLevelType w:val="hybridMultilevel"/>
    <w:tmpl w:val="97BA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57074"/>
    <w:multiLevelType w:val="hybridMultilevel"/>
    <w:tmpl w:val="E11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A1285"/>
    <w:multiLevelType w:val="hybridMultilevel"/>
    <w:tmpl w:val="6300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25"/>
  </w:num>
  <w:num w:numId="5">
    <w:abstractNumId w:val="7"/>
  </w:num>
  <w:num w:numId="6">
    <w:abstractNumId w:val="27"/>
  </w:num>
  <w:num w:numId="7">
    <w:abstractNumId w:val="29"/>
  </w:num>
  <w:num w:numId="8">
    <w:abstractNumId w:val="28"/>
  </w:num>
  <w:num w:numId="9">
    <w:abstractNumId w:val="1"/>
  </w:num>
  <w:num w:numId="10">
    <w:abstractNumId w:val="26"/>
  </w:num>
  <w:num w:numId="11">
    <w:abstractNumId w:val="22"/>
  </w:num>
  <w:num w:numId="12">
    <w:abstractNumId w:val="24"/>
  </w:num>
  <w:num w:numId="13">
    <w:abstractNumId w:val="11"/>
  </w:num>
  <w:num w:numId="14">
    <w:abstractNumId w:val="21"/>
  </w:num>
  <w:num w:numId="15">
    <w:abstractNumId w:val="6"/>
  </w:num>
  <w:num w:numId="16">
    <w:abstractNumId w:val="17"/>
  </w:num>
  <w:num w:numId="17">
    <w:abstractNumId w:val="19"/>
  </w:num>
  <w:num w:numId="18">
    <w:abstractNumId w:val="16"/>
  </w:num>
  <w:num w:numId="19">
    <w:abstractNumId w:val="4"/>
  </w:num>
  <w:num w:numId="20">
    <w:abstractNumId w:val="12"/>
  </w:num>
  <w:num w:numId="21">
    <w:abstractNumId w:val="18"/>
  </w:num>
  <w:num w:numId="22">
    <w:abstractNumId w:val="9"/>
  </w:num>
  <w:num w:numId="23">
    <w:abstractNumId w:val="20"/>
  </w:num>
  <w:num w:numId="24">
    <w:abstractNumId w:val="14"/>
  </w:num>
  <w:num w:numId="25">
    <w:abstractNumId w:val="0"/>
  </w:num>
  <w:num w:numId="26">
    <w:abstractNumId w:val="8"/>
  </w:num>
  <w:num w:numId="27">
    <w:abstractNumId w:val="15"/>
  </w:num>
  <w:num w:numId="28">
    <w:abstractNumId w:val="13"/>
  </w:num>
  <w:num w:numId="29">
    <w:abstractNumId w:val="2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2455"/>
    <w:rsid w:val="00012469"/>
    <w:rsid w:val="00076A5F"/>
    <w:rsid w:val="000E227D"/>
    <w:rsid w:val="001917D3"/>
    <w:rsid w:val="001E65B6"/>
    <w:rsid w:val="00290BBF"/>
    <w:rsid w:val="002A14D6"/>
    <w:rsid w:val="002A2892"/>
    <w:rsid w:val="00513F47"/>
    <w:rsid w:val="00523B2E"/>
    <w:rsid w:val="005C00FD"/>
    <w:rsid w:val="005D0E6C"/>
    <w:rsid w:val="00662455"/>
    <w:rsid w:val="00676835"/>
    <w:rsid w:val="006A462A"/>
    <w:rsid w:val="006C5E00"/>
    <w:rsid w:val="00780537"/>
    <w:rsid w:val="007D44FD"/>
    <w:rsid w:val="008228CF"/>
    <w:rsid w:val="009C1068"/>
    <w:rsid w:val="009D0421"/>
    <w:rsid w:val="00A26B76"/>
    <w:rsid w:val="00A94876"/>
    <w:rsid w:val="00B028AA"/>
    <w:rsid w:val="00BD6766"/>
    <w:rsid w:val="00DD22AD"/>
    <w:rsid w:val="00E76623"/>
    <w:rsid w:val="00EE1D9A"/>
    <w:rsid w:val="00EF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9" type="connector" idref="#_x0000_s1092"/>
        <o:r id="V:Rule60" type="connector" idref="#_x0000_s1091"/>
        <o:r id="V:Rule61" type="connector" idref="#_x0000_s1122"/>
        <o:r id="V:Rule62" type="connector" idref="#_x0000_s1066"/>
        <o:r id="V:Rule63" type="connector" idref="#_x0000_s1094"/>
        <o:r id="V:Rule64" type="connector" idref="#_x0000_s1078"/>
        <o:r id="V:Rule65" type="connector" idref="#_x0000_s1095"/>
        <o:r id="V:Rule66" type="connector" idref="#_x0000_s1083"/>
        <o:r id="V:Rule67" type="connector" idref="#_x0000_s1039"/>
        <o:r id="V:Rule68" type="connector" idref="#_x0000_s1057"/>
        <o:r id="V:Rule69" type="connector" idref="#_x0000_s1073"/>
        <o:r id="V:Rule70" type="connector" idref="#_x0000_s1105"/>
        <o:r id="V:Rule71" type="connector" idref="#_x0000_s1052"/>
        <o:r id="V:Rule72" type="connector" idref="#_x0000_s1100"/>
        <o:r id="V:Rule73" type="connector" idref="#_x0000_s1035"/>
        <o:r id="V:Rule74" type="connector" idref="#_x0000_s1098"/>
        <o:r id="V:Rule75" type="connector" idref="#_x0000_s1087"/>
        <o:r id="V:Rule76" type="connector" idref="#_x0000_s1030"/>
        <o:r id="V:Rule77" type="connector" idref="#_x0000_s1103"/>
        <o:r id="V:Rule78" type="connector" idref="#_x0000_s1040"/>
        <o:r id="V:Rule79" type="connector" idref="#_x0000_s1112"/>
        <o:r id="V:Rule80" type="connector" idref="#_x0000_s1049"/>
        <o:r id="V:Rule81" type="connector" idref="#_x0000_s1113"/>
        <o:r id="V:Rule82" type="connector" idref="#_x0000_s1065"/>
        <o:r id="V:Rule83" type="connector" idref="#_x0000_s1107"/>
        <o:r id="V:Rule84" type="connector" idref="#_x0000_s1061"/>
        <o:r id="V:Rule85" type="connector" idref="#_x0000_s1058"/>
        <o:r id="V:Rule86" type="connector" idref="#_x0000_s1043"/>
        <o:r id="V:Rule87" type="connector" idref="#_x0000_s1062"/>
        <o:r id="V:Rule88" type="connector" idref="#_x0000_s1084"/>
        <o:r id="V:Rule89" type="connector" idref="#_x0000_s1050"/>
        <o:r id="V:Rule90" type="connector" idref="#_x0000_s1053"/>
        <o:r id="V:Rule91" type="connector" idref="#_x0000_s1111"/>
        <o:r id="V:Rule92" type="connector" idref="#_x0000_s1108"/>
        <o:r id="V:Rule93" type="connector" idref="#_x0000_s1109"/>
        <o:r id="V:Rule94" type="connector" idref="#_x0000_s1072"/>
        <o:r id="V:Rule95" type="connector" idref="#_x0000_s1047"/>
        <o:r id="V:Rule96" type="connector" idref="#_x0000_s1032"/>
        <o:r id="V:Rule97" type="connector" idref="#_x0000_s1079"/>
        <o:r id="V:Rule98" type="connector" idref="#_x0000_s1088"/>
        <o:r id="V:Rule99" type="connector" idref="#_x0000_s1041"/>
        <o:r id="V:Rule100" type="connector" idref="#_x0000_s1089"/>
        <o:r id="V:Rule101" type="connector" idref="#_x0000_s1080"/>
        <o:r id="V:Rule102" type="connector" idref="#_x0000_s1123"/>
        <o:r id="V:Rule103" type="connector" idref="#_x0000_s1046"/>
        <o:r id="V:Rule104" type="connector" idref="#_x0000_s1104"/>
        <o:r id="V:Rule105" type="connector" idref="#_x0000_s1101"/>
        <o:r id="V:Rule106" type="connector" idref="#_x0000_s1044"/>
        <o:r id="V:Rule107" type="connector" idref="#_x0000_s1060"/>
        <o:r id="V:Rule108" type="connector" idref="#_x0000_s1034"/>
        <o:r id="V:Rule109" type="connector" idref="#_x0000_s1119"/>
        <o:r id="V:Rule110" type="connector" idref="#_x0000_s1082"/>
        <o:r id="V:Rule111" type="connector" idref="#_x0000_s1120"/>
        <o:r id="V:Rule112" type="connector" idref="#_x0000_s1036"/>
        <o:r id="V:Rule113" type="connector" idref="#_x0000_s1064"/>
        <o:r id="V:Rule114" type="connector" idref="#_x0000_s1056"/>
        <o:r id="V:Rule115" type="connector" idref="#_x0000_s1031"/>
        <o:r id="V:Rule116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7"/>
  </w:style>
  <w:style w:type="paragraph" w:styleId="1">
    <w:name w:val="heading 1"/>
    <w:basedOn w:val="a"/>
    <w:link w:val="10"/>
    <w:qFormat/>
    <w:rsid w:val="00676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537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99"/>
    <w:qFormat/>
    <w:rsid w:val="00EF2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76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rsid w:val="0067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676835"/>
    <w:rPr>
      <w:i/>
      <w:iCs/>
    </w:rPr>
  </w:style>
  <w:style w:type="character" w:styleId="a9">
    <w:name w:val="Hyperlink"/>
    <w:basedOn w:val="a0"/>
    <w:rsid w:val="002A2892"/>
    <w:rPr>
      <w:color w:val="0000FF"/>
      <w:u w:val="single"/>
    </w:rPr>
  </w:style>
  <w:style w:type="character" w:customStyle="1" w:styleId="italic">
    <w:name w:val="italic"/>
    <w:basedOn w:val="a0"/>
    <w:uiPriority w:val="99"/>
    <w:rsid w:val="007D44FD"/>
    <w:rPr>
      <w:rFonts w:cs="Times New Roman"/>
    </w:rPr>
  </w:style>
  <w:style w:type="character" w:customStyle="1" w:styleId="bold">
    <w:name w:val="bold"/>
    <w:basedOn w:val="a0"/>
    <w:uiPriority w:val="99"/>
    <w:rsid w:val="007D44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-esenin.ru/sochineniya-vse/5-klass/5913-sochinenie-voskresnaya-progul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-esenin.ru/sochineniya-vse/5-klass/5720-sochinenie-veseloe-proisshestvie.html" TargetMode="External"/><Relationship Id="rId12" Type="http://schemas.openxmlformats.org/officeDocument/2006/relationships/hyperlink" Target="http://ser-esenin.ru/sochineniya-vse/5-klass/5760-sochinenie-interesnaya-vstrec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-esenin.ru/sochineniya-vse/sochineniya-4-klass/5732-sochinenie-beregi-prirodu-s-chislitelnymi-cifrovymi-faktami-rassuzhdenie.html" TargetMode="External"/><Relationship Id="rId11" Type="http://schemas.openxmlformats.org/officeDocument/2006/relationships/hyperlink" Target="http://ser-esenin.ru/sochineniya-vse/5-klass/5911-sochinenie-zachem-cheloveku-nuzhen-yazyk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er-esenin.ru/sochineniya-vse/5-klass/5919-sochinenie-esli-by-ya-byl-volshebnik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-esenin.ru/sochineniya-vse/5-klass/5588-sochinenie-geografiya-moy-lyubimyy-shkolnyy-predmet-rassuzhde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11716</Words>
  <Characters>66786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Я</cp:lastModifiedBy>
  <cp:revision>2</cp:revision>
  <dcterms:created xsi:type="dcterms:W3CDTF">2020-01-20T13:08:00Z</dcterms:created>
  <dcterms:modified xsi:type="dcterms:W3CDTF">2020-01-20T13:08:00Z</dcterms:modified>
</cp:coreProperties>
</file>